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C950B" w14:textId="77777777" w:rsidR="00F759FF" w:rsidRDefault="00000000">
      <w:pPr>
        <w:pStyle w:val="BodyText"/>
        <w:ind w:left="126"/>
        <w:rPr>
          <w:rFonts w:asciiTheme="minorHAnsi" w:hAnsiTheme="minorHAnsi" w:cstheme="minorHAnsi"/>
          <w:b w:val="0"/>
          <w:sz w:val="24"/>
          <w:szCs w:val="24"/>
        </w:rPr>
      </w:pPr>
      <w:r>
        <w:pict w14:anchorId="1418940D">
          <v:rect id="_x0000_s1026" style="position:absolute;left:0;text-align:left;margin-left:0;margin-top:0;width:527.25pt;height:20.25pt;z-index:251657728;mso-position-vertical:top" fillcolor="#e6b8b8" strokeweight="0">
            <v:textbox inset="0,0,0,0">
              <w:txbxContent>
                <w:p w14:paraId="7336883C" w14:textId="027FA349" w:rsidR="003B1613" w:rsidRDefault="003B1613">
                  <w:pPr>
                    <w:pStyle w:val="BodyText"/>
                    <w:spacing w:before="28"/>
                    <w:ind w:left="2616" w:right="2601"/>
                    <w:jc w:val="center"/>
                  </w:pPr>
                  <w:r>
                    <w:rPr>
                      <w:sz w:val="18"/>
                      <w:szCs w:val="18"/>
                    </w:rPr>
                    <w:t>JOBS AVAILABLE FOR THE MONTH OF</w:t>
                  </w:r>
                  <w:r w:rsidR="00FC2DF5">
                    <w:rPr>
                      <w:sz w:val="18"/>
                      <w:szCs w:val="18"/>
                    </w:rPr>
                    <w:t xml:space="preserve"> APRIL </w:t>
                  </w:r>
                  <w:r>
                    <w:rPr>
                      <w:sz w:val="18"/>
                      <w:szCs w:val="18"/>
                    </w:rPr>
                    <w:t>2024</w:t>
                  </w:r>
                </w:p>
              </w:txbxContent>
            </v:textbox>
          </v:rect>
        </w:pict>
      </w:r>
    </w:p>
    <w:p w14:paraId="443EC6C0" w14:textId="77777777" w:rsidR="00F759FF" w:rsidRDefault="00F759FF">
      <w:pPr>
        <w:rPr>
          <w:rFonts w:asciiTheme="minorHAnsi" w:hAnsiTheme="minorHAnsi" w:cstheme="minorHAnsi"/>
          <w:sz w:val="24"/>
          <w:szCs w:val="24"/>
        </w:rPr>
      </w:pPr>
    </w:p>
    <w:p w14:paraId="375B820D" w14:textId="77777777" w:rsidR="00F759FF" w:rsidRDefault="00F759FF">
      <w:pPr>
        <w:rPr>
          <w:rFonts w:asciiTheme="minorHAnsi" w:hAnsiTheme="minorHAnsi" w:cstheme="minorHAnsi"/>
          <w:sz w:val="24"/>
          <w:szCs w:val="24"/>
        </w:rPr>
      </w:pPr>
    </w:p>
    <w:p w14:paraId="4C98FF71" w14:textId="77777777" w:rsidR="00F759FF" w:rsidRDefault="00F759FF">
      <w:pPr>
        <w:sectPr w:rsidR="00F759FF" w:rsidSect="008F5AFB">
          <w:pgSz w:w="11906" w:h="16838"/>
          <w:pgMar w:top="1400" w:right="400" w:bottom="280" w:left="560" w:header="0" w:footer="0" w:gutter="0"/>
          <w:cols w:space="720"/>
          <w:formProt w:val="0"/>
        </w:sectPr>
      </w:pPr>
    </w:p>
    <w:tbl>
      <w:tblPr>
        <w:tblpPr w:leftFromText="180" w:rightFromText="180" w:vertAnchor="text" w:tblpY="1"/>
        <w:tblW w:w="10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2702"/>
        <w:gridCol w:w="2830"/>
        <w:gridCol w:w="3588"/>
        <w:gridCol w:w="1430"/>
      </w:tblGrid>
      <w:tr w:rsidR="00F759FF" w14:paraId="58B2FB86" w14:textId="77777777">
        <w:trPr>
          <w:trHeight w:val="465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248C8046" w14:textId="77777777" w:rsidR="00F759FF" w:rsidRDefault="003B1613">
            <w:pPr>
              <w:pStyle w:val="TableParagraph"/>
              <w:spacing w:line="220" w:lineRule="exact"/>
              <w:ind w:left="119" w:right="-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SL.</w:t>
            </w:r>
          </w:p>
          <w:p w14:paraId="3D21B853" w14:textId="77777777" w:rsidR="00F759FF" w:rsidRDefault="003B1613">
            <w:pPr>
              <w:pStyle w:val="TableParagraph"/>
              <w:spacing w:line="225" w:lineRule="exact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51A91926" w14:textId="77777777" w:rsidR="00F759FF" w:rsidRDefault="003B1613">
            <w:pPr>
              <w:pStyle w:val="TableParagraph"/>
              <w:spacing w:before="105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NAME OF THE POST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5F36AE34" w14:textId="77777777" w:rsidR="00F759FF" w:rsidRDefault="003B1613">
            <w:pPr>
              <w:pStyle w:val="TableParagraph"/>
              <w:spacing w:before="2" w:line="230" w:lineRule="exact"/>
              <w:ind w:left="123" w:right="12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NAME OF THE COMPANY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4FC5F434" w14:textId="77777777" w:rsidR="00F759FF" w:rsidRDefault="003B1613">
            <w:pPr>
              <w:pStyle w:val="TableParagraph"/>
              <w:spacing w:before="105"/>
              <w:ind w:left="1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CONTACT PERSON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78365DA2" w14:textId="77777777" w:rsidR="00F759FF" w:rsidRDefault="003B1613">
            <w:pPr>
              <w:pStyle w:val="TableParagraph"/>
              <w:spacing w:before="2" w:line="230" w:lineRule="exact"/>
              <w:ind w:left="123" w:right="4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95"/>
                <w:sz w:val="24"/>
                <w:szCs w:val="24"/>
              </w:rPr>
              <w:t xml:space="preserve">CONTACT 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NUMBER</w:t>
            </w:r>
          </w:p>
        </w:tc>
      </w:tr>
      <w:tr w:rsidR="00F759FF" w14:paraId="5DD19232" w14:textId="77777777">
        <w:trPr>
          <w:trHeight w:val="503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1E44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07B1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Accts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Asst,Tally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,Bcom,MSO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0E35" w14:textId="77777777" w:rsidR="00F759FF" w:rsidRDefault="003B1613">
            <w:pPr>
              <w:pStyle w:val="TableParagraph"/>
              <w:spacing w:before="3" w:line="240" w:lineRule="atLeast"/>
              <w:ind w:left="128" w:right="64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Kuruganti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Computer P Ltd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D939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Krishna Sastry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9D54F7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9841560340</w:t>
            </w:r>
          </w:p>
        </w:tc>
      </w:tr>
      <w:tr w:rsidR="00F759FF" w14:paraId="050153D3" w14:textId="77777777">
        <w:trPr>
          <w:trHeight w:val="513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7BC7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658C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Exe/School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870C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 T Group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Neelangarai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B35E" w14:textId="77777777" w:rsidR="00F759FF" w:rsidRDefault="003B1613">
            <w:pPr>
              <w:pStyle w:val="TableParagraph"/>
              <w:spacing w:before="8" w:line="254" w:lineRule="exact"/>
              <w:ind w:left="128" w:right="9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MsMeenakshiSundaram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561F72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25384428</w:t>
            </w:r>
          </w:p>
        </w:tc>
      </w:tr>
      <w:tr w:rsidR="00F759FF" w14:paraId="6DDB05CA" w14:textId="77777777">
        <w:trPr>
          <w:trHeight w:val="111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7F59" w14:textId="77777777" w:rsidR="00F759FF" w:rsidRDefault="00F759FF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4DED" w14:textId="77777777" w:rsidR="00F759FF" w:rsidRDefault="00F759FF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59B6" w14:textId="77777777" w:rsidR="00F759FF" w:rsidRDefault="00F759FF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6213" w14:textId="77777777" w:rsidR="00F759FF" w:rsidRDefault="00F759FF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824D44" w14:textId="77777777" w:rsidR="00F759FF" w:rsidRDefault="00F759FF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0BCD574" w14:textId="77777777">
        <w:trPr>
          <w:trHeight w:val="30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F94B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5CBC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EX.SEC. to MD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4B65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MGM GROUPS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5D3F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Ms.SHARMILA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2E27E2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8124644444</w:t>
            </w:r>
          </w:p>
        </w:tc>
      </w:tr>
      <w:tr w:rsidR="00F759FF" w14:paraId="5DF19404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A080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34C7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EX.SEC. to MD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DCF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MNC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COMPANY(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</w:p>
          <w:p w14:paraId="5F611E08" w14:textId="77777777" w:rsidR="00F759FF" w:rsidRDefault="003B1613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Below 40)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FEF6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Mr.RANGARAJAN</w:t>
            </w:r>
            <w:proofErr w:type="spellEnd"/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46E5FA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9940612348</w:t>
            </w:r>
          </w:p>
        </w:tc>
      </w:tr>
      <w:tr w:rsidR="00F759FF" w14:paraId="53B1517B" w14:textId="77777777">
        <w:trPr>
          <w:trHeight w:val="513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4262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6C6" w14:textId="77777777" w:rsidR="00F759FF" w:rsidRDefault="003B1613">
            <w:pPr>
              <w:pStyle w:val="TableParagraph"/>
              <w:spacing w:before="7" w:line="254" w:lineRule="exact"/>
              <w:ind w:left="134" w:right="12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ACCOUNTANT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POST(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AUDIT FIRM)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8D94" w14:textId="77777777" w:rsidR="00F759FF" w:rsidRDefault="003B1613">
            <w:pPr>
              <w:pStyle w:val="TableParagraph"/>
              <w:spacing w:before="7" w:line="254" w:lineRule="exact"/>
              <w:ind w:left="128" w:right="9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 BUPATHY &amp; CO NUNGAMBAKKAM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4626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SENTHIL KUMAR 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E8026A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28277590</w:t>
            </w:r>
          </w:p>
        </w:tc>
      </w:tr>
      <w:tr w:rsidR="00F759FF" w14:paraId="64AE7AE3" w14:textId="77777777">
        <w:trPr>
          <w:trHeight w:val="501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C5A2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AB8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EF93" w14:textId="77777777" w:rsidR="00F759FF" w:rsidRDefault="003B1613">
            <w:pPr>
              <w:pStyle w:val="TableParagraph"/>
              <w:spacing w:line="250" w:lineRule="exact"/>
              <w:ind w:left="128" w:right="10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Highly Proficient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candidate,Tnagar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D2CF" w14:textId="77777777" w:rsidR="00F759FF" w:rsidRDefault="003B1613">
            <w:pPr>
              <w:pStyle w:val="TableParagraph"/>
              <w:spacing w:before="11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Ravi 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854B82" w14:textId="77777777" w:rsidR="00F759FF" w:rsidRDefault="003B1613">
            <w:pPr>
              <w:pStyle w:val="TableParagraph"/>
              <w:spacing w:before="11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9841053475</w:t>
            </w:r>
          </w:p>
        </w:tc>
      </w:tr>
      <w:tr w:rsidR="00F759FF" w14:paraId="46C61A28" w14:textId="77777777">
        <w:trPr>
          <w:trHeight w:val="50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4D4E" w14:textId="77777777" w:rsidR="00F759FF" w:rsidRDefault="003B1613">
            <w:pPr>
              <w:pStyle w:val="TableParagraph"/>
              <w:spacing w:before="115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5FF5" w14:textId="77777777" w:rsidR="00F759FF" w:rsidRDefault="003B1613">
            <w:pPr>
              <w:pStyle w:val="TableParagraph"/>
              <w:spacing w:before="115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23CE" w14:textId="77777777" w:rsidR="00F759FF" w:rsidRDefault="003B1613">
            <w:pPr>
              <w:pStyle w:val="TableParagraph"/>
              <w:spacing w:before="3" w:line="254" w:lineRule="exact"/>
              <w:ind w:left="128" w:right="13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GENICOM @ ASSOCIATES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5B97" w14:textId="77777777" w:rsidR="00F759FF" w:rsidRDefault="003B1613">
            <w:pPr>
              <w:pStyle w:val="TableParagraph"/>
              <w:spacing w:before="3" w:line="254" w:lineRule="exact"/>
              <w:ind w:left="128" w:right="1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T.V SURESH KUMAR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0DB42E" w14:textId="77777777" w:rsidR="00F759FF" w:rsidRDefault="003B1613">
            <w:pPr>
              <w:pStyle w:val="TableParagraph"/>
              <w:spacing w:before="115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24344230</w:t>
            </w:r>
          </w:p>
        </w:tc>
      </w:tr>
      <w:tr w:rsidR="00F759FF" w14:paraId="076BE6B8" w14:textId="77777777">
        <w:trPr>
          <w:trHeight w:val="496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5B61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72D3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tally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F9A5" w14:textId="77777777" w:rsidR="00F759FF" w:rsidRDefault="003B1613">
            <w:pPr>
              <w:pStyle w:val="TableParagraph"/>
              <w:spacing w:before="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BayTalkiTec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private Ltd.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057D" w14:textId="77777777" w:rsidR="00F759FF" w:rsidRDefault="003B1613">
            <w:pPr>
              <w:pStyle w:val="TableParagraph"/>
              <w:spacing w:before="1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Mrs.Saradha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423806" w14:textId="77777777" w:rsidR="00F759FF" w:rsidRDefault="003B1613">
            <w:pPr>
              <w:pStyle w:val="TableParagraph"/>
              <w:spacing w:before="1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22330103</w:t>
            </w:r>
          </w:p>
        </w:tc>
      </w:tr>
      <w:tr w:rsidR="00F759FF" w14:paraId="7ABC38D2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DE96" w14:textId="77777777" w:rsidR="00F759FF" w:rsidRDefault="003B1613">
            <w:pPr>
              <w:pStyle w:val="TableParagraph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FC20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016E" w14:textId="77777777" w:rsidR="00F759FF" w:rsidRDefault="003B1613">
            <w:pPr>
              <w:pStyle w:val="TableParagraph"/>
              <w:spacing w:before="1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Chennai-4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E6CD" w14:textId="77777777" w:rsidR="00F759FF" w:rsidRDefault="003B1613">
            <w:pPr>
              <w:pStyle w:val="TableParagraph"/>
              <w:spacing w:before="3" w:line="254" w:lineRule="exact"/>
              <w:ind w:left="128" w:right="9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SUMITHRA RAVICHANDRAN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181A78" w14:textId="77777777" w:rsidR="00F759FF" w:rsidRDefault="003B1613">
            <w:pPr>
              <w:pStyle w:val="TableParagraph"/>
              <w:spacing w:before="1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24991569</w:t>
            </w:r>
          </w:p>
        </w:tc>
      </w:tr>
      <w:tr w:rsidR="00F759FF" w14:paraId="78BDAB55" w14:textId="77777777">
        <w:trPr>
          <w:trHeight w:val="505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B837" w14:textId="77777777" w:rsidR="00F759FF" w:rsidRDefault="003B1613">
            <w:pPr>
              <w:pStyle w:val="TableParagraph"/>
              <w:spacing w:before="112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ED6C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executive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2119" w14:textId="77777777" w:rsidR="00F759FF" w:rsidRDefault="003B1613">
            <w:pPr>
              <w:pStyle w:val="TableParagraph"/>
              <w:spacing w:before="1" w:line="254" w:lineRule="exact"/>
              <w:ind w:left="128" w:right="6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Mobius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konowledge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services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A642" w14:textId="77777777" w:rsidR="00F759FF" w:rsidRDefault="003B1613">
            <w:pPr>
              <w:pStyle w:val="TableParagraph"/>
              <w:spacing w:before="1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Vivek.S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F8F436" w14:textId="77777777" w:rsidR="00F759FF" w:rsidRDefault="003B1613">
            <w:pPr>
              <w:pStyle w:val="TableParagraph"/>
              <w:spacing w:before="1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49062813</w:t>
            </w:r>
          </w:p>
        </w:tc>
      </w:tr>
      <w:tr w:rsidR="00F759FF" w14:paraId="696D25DA" w14:textId="77777777">
        <w:trPr>
          <w:trHeight w:val="750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D56A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A20EF6" w14:textId="77777777" w:rsidR="00F759FF" w:rsidRDefault="00F759FF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C9D6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FE1BF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HR-Graduates Female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2F68" w14:textId="77777777" w:rsidR="00F759FF" w:rsidRDefault="003B1613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Future Matric</w:t>
            </w:r>
          </w:p>
          <w:p w14:paraId="527B8C83" w14:textId="77777777" w:rsidR="00F759FF" w:rsidRDefault="003B1613">
            <w:pPr>
              <w:pStyle w:val="TableParagraph"/>
              <w:spacing w:before="19" w:line="242" w:lineRule="auto"/>
              <w:ind w:left="128" w:right="10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Infoservise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 Ltd., mCh1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4E5C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D1848" w14:textId="77777777" w:rsidR="00F759FF" w:rsidRDefault="003B1613">
            <w:pPr>
              <w:pStyle w:val="TableParagraph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MrVenkatramani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095B79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06F837" w14:textId="77777777" w:rsidR="00F759FF" w:rsidRDefault="003B1613">
            <w:pPr>
              <w:pStyle w:val="TableParagraph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43210213</w:t>
            </w:r>
          </w:p>
        </w:tc>
      </w:tr>
      <w:tr w:rsidR="00F759FF" w14:paraId="6CA97F35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0E2A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1F4D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ACCOUNTANT,Mcom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,MBA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8FBC" w14:textId="77777777" w:rsidR="00F759FF" w:rsidRDefault="003B1613">
            <w:pPr>
              <w:pStyle w:val="TableParagraph"/>
              <w:spacing w:before="3" w:line="254" w:lineRule="exact"/>
              <w:ind w:left="128" w:right="96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Bio polymer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system,chennai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-50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F311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Official phone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2AAFDC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26540042</w:t>
            </w:r>
          </w:p>
        </w:tc>
      </w:tr>
      <w:tr w:rsidR="00F759FF" w14:paraId="65C91D2E" w14:textId="77777777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10DC" w14:textId="77777777" w:rsidR="00F759FF" w:rsidRDefault="003B1613">
            <w:pPr>
              <w:pStyle w:val="TableParagraph"/>
              <w:spacing w:before="11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A475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STENO/RECEIPTIONIST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02DC" w14:textId="77777777" w:rsidR="00F759FF" w:rsidRDefault="003B1613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Ch 34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6A0B" w14:textId="77777777" w:rsidR="00F759FF" w:rsidRDefault="003B1613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MrHaridas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0603B6" w14:textId="77777777" w:rsidR="00F759FF" w:rsidRDefault="003B1613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28223040</w:t>
            </w:r>
          </w:p>
        </w:tc>
      </w:tr>
      <w:tr w:rsidR="00F759FF" w14:paraId="01D3913F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5329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49D9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F0B5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Young India Films, Ch 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38A8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Official phone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6243E6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28294160</w:t>
            </w:r>
          </w:p>
        </w:tc>
      </w:tr>
      <w:tr w:rsidR="00F759FF" w14:paraId="2F41C8A2" w14:textId="77777777">
        <w:trPr>
          <w:trHeight w:val="49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C454" w14:textId="77777777" w:rsidR="00F759FF" w:rsidRDefault="003B1613">
            <w:pPr>
              <w:pStyle w:val="TableParagraph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84F7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EXE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SECY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B5EC" w14:textId="77777777" w:rsidR="00F759FF" w:rsidRDefault="003B1613">
            <w:pPr>
              <w:pStyle w:val="TableParagraph"/>
              <w:spacing w:before="4" w:line="240" w:lineRule="exact"/>
              <w:ind w:left="128" w:right="118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Industries,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Kandanchavdi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EF70" w14:textId="77777777" w:rsidR="00F759FF" w:rsidRDefault="003B1613">
            <w:pPr>
              <w:pStyle w:val="TableParagraph"/>
              <w:spacing w:before="1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Krishna Kumar 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A140D9" w14:textId="77777777" w:rsidR="00F759FF" w:rsidRDefault="003B1613">
            <w:pPr>
              <w:pStyle w:val="TableParagraph"/>
              <w:spacing w:before="1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9444391209</w:t>
            </w:r>
          </w:p>
        </w:tc>
      </w:tr>
      <w:tr w:rsidR="00F759FF" w14:paraId="2CD2200A" w14:textId="77777777">
        <w:trPr>
          <w:trHeight w:val="51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C15A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4CA5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Asst, Female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438F" w14:textId="77777777" w:rsidR="00F759FF" w:rsidRDefault="003B1613">
            <w:pPr>
              <w:pStyle w:val="TableParagraph"/>
              <w:spacing w:before="8" w:line="250" w:lineRule="atLeast"/>
              <w:ind w:left="128" w:right="7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SAMAS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EnggCorpn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BB2F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MrGopalakrishnan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9EEC0B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9444021572</w:t>
            </w:r>
          </w:p>
        </w:tc>
      </w:tr>
      <w:tr w:rsidR="00F759FF" w14:paraId="1C1446D8" w14:textId="77777777">
        <w:trPr>
          <w:trHeight w:val="28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E266" w14:textId="77777777" w:rsidR="00F759FF" w:rsidRDefault="003B1613">
            <w:pPr>
              <w:pStyle w:val="TableParagraph"/>
              <w:spacing w:before="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1076" w14:textId="77777777" w:rsidR="00F759FF" w:rsidRDefault="003B1613">
            <w:pPr>
              <w:pStyle w:val="TableParagraph"/>
              <w:spacing w:before="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DTP,Typ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both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higher,MSO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5B8F" w14:textId="77777777" w:rsidR="00F759FF" w:rsidRDefault="003B1613">
            <w:pPr>
              <w:pStyle w:val="TableParagraph"/>
              <w:spacing w:before="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KalaignarTv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2483" w14:textId="77777777" w:rsidR="00F759FF" w:rsidRDefault="003B1613">
            <w:pPr>
              <w:pStyle w:val="TableParagraph"/>
              <w:spacing w:before="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Official phone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2F8BD5" w14:textId="77777777" w:rsidR="00F759FF" w:rsidRDefault="003B1613">
            <w:pPr>
              <w:pStyle w:val="TableParagraph"/>
              <w:spacing w:before="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24307777</w:t>
            </w:r>
          </w:p>
        </w:tc>
      </w:tr>
      <w:tr w:rsidR="00F759FF" w14:paraId="46297732" w14:textId="77777777">
        <w:trPr>
          <w:trHeight w:val="2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857D" w14:textId="77777777" w:rsidR="00F759FF" w:rsidRDefault="003B1613">
            <w:pPr>
              <w:pStyle w:val="TableParagraph"/>
              <w:spacing w:before="23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EF03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ASSISTANT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47CB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Clinics Health Care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FA5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436293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7299995838</w:t>
            </w:r>
          </w:p>
        </w:tc>
      </w:tr>
      <w:tr w:rsidR="00F759FF" w14:paraId="0F64BCBF" w14:textId="77777777">
        <w:trPr>
          <w:trHeight w:val="30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922E" w14:textId="77777777" w:rsidR="00F759FF" w:rsidRDefault="003B1613">
            <w:pPr>
              <w:pStyle w:val="TableParagraph"/>
              <w:spacing w:before="23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C074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STENO/SECY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28DC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08B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 B Ramanujam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DC3833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9840247000</w:t>
            </w:r>
          </w:p>
        </w:tc>
      </w:tr>
      <w:tr w:rsidR="00F759FF" w14:paraId="73F5A299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920D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CC12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SECY/Steno/Exe/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618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KSDC- Promoters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6B3F" w14:textId="77777777" w:rsidR="00F759FF" w:rsidRDefault="003B1613">
            <w:pPr>
              <w:pStyle w:val="TableParagraph"/>
              <w:spacing w:before="3" w:line="250" w:lineRule="atLeast"/>
              <w:ind w:left="128" w:right="15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Deepak Bhaskaran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6A1008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9633022211</w:t>
            </w:r>
          </w:p>
        </w:tc>
      </w:tr>
      <w:tr w:rsidR="00F759FF" w14:paraId="1BC6FDC8" w14:textId="77777777">
        <w:trPr>
          <w:trHeight w:val="2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C16B" w14:textId="77777777" w:rsidR="00F759FF" w:rsidRDefault="003B1613">
            <w:pPr>
              <w:pStyle w:val="TableParagraph"/>
              <w:spacing w:before="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E6D6" w14:textId="77777777" w:rsidR="00F759FF" w:rsidRDefault="003B1613">
            <w:pPr>
              <w:pStyle w:val="TableParagraph"/>
              <w:spacing w:before="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 Part time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65BA" w14:textId="77777777" w:rsidR="00F759FF" w:rsidRDefault="003B1613">
            <w:pPr>
              <w:pStyle w:val="TableParagraph"/>
              <w:spacing w:before="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5D12" w14:textId="77777777" w:rsidR="00F759FF" w:rsidRDefault="003B1613">
            <w:pPr>
              <w:pStyle w:val="TableParagraph"/>
              <w:spacing w:before="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MrSathish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8566D6" w14:textId="77777777" w:rsidR="00F759FF" w:rsidRDefault="003B1613">
            <w:pPr>
              <w:pStyle w:val="TableParagraph"/>
              <w:spacing w:before="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9444047537</w:t>
            </w:r>
          </w:p>
        </w:tc>
      </w:tr>
      <w:tr w:rsidR="00F759FF" w14:paraId="5FFD8072" w14:textId="77777777">
        <w:trPr>
          <w:trHeight w:val="2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938F" w14:textId="77777777" w:rsidR="00F759FF" w:rsidRDefault="003B1613">
            <w:pPr>
              <w:pStyle w:val="TableParagraph"/>
              <w:spacing w:before="18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ADBD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0EDE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2102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Msjayanthi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7F12B6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2499 5839</w:t>
            </w:r>
          </w:p>
        </w:tc>
      </w:tr>
      <w:tr w:rsidR="00F759FF" w14:paraId="34398BC7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7554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CECF" w14:textId="77777777" w:rsidR="00F759FF" w:rsidRDefault="003B1613">
            <w:pPr>
              <w:pStyle w:val="TableParagraph"/>
              <w:spacing w:before="6" w:line="250" w:lineRule="exact"/>
              <w:ind w:left="134" w:right="8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Admn,Secy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Below 30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Male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DD59" w14:textId="77777777" w:rsidR="00F759FF" w:rsidRDefault="003B1613">
            <w:pPr>
              <w:pStyle w:val="TableParagraph"/>
              <w:spacing w:before="6" w:line="250" w:lineRule="exact"/>
              <w:ind w:left="128" w:right="13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Eng, Company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Ekkattutangal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8CCE" w14:textId="77777777" w:rsidR="00F759FF" w:rsidRDefault="003B1613">
            <w:pPr>
              <w:pStyle w:val="TableParagraph"/>
              <w:spacing w:before="6" w:line="250" w:lineRule="exact"/>
              <w:ind w:left="128" w:right="11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Eng, Company,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Ekkattutangal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7CC7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8056547495</w:t>
            </w:r>
          </w:p>
        </w:tc>
      </w:tr>
      <w:tr w:rsidR="00F759FF" w14:paraId="4CBF4847" w14:textId="77777777">
        <w:trPr>
          <w:trHeight w:val="29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0E96" w14:textId="77777777" w:rsidR="00F759FF" w:rsidRDefault="003B1613">
            <w:pPr>
              <w:pStyle w:val="TableParagraph"/>
              <w:spacing w:before="1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5A4B" w14:textId="77777777" w:rsidR="00F759FF" w:rsidRDefault="003B1613">
            <w:pPr>
              <w:pStyle w:val="TableParagraph"/>
              <w:spacing w:before="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EC3A" w14:textId="77777777" w:rsidR="00F759FF" w:rsidRDefault="003B1613">
            <w:pPr>
              <w:pStyle w:val="TableParagraph"/>
              <w:spacing w:before="1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Kodambakkam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4602" w14:textId="77777777" w:rsidR="00F759FF" w:rsidRDefault="003B1613">
            <w:pPr>
              <w:pStyle w:val="TableParagraph"/>
              <w:spacing w:before="1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MrBalaji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5ABDE" w14:textId="77777777" w:rsidR="00F759FF" w:rsidRDefault="003B1613">
            <w:pPr>
              <w:pStyle w:val="TableParagraph"/>
              <w:spacing w:before="1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9840176751</w:t>
            </w:r>
          </w:p>
        </w:tc>
      </w:tr>
      <w:tr w:rsidR="00F759FF" w14:paraId="1E78F29A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A388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8D26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9E22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4217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MrVedanarayanan.V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AC27A0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42119331</w:t>
            </w:r>
          </w:p>
        </w:tc>
      </w:tr>
      <w:tr w:rsidR="00F759FF" w14:paraId="6ABFC4F4" w14:textId="77777777">
        <w:trPr>
          <w:trHeight w:val="29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D0BE" w14:textId="77777777" w:rsidR="00F759FF" w:rsidRDefault="003B1613">
            <w:pPr>
              <w:pStyle w:val="TableParagraph"/>
              <w:spacing w:before="18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D7DA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7CF9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0777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96441C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9566071114</w:t>
            </w:r>
          </w:p>
        </w:tc>
      </w:tr>
      <w:tr w:rsidR="00F759FF" w14:paraId="22077676" w14:textId="77777777">
        <w:trPr>
          <w:trHeight w:val="51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BC3A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D303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010A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Triplicane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CCA6" w14:textId="77777777" w:rsidR="00F759FF" w:rsidRDefault="003B1613">
            <w:pPr>
              <w:pStyle w:val="TableParagraph"/>
              <w:spacing w:after="120" w:line="260" w:lineRule="exact"/>
              <w:ind w:left="0" w:right="15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MrAnanthaGiridharan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4FEB6C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9884741459</w:t>
            </w:r>
          </w:p>
        </w:tc>
      </w:tr>
    </w:tbl>
    <w:tbl>
      <w:tblPr>
        <w:tblW w:w="10800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0"/>
        <w:gridCol w:w="2292"/>
        <w:gridCol w:w="25"/>
        <w:gridCol w:w="176"/>
        <w:gridCol w:w="2357"/>
        <w:gridCol w:w="122"/>
        <w:gridCol w:w="135"/>
        <w:gridCol w:w="2301"/>
        <w:gridCol w:w="93"/>
        <w:gridCol w:w="159"/>
        <w:gridCol w:w="68"/>
        <w:gridCol w:w="2131"/>
        <w:gridCol w:w="43"/>
        <w:gridCol w:w="492"/>
      </w:tblGrid>
      <w:tr w:rsidR="00F759FF" w14:paraId="50F102AA" w14:textId="77777777" w:rsidTr="001B4F6F">
        <w:trPr>
          <w:gridAfter w:val="1"/>
          <w:wAfter w:w="492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59D2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95AC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ACCB" w14:textId="77777777" w:rsidR="00F759FF" w:rsidRDefault="003B1613">
            <w:pPr>
              <w:pStyle w:val="TableParagraph"/>
              <w:spacing w:before="3" w:line="254" w:lineRule="exact"/>
              <w:ind w:left="124" w:right="8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 D MEDIA Pvt ltd, Chennai 33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C243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MrSankarakrishnan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4800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9094038471</w:t>
            </w:r>
          </w:p>
        </w:tc>
      </w:tr>
      <w:tr w:rsidR="00F759FF" w14:paraId="7777E7AE" w14:textId="77777777" w:rsidTr="001B4F6F">
        <w:trPr>
          <w:gridAfter w:val="1"/>
          <w:wAfter w:w="492" w:type="dxa"/>
          <w:trHeight w:val="294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055B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467B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AF07" w14:textId="77777777" w:rsidR="00F759FF" w:rsidRDefault="003B1613">
            <w:pPr>
              <w:pStyle w:val="TableParagraph"/>
              <w:spacing w:before="1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Perambur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9149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MrHariharan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 R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5B6D2B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25513109</w:t>
            </w:r>
          </w:p>
        </w:tc>
      </w:tr>
      <w:tr w:rsidR="00F759FF" w14:paraId="2C9355C8" w14:textId="77777777" w:rsidTr="001B4F6F">
        <w:trPr>
          <w:gridAfter w:val="1"/>
          <w:wAfter w:w="492" w:type="dxa"/>
          <w:trHeight w:val="29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EEFA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D4E5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3A7F" w14:textId="77777777" w:rsidR="00F759FF" w:rsidRDefault="003B1613">
            <w:pPr>
              <w:pStyle w:val="TableParagraph"/>
              <w:spacing w:before="18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J Reals Ltd,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E3CA" w14:textId="77777777" w:rsidR="00F759FF" w:rsidRDefault="00000000">
            <w:pPr>
              <w:pStyle w:val="TableParagraph"/>
              <w:spacing w:before="18"/>
            </w:pPr>
            <w:hyperlink r:id="rId6">
              <w:r w:rsidR="003B1613">
                <w:rPr>
                  <w:rStyle w:val="ListLabel9"/>
                </w:rPr>
                <w:t>tjreals@gmail.com</w:t>
              </w:r>
            </w:hyperlink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CEAB6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1FEAFB87" w14:textId="77777777" w:rsidTr="001B4F6F">
        <w:trPr>
          <w:gridAfter w:val="1"/>
          <w:wAfter w:w="492" w:type="dxa"/>
          <w:trHeight w:val="51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A3C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3BF9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Steno/Part /full time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18C" w14:textId="77777777" w:rsidR="00F759FF" w:rsidRDefault="003B1613">
            <w:pPr>
              <w:pStyle w:val="TableParagraph"/>
              <w:spacing w:before="12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Firm,MrPankaj</w:t>
            </w:r>
            <w:proofErr w:type="spellEnd"/>
            <w:proofErr w:type="gramEnd"/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2A80" w14:textId="77777777" w:rsidR="00F759FF" w:rsidRDefault="003B1613">
            <w:pPr>
              <w:pStyle w:val="TableParagraph"/>
              <w:spacing w:before="8" w:line="250" w:lineRule="atLeast"/>
              <w:ind w:right="4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pankajmongia1@gm ail.co m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3C5DE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C4E6C78" w14:textId="77777777" w:rsidTr="001B4F6F">
        <w:trPr>
          <w:gridAfter w:val="1"/>
          <w:wAfter w:w="492" w:type="dxa"/>
          <w:trHeight w:val="28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1BA6" w14:textId="77777777" w:rsidR="00F759FF" w:rsidRDefault="003B1613">
            <w:pPr>
              <w:pStyle w:val="TableParagraph"/>
              <w:spacing w:before="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6C39" w14:textId="77777777" w:rsidR="00F759FF" w:rsidRDefault="003B1613">
            <w:pPr>
              <w:pStyle w:val="TableParagraph"/>
              <w:spacing w:before="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9408" w14:textId="77777777" w:rsidR="00F759FF" w:rsidRDefault="003B1613">
            <w:pPr>
              <w:pStyle w:val="TableParagraph"/>
              <w:spacing w:before="1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E222" w14:textId="77777777" w:rsidR="00F759FF" w:rsidRDefault="003B1613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Chandra raj 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77E30F" w14:textId="77777777" w:rsidR="00F759FF" w:rsidRDefault="003B1613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2467556</w:t>
            </w:r>
          </w:p>
        </w:tc>
      </w:tr>
      <w:tr w:rsidR="00F759FF" w14:paraId="326E75A5" w14:textId="77777777" w:rsidTr="001B4F6F">
        <w:trPr>
          <w:gridAfter w:val="1"/>
          <w:wAfter w:w="492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3660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C13E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Admin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1C20" w14:textId="77777777" w:rsidR="00F759FF" w:rsidRDefault="003B1613">
            <w:pPr>
              <w:pStyle w:val="TableParagraph"/>
              <w:spacing w:before="3" w:line="250" w:lineRule="atLeast"/>
              <w:ind w:left="124" w:right="63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MB Metallic Bellows Pvt Ltd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BEBB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MsRadhaAnandh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68F43D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9445897903</w:t>
            </w:r>
          </w:p>
        </w:tc>
      </w:tr>
      <w:tr w:rsidR="00F759FF" w14:paraId="415BCA0D" w14:textId="77777777" w:rsidTr="001B4F6F">
        <w:trPr>
          <w:gridAfter w:val="1"/>
          <w:wAfter w:w="492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F83C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EB1A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29C0" w14:textId="77777777" w:rsidR="00F759FF" w:rsidRDefault="003B1613">
            <w:pPr>
              <w:pStyle w:val="TableParagraph"/>
              <w:spacing w:before="7" w:line="254" w:lineRule="exact"/>
              <w:ind w:left="124" w:right="4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Part Time,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Retd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7467" w14:textId="77777777" w:rsidR="00F759FF" w:rsidRDefault="003B1613">
            <w:pPr>
              <w:pStyle w:val="TableParagraph"/>
              <w:spacing w:before="7" w:line="254" w:lineRule="exact"/>
              <w:ind w:right="6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 S Gopalan&amp; Co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AA827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9840082837</w:t>
            </w:r>
          </w:p>
        </w:tc>
      </w:tr>
      <w:tr w:rsidR="00F759FF" w14:paraId="6662ADB4" w14:textId="77777777" w:rsidTr="001B4F6F">
        <w:trPr>
          <w:gridAfter w:val="1"/>
          <w:wAfter w:w="492" w:type="dxa"/>
          <w:trHeight w:val="50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1ED3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772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Steno. Part/Full time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8EE5" w14:textId="77777777" w:rsidR="00F759FF" w:rsidRDefault="003B1613">
            <w:pPr>
              <w:pStyle w:val="TableParagraph"/>
              <w:spacing w:before="1" w:line="254" w:lineRule="exact"/>
              <w:ind w:left="124" w:right="8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Besant Nagar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D9D6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MrSeshadr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&amp; Co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1896EC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24914001</w:t>
            </w:r>
          </w:p>
        </w:tc>
      </w:tr>
      <w:tr w:rsidR="00F759FF" w14:paraId="5CDA6375" w14:textId="77777777" w:rsidTr="001B4F6F">
        <w:trPr>
          <w:gridAfter w:val="1"/>
          <w:wAfter w:w="492" w:type="dxa"/>
          <w:trHeight w:val="501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C7A7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35C6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URGENT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BA2F" w14:textId="77777777" w:rsidR="00F759FF" w:rsidRDefault="003B1613">
            <w:pPr>
              <w:pStyle w:val="TableParagraph"/>
              <w:spacing w:before="4" w:line="250" w:lineRule="exact"/>
              <w:ind w:left="124" w:right="4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Madras High Court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5AF6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MrKiran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 S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0E90EB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42023554</w:t>
            </w:r>
          </w:p>
        </w:tc>
      </w:tr>
      <w:tr w:rsidR="00F759FF" w14:paraId="7D21A1F3" w14:textId="77777777" w:rsidTr="001B4F6F">
        <w:trPr>
          <w:gridAfter w:val="1"/>
          <w:wAfter w:w="492" w:type="dxa"/>
          <w:trHeight w:val="751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6269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9A26FD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B7BD" w14:textId="77777777" w:rsidR="00F759FF" w:rsidRDefault="003B1613">
            <w:pPr>
              <w:pStyle w:val="TableParagraph"/>
              <w:spacing w:before="112"/>
              <w:ind w:left="134" w:right="9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Steno- 5-8 PM (Parys)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A300" w14:textId="77777777" w:rsidR="00F759FF" w:rsidRDefault="003B1613">
            <w:pPr>
              <w:pStyle w:val="TableParagraph"/>
              <w:spacing w:before="1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Firm .</w:t>
            </w:r>
            <w:proofErr w:type="gramEnd"/>
          </w:p>
          <w:p w14:paraId="77A132EE" w14:textId="77777777" w:rsidR="00F759FF" w:rsidRDefault="00000000">
            <w:pPr>
              <w:pStyle w:val="TableParagraph"/>
              <w:spacing w:before="5" w:line="250" w:lineRule="atLeast"/>
              <w:ind w:left="124" w:right="468"/>
            </w:pPr>
            <w:hyperlink r:id="rId7">
              <w:r w:rsidR="003B1613">
                <w:rPr>
                  <w:rStyle w:val="ListLabel9"/>
                </w:rPr>
                <w:t>eastwind2007@gmail.c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BEEE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8B502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 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Thiyagu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54F40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5D25432C" w14:textId="77777777" w:rsidTr="001B4F6F">
        <w:trPr>
          <w:gridAfter w:val="1"/>
          <w:wAfter w:w="492" w:type="dxa"/>
          <w:trHeight w:val="75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F47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0474FC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AA88" w14:textId="77777777" w:rsidR="00F759FF" w:rsidRDefault="003B1613">
            <w:pPr>
              <w:pStyle w:val="TableParagraph"/>
              <w:spacing w:before="124"/>
              <w:ind w:left="134" w:right="104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 Steno. Guindy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porurPrefred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0C16" w14:textId="77777777" w:rsidR="00F759FF" w:rsidRDefault="003B1613">
            <w:pPr>
              <w:pStyle w:val="TableParagraph"/>
              <w:ind w:left="124" w:right="63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Lakshmi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International,Chennai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125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520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EAC9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MrVasudeva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Rao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CED7D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3C4B6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22520088</w:t>
            </w:r>
          </w:p>
        </w:tc>
      </w:tr>
      <w:tr w:rsidR="00F759FF" w14:paraId="4E56823F" w14:textId="77777777" w:rsidTr="001B4F6F">
        <w:trPr>
          <w:gridAfter w:val="1"/>
          <w:wAfter w:w="492" w:type="dxa"/>
          <w:trHeight w:val="51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D4E2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E380" w14:textId="77777777" w:rsidR="00F759FF" w:rsidRDefault="003B1613">
            <w:pPr>
              <w:pStyle w:val="TableParagraph"/>
              <w:spacing w:before="3" w:line="260" w:lineRule="exact"/>
              <w:ind w:left="134" w:right="63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PA/Experienced Secy for Press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9A03" w14:textId="77777777" w:rsidR="00F759FF" w:rsidRDefault="003B1613">
            <w:pPr>
              <w:pStyle w:val="TableParagraph"/>
              <w:spacing w:before="3" w:line="260" w:lineRule="exact"/>
              <w:ind w:left="124" w:right="4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corhr@newindianexpress.com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5050" w14:textId="77777777" w:rsidR="00F759FF" w:rsidRDefault="003B1613">
            <w:pPr>
              <w:pStyle w:val="TableParagraph"/>
              <w:spacing w:before="3" w:line="260" w:lineRule="exact"/>
              <w:ind w:right="7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Powerpoint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Presentation,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03E434" w14:textId="77777777" w:rsidR="00F759FF" w:rsidRDefault="00F759FF">
            <w:pPr>
              <w:pStyle w:val="TableParagraph"/>
              <w:ind w:left="39" w:hanging="3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0CF161F" w14:textId="77777777" w:rsidTr="001B4F6F">
        <w:trPr>
          <w:gridAfter w:val="1"/>
          <w:wAfter w:w="492" w:type="dxa"/>
          <w:trHeight w:val="28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7F2E" w14:textId="77777777" w:rsidR="00F759FF" w:rsidRDefault="003B1613">
            <w:pPr>
              <w:pStyle w:val="TableParagraph"/>
              <w:spacing w:before="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EED1" w14:textId="77777777" w:rsidR="00F759FF" w:rsidRDefault="003B1613">
            <w:pPr>
              <w:pStyle w:val="TableParagraph"/>
              <w:spacing w:before="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7901" w14:textId="77777777" w:rsidR="00F759FF" w:rsidRDefault="003B1613">
            <w:pPr>
              <w:pStyle w:val="TableParagraph"/>
              <w:spacing w:before="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Place - Hyderabad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F43B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MsSumithra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E83F3E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9000431923</w:t>
            </w:r>
          </w:p>
        </w:tc>
      </w:tr>
      <w:tr w:rsidR="00F759FF" w14:paraId="10F41E80" w14:textId="77777777" w:rsidTr="001B4F6F">
        <w:trPr>
          <w:gridAfter w:val="1"/>
          <w:wAfter w:w="492" w:type="dxa"/>
          <w:trHeight w:val="76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92F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637A5A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C05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357850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(full Time)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8EAB" w14:textId="77777777" w:rsidR="00F759FF" w:rsidRDefault="003B1613">
            <w:pPr>
              <w:pStyle w:val="TableParagraph"/>
              <w:ind w:left="124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MAHARAJ N R SURESH AND CO,</w:t>
            </w:r>
          </w:p>
          <w:p w14:paraId="7C4F2EC1" w14:textId="77777777" w:rsidR="00F759FF" w:rsidRDefault="003B1613">
            <w:pPr>
              <w:pStyle w:val="TableParagraph"/>
              <w:spacing w:before="5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24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8CE4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46B42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Narayanan E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7A5E9E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C7F1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24837583</w:t>
            </w:r>
          </w:p>
        </w:tc>
      </w:tr>
      <w:tr w:rsidR="00F759FF" w14:paraId="6CF55025" w14:textId="77777777" w:rsidTr="001B4F6F">
        <w:trPr>
          <w:gridAfter w:val="1"/>
          <w:wAfter w:w="492" w:type="dxa"/>
          <w:trHeight w:val="75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CE2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EA48E4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0D3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363280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0B3A" w14:textId="77777777" w:rsidR="00F759FF" w:rsidRDefault="003B1613">
            <w:pPr>
              <w:pStyle w:val="TableParagraph"/>
              <w:ind w:left="124" w:right="7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Firm,T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.S.GOPALAN</w:t>
            </w:r>
            <w:proofErr w:type="spellEnd"/>
          </w:p>
          <w:p w14:paraId="718788C8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&amp;CO Chennai 17.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6341" w14:textId="77777777" w:rsidR="00F759FF" w:rsidRDefault="003B1613">
            <w:pPr>
              <w:pStyle w:val="TableParagraph"/>
              <w:spacing w:before="124"/>
              <w:ind w:right="5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Mr. T 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Gopalan,VKarthic</w:t>
            </w:r>
            <w:proofErr w:type="spellEnd"/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C7A58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26220E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28158590</w:t>
            </w:r>
          </w:p>
        </w:tc>
      </w:tr>
      <w:tr w:rsidR="00F759FF" w14:paraId="24863967" w14:textId="77777777" w:rsidTr="001B4F6F">
        <w:trPr>
          <w:gridAfter w:val="1"/>
          <w:wAfter w:w="492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8C36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B555" w14:textId="77777777" w:rsidR="00F759FF" w:rsidRDefault="003B1613">
            <w:pPr>
              <w:pStyle w:val="TableParagraph"/>
              <w:spacing w:before="8" w:line="254" w:lineRule="exact"/>
              <w:ind w:left="134" w:right="79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Stenographer/Typist Part/Full time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3CD2" w14:textId="77777777" w:rsidR="00F759FF" w:rsidRDefault="003B1613">
            <w:pPr>
              <w:pStyle w:val="TableParagraph"/>
              <w:spacing w:before="8" w:line="254" w:lineRule="exact"/>
              <w:ind w:left="124" w:right="9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Adyar, Chennai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0DF2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MrThiyagarajan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81C599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24410719</w:t>
            </w:r>
          </w:p>
        </w:tc>
      </w:tr>
      <w:tr w:rsidR="00F759FF" w14:paraId="35E37EA1" w14:textId="77777777" w:rsidTr="001B4F6F">
        <w:trPr>
          <w:gridAfter w:val="1"/>
          <w:wAfter w:w="492" w:type="dxa"/>
          <w:trHeight w:val="490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E72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76EF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2-6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YrsExp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A1C4" w14:textId="77777777" w:rsidR="00F759FF" w:rsidRDefault="003B1613">
            <w:pPr>
              <w:pStyle w:val="TableParagraph"/>
              <w:spacing w:before="2" w:line="240" w:lineRule="exact"/>
              <w:ind w:left="124" w:right="5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Agmi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Estates Foundations,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A842" w14:textId="77777777" w:rsidR="00F759FF" w:rsidRDefault="003B1613">
            <w:pPr>
              <w:pStyle w:val="TableParagraph"/>
              <w:spacing w:before="2" w:line="240" w:lineRule="exact"/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admin@agniestates.in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B8AD77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9444393411</w:t>
            </w:r>
          </w:p>
        </w:tc>
      </w:tr>
      <w:tr w:rsidR="00F759FF" w14:paraId="199ECE1D" w14:textId="77777777" w:rsidTr="001B4F6F">
        <w:trPr>
          <w:gridAfter w:val="1"/>
          <w:wAfter w:w="492" w:type="dxa"/>
          <w:trHeight w:val="87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BC8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58EC9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7A7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EE82C6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Part Time only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A159" w14:textId="77777777" w:rsidR="00F759FF" w:rsidRDefault="003B1613">
            <w:pPr>
              <w:pStyle w:val="TableParagraph"/>
              <w:spacing w:before="182"/>
              <w:ind w:left="124" w:right="4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Anna Nagar. Chennai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AEB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819FF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MrPrabu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E1B02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2E91DE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9884623993</w:t>
            </w:r>
          </w:p>
        </w:tc>
      </w:tr>
      <w:tr w:rsidR="00F759FF" w14:paraId="435B415E" w14:textId="77777777" w:rsidTr="001B4F6F">
        <w:trPr>
          <w:gridAfter w:val="1"/>
          <w:wAfter w:w="492" w:type="dxa"/>
          <w:trHeight w:val="75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E78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11532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D423" w14:textId="77777777" w:rsidR="00F759FF" w:rsidRDefault="003B1613">
            <w:pPr>
              <w:pStyle w:val="TableParagraph"/>
              <w:spacing w:before="124"/>
              <w:ind w:left="134" w:right="123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Stenogra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pher with excellent skill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2CAA" w14:textId="77777777" w:rsidR="00F759FF" w:rsidRDefault="003B1613">
            <w:pPr>
              <w:pStyle w:val="TableParagraph"/>
              <w:spacing w:before="124"/>
              <w:ind w:left="124" w:right="5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Shree Ambika Sugars Ltd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499B" w14:textId="77777777" w:rsidR="00F759FF" w:rsidRDefault="003B1613">
            <w:pPr>
              <w:pStyle w:val="TableParagraph"/>
              <w:ind w:right="141" w:hanging="1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MrAnandhapadmanabh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777C9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3E9C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9445696195</w:t>
            </w:r>
          </w:p>
        </w:tc>
      </w:tr>
      <w:tr w:rsidR="00F759FF" w14:paraId="316E3B5B" w14:textId="77777777" w:rsidTr="001B4F6F">
        <w:trPr>
          <w:gridAfter w:val="1"/>
          <w:wAfter w:w="492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8C17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1923" w14:textId="77777777" w:rsidR="00F759FF" w:rsidRDefault="003B1613">
            <w:pPr>
              <w:pStyle w:val="TableParagraph"/>
              <w:spacing w:before="3" w:line="254" w:lineRule="exact"/>
              <w:ind w:left="134" w:right="11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Accountant with excellent skill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11D6" w14:textId="77777777" w:rsidR="00F759FF" w:rsidRDefault="003B1613">
            <w:pPr>
              <w:pStyle w:val="TableParagraph"/>
              <w:spacing w:before="3" w:line="254" w:lineRule="exact"/>
              <w:ind w:left="124" w:right="5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J Reals Ltd,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17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E21C" w14:textId="77777777" w:rsidR="00F759FF" w:rsidRDefault="00000000">
            <w:pPr>
              <w:pStyle w:val="TableParagraph"/>
              <w:spacing w:before="119"/>
            </w:pPr>
            <w:hyperlink r:id="rId8">
              <w:r w:rsidR="003B1613">
                <w:rPr>
                  <w:rStyle w:val="ListLabel9"/>
                </w:rPr>
                <w:t>tjreals@gmail.com</w:t>
              </w:r>
            </w:hyperlink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AE1BD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464F1ABB" w14:textId="77777777" w:rsidTr="001B4F6F">
        <w:trPr>
          <w:gridAfter w:val="1"/>
          <w:wAfter w:w="492" w:type="dxa"/>
          <w:trHeight w:val="499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D365" w14:textId="77777777" w:rsidR="00F759FF" w:rsidRDefault="003B1613">
            <w:pPr>
              <w:pStyle w:val="TableParagraph"/>
              <w:spacing w:before="120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B285" w14:textId="77777777" w:rsidR="00F759FF" w:rsidRDefault="003B1613">
            <w:pPr>
              <w:pStyle w:val="TableParagraph"/>
              <w:spacing w:before="120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504A" w14:textId="77777777" w:rsidR="00F759FF" w:rsidRDefault="003B1613">
            <w:pPr>
              <w:pStyle w:val="TableParagraph"/>
              <w:spacing w:before="9"/>
              <w:ind w:left="124" w:right="6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(Alternative No: 98406 63558)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F4A9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Srinivasan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BFB3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9941028444</w:t>
            </w:r>
          </w:p>
        </w:tc>
      </w:tr>
      <w:tr w:rsidR="00F759FF" w14:paraId="2386CB53" w14:textId="77777777" w:rsidTr="001B4F6F">
        <w:trPr>
          <w:gridAfter w:val="1"/>
          <w:wAfter w:w="492" w:type="dxa"/>
          <w:trHeight w:val="49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5691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E254" w14:textId="77777777" w:rsidR="00F759FF" w:rsidRDefault="003B1613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(Part time only)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6856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9172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MrKandhakumar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0492F7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9444013035</w:t>
            </w:r>
          </w:p>
        </w:tc>
      </w:tr>
      <w:tr w:rsidR="00F759FF" w14:paraId="25714B46" w14:textId="77777777" w:rsidTr="001B4F6F">
        <w:trPr>
          <w:gridAfter w:val="1"/>
          <w:wAfter w:w="492" w:type="dxa"/>
          <w:trHeight w:val="51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EE78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37BB" w14:textId="77777777" w:rsidR="00F759FF" w:rsidRDefault="003B1613">
            <w:pPr>
              <w:pStyle w:val="TableParagraph"/>
              <w:spacing w:before="8" w:line="250" w:lineRule="atLeast"/>
              <w:ind w:left="134" w:right="4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Experienced in Law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B502" w14:textId="77777777" w:rsidR="00F759FF" w:rsidRDefault="003B1613">
            <w:pPr>
              <w:pStyle w:val="TableParagraph"/>
              <w:spacing w:before="12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F0C9" w14:textId="77777777" w:rsidR="00F759FF" w:rsidRDefault="003B1613">
            <w:pPr>
              <w:pStyle w:val="TableParagraph"/>
              <w:spacing w:before="8" w:line="250" w:lineRule="atLeast"/>
              <w:ind w:right="10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MrRamasami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Natarajan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F30771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24516794</w:t>
            </w:r>
          </w:p>
        </w:tc>
      </w:tr>
      <w:tr w:rsidR="00F759FF" w14:paraId="632F27BF" w14:textId="77777777" w:rsidTr="001B4F6F">
        <w:trPr>
          <w:gridAfter w:val="1"/>
          <w:wAfter w:w="492" w:type="dxa"/>
          <w:trHeight w:val="494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9260" w14:textId="77777777" w:rsidR="00F759FF" w:rsidRDefault="003B1613">
            <w:pPr>
              <w:pStyle w:val="TableParagraph"/>
              <w:spacing w:before="115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2D76" w14:textId="77777777" w:rsidR="00F759FF" w:rsidRDefault="003B1613">
            <w:pPr>
              <w:pStyle w:val="TableParagraph"/>
              <w:spacing w:before="5" w:line="240" w:lineRule="exact"/>
              <w:ind w:left="134" w:right="123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 (with Sr Grade Certificate)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F7BB" w14:textId="77777777" w:rsidR="00F759FF" w:rsidRDefault="003B1613">
            <w:pPr>
              <w:pStyle w:val="TableParagraph"/>
              <w:spacing w:before="5" w:line="240" w:lineRule="exact"/>
              <w:ind w:left="124" w:right="5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Ramco Cements 3-20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YrsExp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Below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40 age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C868" w14:textId="77777777" w:rsidR="00F759FF" w:rsidRDefault="003B1613">
            <w:pPr>
              <w:pStyle w:val="TableParagraph"/>
              <w:spacing w:befor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Manager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EA00D8" w14:textId="77777777" w:rsidR="00F759FF" w:rsidRDefault="003B1613">
            <w:pPr>
              <w:pStyle w:val="TableParagraph"/>
              <w:spacing w:befor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28478666</w:t>
            </w:r>
          </w:p>
        </w:tc>
      </w:tr>
      <w:tr w:rsidR="00F759FF" w14:paraId="1B9A1FAA" w14:textId="77777777" w:rsidTr="001B4F6F">
        <w:trPr>
          <w:gridAfter w:val="1"/>
          <w:wAfter w:w="492" w:type="dxa"/>
          <w:trHeight w:val="51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BCF4" w14:textId="77777777" w:rsidR="00F759FF" w:rsidRDefault="003B1613">
            <w:pPr>
              <w:pStyle w:val="TableParagraph"/>
              <w:spacing w:before="12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AC10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Experienced )</w:t>
            </w:r>
            <w:proofErr w:type="gram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D054" w14:textId="77777777" w:rsidR="00F759FF" w:rsidRDefault="003B1613">
            <w:pPr>
              <w:pStyle w:val="TableParagraph"/>
              <w:spacing w:before="8" w:line="250" w:lineRule="atLeast"/>
              <w:ind w:left="124" w:right="63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Lakshmi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Inernational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Manappakkam</w:t>
            </w:r>
            <w:proofErr w:type="spellEnd"/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23B8" w14:textId="77777777" w:rsidR="00F759FF" w:rsidRDefault="003B1613">
            <w:pPr>
              <w:pStyle w:val="TableParagraph"/>
              <w:spacing w:before="8" w:line="250" w:lineRule="atLeast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MrVasudeva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Rao M S K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37C4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22520088</w:t>
            </w:r>
          </w:p>
        </w:tc>
      </w:tr>
      <w:tr w:rsidR="00F759FF" w14:paraId="336B5BFD" w14:textId="77777777" w:rsidTr="001B4F6F">
        <w:trPr>
          <w:gridAfter w:val="2"/>
          <w:wAfter w:w="535" w:type="dxa"/>
          <w:trHeight w:val="75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7ED9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B80640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A0AA" w14:textId="77777777" w:rsidR="00F759FF" w:rsidRDefault="003B1613">
            <w:pPr>
              <w:pStyle w:val="TableParagraph"/>
              <w:spacing w:before="119"/>
              <w:ind w:left="134" w:right="5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Secy,FrontOffice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,Below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7B51" w14:textId="77777777" w:rsidR="00F759FF" w:rsidRDefault="003B1613">
            <w:pPr>
              <w:pStyle w:val="TableParagraph"/>
              <w:spacing w:line="225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M/s MB Metallic</w:t>
            </w:r>
          </w:p>
          <w:p w14:paraId="6A9B98EE" w14:textId="77777777" w:rsidR="00F759FF" w:rsidRDefault="003B1613">
            <w:pPr>
              <w:pStyle w:val="TableParagraph"/>
              <w:spacing w:before="4" w:line="250" w:lineRule="atLeast"/>
              <w:ind w:left="129" w:right="10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Bellows P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LTd,Oragadam</w:t>
            </w:r>
            <w:proofErr w:type="spellEnd"/>
            <w:proofErr w:type="gram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DFBD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24A7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E4B0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2520E3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30063762</w:t>
            </w:r>
          </w:p>
        </w:tc>
      </w:tr>
      <w:tr w:rsidR="00F759FF" w14:paraId="1B57F720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C33D" w14:textId="77777777" w:rsidR="00F759FF" w:rsidRDefault="003B1613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DC32" w14:textId="77777777" w:rsidR="00F759FF" w:rsidRDefault="003B1613">
            <w:pPr>
              <w:pStyle w:val="TableParagraph"/>
              <w:spacing w:before="3" w:line="250" w:lineRule="atLeast"/>
              <w:ind w:left="134" w:right="92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SrSteno.with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excellent command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2642" w14:textId="77777777" w:rsidR="00F759FF" w:rsidRDefault="003B1613">
            <w:pPr>
              <w:pStyle w:val="TableParagraph"/>
              <w:spacing w:before="3" w:line="250" w:lineRule="atLeast"/>
              <w:ind w:left="129" w:right="9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Parys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7F61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Maria Amalraj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B17812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9840356541</w:t>
            </w:r>
          </w:p>
        </w:tc>
      </w:tr>
      <w:tr w:rsidR="00F759FF" w14:paraId="426FE84C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3D07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E413" w14:textId="77777777" w:rsidR="00F759FF" w:rsidRDefault="003B1613">
            <w:pPr>
              <w:pStyle w:val="TableParagraph"/>
              <w:spacing w:before="3" w:line="254" w:lineRule="exact"/>
              <w:ind w:left="134" w:right="10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with Computer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knowlsdge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7F05" w14:textId="77777777" w:rsidR="00F759FF" w:rsidRDefault="003B1613">
            <w:pPr>
              <w:pStyle w:val="TableParagraph"/>
              <w:spacing w:before="3" w:line="254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Alwarpet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E605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Mailsamy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550363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24991947</w:t>
            </w:r>
          </w:p>
        </w:tc>
      </w:tr>
      <w:tr w:rsidR="00F759FF" w14:paraId="5399471C" w14:textId="77777777" w:rsidTr="001B4F6F">
        <w:trPr>
          <w:gridAfter w:val="2"/>
          <w:wAfter w:w="535" w:type="dxa"/>
          <w:trHeight w:val="500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84D9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5F7B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- Experienced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EC0B" w14:textId="77777777" w:rsidR="00F759FF" w:rsidRDefault="003B1613">
            <w:pPr>
              <w:pStyle w:val="TableParagraph"/>
              <w:spacing w:before="3" w:line="250" w:lineRule="exact"/>
              <w:ind w:left="129" w:right="1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Public Ltd Company-H R Manager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2D4E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MsNithya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ADAB80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28128769</w:t>
            </w:r>
          </w:p>
        </w:tc>
      </w:tr>
      <w:tr w:rsidR="00F759FF" w14:paraId="757B0202" w14:textId="77777777" w:rsidTr="001B4F6F">
        <w:trPr>
          <w:gridAfter w:val="2"/>
          <w:wAfter w:w="535" w:type="dxa"/>
          <w:trHeight w:val="75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DAE8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5FD90A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178A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Steno-With good experience</w:t>
            </w:r>
          </w:p>
          <w:p w14:paraId="30921134" w14:textId="77777777" w:rsidR="00F759FF" w:rsidRDefault="003B1613">
            <w:pPr>
              <w:pStyle w:val="TableParagraph"/>
              <w:spacing w:before="6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,Lady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CC55" w14:textId="77777777" w:rsidR="00F759FF" w:rsidRDefault="003B1613">
            <w:pPr>
              <w:pStyle w:val="TableParagraph"/>
              <w:spacing w:before="12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Pharmaceutical</w:t>
            </w:r>
          </w:p>
          <w:p w14:paraId="296DCDEB" w14:textId="77777777" w:rsidR="00F759FF" w:rsidRDefault="003B1613">
            <w:pPr>
              <w:pStyle w:val="TableParagraph"/>
              <w:spacing w:before="4" w:line="250" w:lineRule="atLeast"/>
              <w:ind w:left="129" w:right="8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Compny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Cheput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7FB8" w14:textId="77777777" w:rsidR="00F759FF" w:rsidRDefault="003B1613">
            <w:pPr>
              <w:pStyle w:val="TableParagraph"/>
              <w:spacing w:before="16" w:line="264" w:lineRule="auto"/>
              <w:ind w:right="18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MrVenkatasubramania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0D9D66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5C06B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9381831971</w:t>
            </w:r>
          </w:p>
        </w:tc>
      </w:tr>
      <w:tr w:rsidR="00F759FF" w14:paraId="1ACD3FB4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EAE9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9A93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E081" w14:textId="77777777" w:rsidR="00F759FF" w:rsidRDefault="003B1613">
            <w:pPr>
              <w:pStyle w:val="TableParagraph"/>
              <w:spacing w:before="3" w:line="254" w:lineRule="exact"/>
              <w:ind w:left="129" w:right="10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Form - Kodambakkam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8C4F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MrJayadevan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 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8E6534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24801322</w:t>
            </w:r>
          </w:p>
        </w:tc>
      </w:tr>
      <w:tr w:rsidR="00F759FF" w14:paraId="30677DE1" w14:textId="77777777" w:rsidTr="001B4F6F">
        <w:trPr>
          <w:gridAfter w:val="2"/>
          <w:wAfter w:w="535" w:type="dxa"/>
          <w:trHeight w:val="289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9EA0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4FD7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Experienced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E4A3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–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3309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Srinivasan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189060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9941028444</w:t>
            </w:r>
          </w:p>
        </w:tc>
      </w:tr>
      <w:tr w:rsidR="00F759FF" w14:paraId="454AD789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F3C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3D36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EB07" w14:textId="77777777" w:rsidR="00F759FF" w:rsidRDefault="003B1613">
            <w:pPr>
              <w:pStyle w:val="TableParagraph"/>
              <w:spacing w:before="8" w:line="254" w:lineRule="exact"/>
              <w:ind w:left="129" w:right="1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Firm- Gandhi Nagar, Adyar,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3E0A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MrThaiagarajan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.R</w:t>
            </w:r>
            <w:proofErr w:type="gram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D9DEF2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9840026105</w:t>
            </w:r>
          </w:p>
        </w:tc>
      </w:tr>
      <w:tr w:rsidR="00F759FF" w14:paraId="1BD81EDF" w14:textId="77777777" w:rsidTr="001B4F6F">
        <w:trPr>
          <w:gridAfter w:val="2"/>
          <w:wAfter w:w="535" w:type="dxa"/>
          <w:trHeight w:val="501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72A4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EF8A" w14:textId="77777777" w:rsidR="00F759FF" w:rsidRDefault="003B1613">
            <w:pPr>
              <w:pStyle w:val="TableParagraph"/>
              <w:spacing w:before="4" w:line="250" w:lineRule="exact"/>
              <w:ind w:left="134" w:righ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Experienced Professional 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8BE6" w14:textId="77777777" w:rsidR="00F759FF" w:rsidRDefault="003B1613">
            <w:pPr>
              <w:pStyle w:val="TableParagraph"/>
              <w:spacing w:before="4" w:line="250" w:lineRule="exact"/>
              <w:ind w:left="129" w:right="7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Senior Advocate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DFAF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MrHaridass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P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F7E9FC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9884163340</w:t>
            </w:r>
          </w:p>
        </w:tc>
      </w:tr>
      <w:tr w:rsidR="00F759FF" w14:paraId="16E52AB4" w14:textId="77777777" w:rsidTr="001B4F6F">
        <w:trPr>
          <w:gridAfter w:val="2"/>
          <w:wAfter w:w="535" w:type="dxa"/>
          <w:trHeight w:val="505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1EF0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B36F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/ Part time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5F6D" w14:textId="77777777" w:rsidR="00F759FF" w:rsidRDefault="003B1613">
            <w:pPr>
              <w:pStyle w:val="TableParagraph"/>
              <w:spacing w:line="254" w:lineRule="exact"/>
              <w:ind w:left="129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Krish Law Associates,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Lingichettist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919E" w14:textId="77777777" w:rsidR="00F759FF" w:rsidRDefault="00000000">
            <w:pPr>
              <w:pStyle w:val="TableParagraph"/>
              <w:spacing w:line="254" w:lineRule="exact"/>
              <w:ind w:right="490"/>
            </w:pPr>
            <w:hyperlink r:id="rId9">
              <w:r w:rsidR="003B1613">
                <w:rPr>
                  <w:rStyle w:val="ListLabel9"/>
                </w:rPr>
                <w:t>elangook@gmail.co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443D01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9940641919</w:t>
            </w:r>
          </w:p>
        </w:tc>
      </w:tr>
      <w:tr w:rsidR="00F759FF" w14:paraId="129DA19E" w14:textId="77777777" w:rsidTr="001B4F6F">
        <w:trPr>
          <w:gridAfter w:val="2"/>
          <w:wAfter w:w="535" w:type="dxa"/>
          <w:trHeight w:val="290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FEF9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9084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EDBE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9167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Sridhar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60EE2B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9841029900</w:t>
            </w:r>
          </w:p>
        </w:tc>
      </w:tr>
      <w:tr w:rsidR="00F759FF" w14:paraId="4D8F14E3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F481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C4FD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0CBA" w14:textId="77777777" w:rsidR="00F759FF" w:rsidRDefault="003B1613">
            <w:pPr>
              <w:pStyle w:val="TableParagraph"/>
              <w:spacing w:before="23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2E49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J Latha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EC83F5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8056017683</w:t>
            </w:r>
          </w:p>
        </w:tc>
      </w:tr>
      <w:tr w:rsidR="00F759FF" w14:paraId="3EE38543" w14:textId="77777777" w:rsidTr="001B4F6F">
        <w:trPr>
          <w:gridAfter w:val="2"/>
          <w:wAfter w:w="535" w:type="dxa"/>
          <w:trHeight w:val="51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1BDD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A721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7F84" w14:textId="77777777" w:rsidR="00F759FF" w:rsidRDefault="003B1613">
            <w:pPr>
              <w:pStyle w:val="TableParagraph"/>
              <w:spacing w:before="8" w:line="250" w:lineRule="atLeast"/>
              <w:ind w:left="129" w:right="4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evening part time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E5B0" w14:textId="77777777" w:rsidR="00F759FF" w:rsidRDefault="003B1613">
            <w:pPr>
              <w:pStyle w:val="TableParagraph"/>
              <w:spacing w:before="8" w:line="250" w:lineRule="atLeast"/>
              <w:ind w:right="4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rajnchandra@gmail.com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E658A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4ABF4B3B" w14:textId="77777777" w:rsidTr="001B4F6F">
        <w:trPr>
          <w:gridAfter w:val="2"/>
          <w:wAfter w:w="535" w:type="dxa"/>
          <w:trHeight w:val="494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3495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F86A" w14:textId="77777777" w:rsidR="00F759FF" w:rsidRDefault="003B1613">
            <w:pPr>
              <w:pStyle w:val="TableParagraph"/>
              <w:spacing w:before="9"/>
              <w:ind w:left="134" w:right="6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Exp. Steno Male below 45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F4DE" w14:textId="77777777" w:rsidR="00F759FF" w:rsidRDefault="003B1613">
            <w:pPr>
              <w:pStyle w:val="TableParagraph"/>
              <w:spacing w:before="9"/>
              <w:ind w:left="129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Corporate Company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Alandur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B3F3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MsLavanya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HR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DD602B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60016060</w:t>
            </w:r>
          </w:p>
        </w:tc>
      </w:tr>
      <w:tr w:rsidR="00F759FF" w14:paraId="427D4821" w14:textId="77777777" w:rsidTr="001B4F6F">
        <w:trPr>
          <w:gridAfter w:val="2"/>
          <w:wAfter w:w="535" w:type="dxa"/>
          <w:trHeight w:val="51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E8B5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2C2B" w14:textId="77777777" w:rsidR="00F759FF" w:rsidRDefault="003B1613">
            <w:pPr>
              <w:pStyle w:val="TableParagraph"/>
              <w:spacing w:before="8" w:line="250" w:lineRule="atLeast"/>
              <w:ind w:left="134" w:right="4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excellent English Skill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1AE0" w14:textId="77777777" w:rsidR="00F759FF" w:rsidRDefault="003B1613">
            <w:pPr>
              <w:pStyle w:val="TableParagraph"/>
              <w:spacing w:before="8" w:line="250" w:lineRule="atLeast"/>
              <w:ind w:left="129" w:right="9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Private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person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Agaram</w:t>
            </w:r>
            <w:proofErr w:type="spell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F87D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Maria Raj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D4A9A7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9962554895</w:t>
            </w:r>
          </w:p>
        </w:tc>
      </w:tr>
      <w:tr w:rsidR="00F759FF" w14:paraId="7D109E83" w14:textId="77777777" w:rsidTr="001B4F6F">
        <w:trPr>
          <w:gridAfter w:val="2"/>
          <w:wAfter w:w="535" w:type="dxa"/>
          <w:trHeight w:val="28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F95F" w14:textId="77777777" w:rsidR="00F759FF" w:rsidRDefault="003B1613">
            <w:pPr>
              <w:pStyle w:val="TableParagraph"/>
              <w:spacing w:before="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941F" w14:textId="77777777" w:rsidR="00F759FF" w:rsidRDefault="003B1613">
            <w:pPr>
              <w:pStyle w:val="TableParagraph"/>
              <w:spacing w:before="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1E3C" w14:textId="77777777" w:rsidR="00F759FF" w:rsidRDefault="003B1613">
            <w:pPr>
              <w:pStyle w:val="TableParagraph"/>
              <w:spacing w:before="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 – T Nagar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CDBF" w14:textId="77777777" w:rsidR="00F759FF" w:rsidRDefault="003B1613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MrGopaln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B7FA79" w14:textId="77777777" w:rsidR="00F759FF" w:rsidRDefault="003B1613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9841034727</w:t>
            </w:r>
          </w:p>
        </w:tc>
      </w:tr>
      <w:tr w:rsidR="00F759FF" w14:paraId="4A60E519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0E64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BD1D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Full Time, Tambaram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D082" w14:textId="77777777" w:rsidR="00F759FF" w:rsidRDefault="003B1613">
            <w:pPr>
              <w:pStyle w:val="TableParagraph"/>
              <w:spacing w:before="3" w:line="250" w:lineRule="atLeast"/>
              <w:ind w:left="129" w:right="9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Associates, Tambaram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01CD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MsSwarnalatha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AAED5D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9962860349</w:t>
            </w:r>
          </w:p>
        </w:tc>
      </w:tr>
      <w:tr w:rsidR="00F759FF" w14:paraId="4CD3A061" w14:textId="77777777" w:rsidTr="001B4F6F">
        <w:trPr>
          <w:gridAfter w:val="2"/>
          <w:wAfter w:w="535" w:type="dxa"/>
          <w:trHeight w:val="75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C18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AA42E4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FF6C" w14:textId="77777777" w:rsidR="00F759FF" w:rsidRDefault="003B1613">
            <w:pPr>
              <w:pStyle w:val="TableParagraph"/>
              <w:spacing w:before="124"/>
              <w:ind w:left="134" w:right="10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Steno/Inter or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Grduation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8D80" w14:textId="77777777" w:rsidR="00F759FF" w:rsidRDefault="003B1613">
            <w:pPr>
              <w:pStyle w:val="TableParagraph"/>
              <w:spacing w:before="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Firm, NC</w:t>
            </w:r>
          </w:p>
          <w:p w14:paraId="60DC5B56" w14:textId="77777777" w:rsidR="00F759FF" w:rsidRDefault="003B1613">
            <w:pPr>
              <w:pStyle w:val="TableParagraph"/>
              <w:spacing w:before="9" w:line="250" w:lineRule="atLeast"/>
              <w:ind w:left="129" w:right="1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Rajagopal&amp; C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0,Egmore</w:t>
            </w:r>
            <w:proofErr w:type="gram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EB68" w14:textId="77777777" w:rsidR="00F759FF" w:rsidRDefault="003B1613">
            <w:pPr>
              <w:pStyle w:val="TableParagraph"/>
              <w:spacing w:before="124"/>
              <w:ind w:right="5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BuhariaBulding,Moores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Rd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5B9D3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AC30A9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9003044217</w:t>
            </w:r>
          </w:p>
        </w:tc>
      </w:tr>
      <w:tr w:rsidR="00F759FF" w14:paraId="3F217285" w14:textId="77777777" w:rsidTr="001B4F6F">
        <w:trPr>
          <w:gridAfter w:val="2"/>
          <w:wAfter w:w="535" w:type="dxa"/>
          <w:trHeight w:val="75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9309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61AC63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565E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1061F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D962" w14:textId="77777777" w:rsidR="00F759FF" w:rsidRDefault="003B1613">
            <w:pPr>
              <w:pStyle w:val="TableParagraph"/>
              <w:ind w:left="129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Management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ServiceBangalore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Airport Road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63D6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56DD6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MrSrikrishna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78E8B9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4EA69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9880455370</w:t>
            </w:r>
          </w:p>
        </w:tc>
      </w:tr>
      <w:tr w:rsidR="00F759FF" w14:paraId="223920A7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30E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1C67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Exe.2yrs Exp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6E23" w14:textId="77777777" w:rsidR="00F759FF" w:rsidRDefault="003B1613">
            <w:pPr>
              <w:pStyle w:val="TableParagraph"/>
              <w:spacing w:before="7" w:line="254" w:lineRule="exact"/>
              <w:ind w:left="129" w:right="92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MsKaleesuwari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2E6F" w14:textId="77777777" w:rsidR="00F759FF" w:rsidRDefault="003B1613">
            <w:pPr>
              <w:pStyle w:val="TableParagraph"/>
              <w:spacing w:before="7" w:line="254" w:lineRule="exact"/>
              <w:ind w:right="10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MsAnuradhaNagaranan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594857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39993999</w:t>
            </w:r>
          </w:p>
        </w:tc>
      </w:tr>
      <w:tr w:rsidR="00F759FF" w14:paraId="2B2CC028" w14:textId="77777777" w:rsidTr="001B4F6F">
        <w:trPr>
          <w:gridAfter w:val="2"/>
          <w:wAfter w:w="535" w:type="dxa"/>
          <w:trHeight w:val="74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617E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F6C270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2E35" w14:textId="77777777" w:rsidR="00F759FF" w:rsidRDefault="003B1613">
            <w:pPr>
              <w:pStyle w:val="TableParagraph"/>
              <w:spacing w:before="113" w:line="242" w:lineRule="auto"/>
              <w:ind w:left="134" w:right="15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Padurkanchepuram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9A45" w14:textId="77777777" w:rsidR="00F759FF" w:rsidRDefault="003B1613">
            <w:pPr>
              <w:pStyle w:val="TableParagraph"/>
              <w:spacing w:before="7" w:line="271" w:lineRule="auto"/>
              <w:ind w:left="129" w:right="1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Male, Experienced with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Steno,English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,Compute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1C03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257BDA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Stalin P (HR)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0D2F17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D4577A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47406700</w:t>
            </w:r>
          </w:p>
        </w:tc>
      </w:tr>
      <w:tr w:rsidR="00F759FF" w14:paraId="5C037177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9A64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E2B0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7D95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C2DF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MrKrishnaswamy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D2EE0E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9444454884</w:t>
            </w:r>
          </w:p>
        </w:tc>
      </w:tr>
      <w:tr w:rsidR="00F759FF" w14:paraId="1BC76900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CF08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0F7E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Steno. Full time / Part time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2758" w14:textId="77777777" w:rsidR="00F759FF" w:rsidRDefault="003B1613">
            <w:pPr>
              <w:pStyle w:val="TableParagraph"/>
              <w:spacing w:before="7" w:line="254" w:lineRule="exact"/>
              <w:ind w:left="129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Near hotel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Dasaprakash</w:t>
            </w:r>
            <w:proofErr w:type="spell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3B4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MrArvind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31EFC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9840081777</w:t>
            </w:r>
          </w:p>
        </w:tc>
      </w:tr>
      <w:tr w:rsidR="00F759FF" w14:paraId="417AD539" w14:textId="77777777" w:rsidTr="001B4F6F">
        <w:trPr>
          <w:gridAfter w:val="2"/>
          <w:wAfter w:w="535" w:type="dxa"/>
          <w:trHeight w:val="50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ED15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0E6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Accounts/ With tally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5699" w14:textId="77777777" w:rsidR="00F759FF" w:rsidRDefault="003B1613">
            <w:pPr>
              <w:pStyle w:val="TableParagraph"/>
              <w:spacing w:before="1" w:line="254" w:lineRule="exact"/>
              <w:ind w:left="129" w:right="6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Tally with in English and Tamil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EDBF" w14:textId="77777777" w:rsidR="00F759FF" w:rsidRDefault="003B1613">
            <w:pPr>
              <w:pStyle w:val="TableParagraph"/>
              <w:spacing w:before="1" w:line="254" w:lineRule="exact"/>
              <w:ind w:right="3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MrKrishnamoorthy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M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A87AC7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9884055203</w:t>
            </w:r>
          </w:p>
        </w:tc>
      </w:tr>
      <w:tr w:rsidR="00F759FF" w14:paraId="6F5BE182" w14:textId="77777777" w:rsidTr="001B4F6F">
        <w:trPr>
          <w:gridAfter w:val="2"/>
          <w:wAfter w:w="535" w:type="dxa"/>
          <w:trHeight w:val="50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CDA4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CF91" w14:textId="77777777" w:rsidR="00F759FF" w:rsidRDefault="003B1613">
            <w:pPr>
              <w:pStyle w:val="TableParagraph"/>
              <w:spacing w:before="3" w:line="250" w:lineRule="exact"/>
              <w:ind w:left="134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Steno/Accountant/ OA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PorurPrefd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AFFC" w14:textId="77777777" w:rsidR="00F759FF" w:rsidRDefault="003B1613">
            <w:pPr>
              <w:pStyle w:val="TableParagraph"/>
              <w:spacing w:before="3" w:line="250" w:lineRule="exact"/>
              <w:ind w:left="129" w:righ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Lakshmi International,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Manappakkam</w:t>
            </w:r>
            <w:proofErr w:type="spell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4D3B" w14:textId="77777777" w:rsidR="00F759FF" w:rsidRDefault="003B1613">
            <w:pPr>
              <w:pStyle w:val="TableParagraph"/>
              <w:spacing w:before="3" w:line="250" w:lineRule="exact"/>
              <w:ind w:right="3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MrVasudevarao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 S K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BDC5D9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22520088</w:t>
            </w:r>
          </w:p>
        </w:tc>
      </w:tr>
      <w:tr w:rsidR="00F759FF" w14:paraId="7B3435C1" w14:textId="77777777" w:rsidTr="001B4F6F">
        <w:trPr>
          <w:gridAfter w:val="2"/>
          <w:wAfter w:w="535" w:type="dxa"/>
          <w:trHeight w:val="50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239A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9A8" w14:textId="77777777" w:rsidR="00F759FF" w:rsidRDefault="003B1613">
            <w:pPr>
              <w:pStyle w:val="TableParagraph"/>
              <w:spacing w:before="1" w:line="254" w:lineRule="exact"/>
              <w:ind w:left="134" w:right="5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Experienced in legal matters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F383" w14:textId="77777777" w:rsidR="00F759FF" w:rsidRDefault="003B1613">
            <w:pPr>
              <w:pStyle w:val="TableParagraph"/>
              <w:spacing w:before="1" w:line="254" w:lineRule="exact"/>
              <w:ind w:left="129" w:righ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Nanganallur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9744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MsAnuradhaBalaji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301221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9444167749</w:t>
            </w:r>
          </w:p>
        </w:tc>
      </w:tr>
      <w:tr w:rsidR="00F759FF" w14:paraId="07601695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2F0B" w14:textId="77777777" w:rsidR="00F759FF" w:rsidRDefault="003B1613">
            <w:pPr>
              <w:pStyle w:val="TableParagraph"/>
              <w:spacing w:before="18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6B47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exp. 3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YrsExp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31B3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 Health care L td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6EA1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MrKishorMujumdar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DEB9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24980532</w:t>
            </w:r>
          </w:p>
        </w:tc>
      </w:tr>
      <w:tr w:rsidR="00F759FF" w14:paraId="5ED30190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0E87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F917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ES/ Personal Secy to MD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D7B6" w14:textId="77777777" w:rsidR="00F759FF" w:rsidRDefault="003B1613">
            <w:pPr>
              <w:pStyle w:val="TableParagraph"/>
              <w:spacing w:before="8" w:line="254" w:lineRule="exact"/>
              <w:ind w:left="129" w:right="3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Velammal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School.Ponneri</w:t>
            </w:r>
            <w:proofErr w:type="spell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35EF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MrChandrasekar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FE0357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9840866628</w:t>
            </w:r>
          </w:p>
        </w:tc>
      </w:tr>
      <w:tr w:rsidR="00F759FF" w14:paraId="617F0327" w14:textId="77777777" w:rsidTr="001B4F6F">
        <w:trPr>
          <w:gridAfter w:val="2"/>
          <w:wAfter w:w="535" w:type="dxa"/>
          <w:trHeight w:val="755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CCCC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90A5FF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F318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468FD3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and Office Assistant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5CA9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Parys</w:t>
            </w:r>
          </w:p>
          <w:p w14:paraId="7BD7778D" w14:textId="77777777" w:rsidR="00F759FF" w:rsidRDefault="003B1613">
            <w:pPr>
              <w:pStyle w:val="TableParagraph"/>
              <w:spacing w:before="5" w:line="250" w:lineRule="atLeast"/>
              <w:ind w:left="129" w:right="5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Opposite to Chennai High Court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4E9B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5E3B3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Amalaraj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966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7E07A8E1" w14:textId="77777777" w:rsidTr="001B4F6F">
        <w:trPr>
          <w:gridAfter w:val="2"/>
          <w:wAfter w:w="535" w:type="dxa"/>
          <w:trHeight w:val="50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DF69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CBB" w14:textId="77777777" w:rsidR="00F759FF" w:rsidRDefault="003B1613">
            <w:pPr>
              <w:pStyle w:val="TableParagraph"/>
              <w:spacing w:before="6" w:line="250" w:lineRule="exact"/>
              <w:ind w:left="134" w:right="7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Steno with good legal terms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86C1" w14:textId="77777777" w:rsidR="00F759FF" w:rsidRDefault="003B1613">
            <w:pPr>
              <w:pStyle w:val="TableParagraph"/>
              <w:spacing w:before="6" w:line="250" w:lineRule="exact"/>
              <w:ind w:left="129" w:right="6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 Law Associates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6544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Amar K Panwar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1BC2AA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9171612061</w:t>
            </w:r>
          </w:p>
        </w:tc>
      </w:tr>
      <w:tr w:rsidR="00F759FF" w14:paraId="71EABE27" w14:textId="77777777" w:rsidTr="001B4F6F">
        <w:trPr>
          <w:gridAfter w:val="2"/>
          <w:wAfter w:w="535" w:type="dxa"/>
          <w:trHeight w:val="50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B7A1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57A8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(31 12 1972)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9C67" w14:textId="77777777" w:rsidR="00F759FF" w:rsidRDefault="003B1613">
            <w:pPr>
              <w:pStyle w:val="TableParagraph"/>
              <w:spacing w:line="254" w:lineRule="exact"/>
              <w:ind w:left="129" w:right="5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BA, Typing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HrEng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&amp; Tamil,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MSO,Typing</w:t>
            </w:r>
            <w:proofErr w:type="spellEnd"/>
            <w:proofErr w:type="gram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E31F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Shan Sunar A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A415F2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8056260473</w:t>
            </w:r>
          </w:p>
        </w:tc>
      </w:tr>
      <w:tr w:rsidR="00F759FF" w14:paraId="1FA1B6A9" w14:textId="77777777" w:rsidTr="001B4F6F">
        <w:trPr>
          <w:gridAfter w:val="2"/>
          <w:wAfter w:w="535" w:type="dxa"/>
          <w:trHeight w:val="100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C4D2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C4806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FB7E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DFCA19" w14:textId="77777777" w:rsidR="00F759FF" w:rsidRDefault="003B1613">
            <w:pPr>
              <w:pStyle w:val="TableParagraph"/>
              <w:spacing w:line="235" w:lineRule="auto"/>
              <w:ind w:left="134" w:right="5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English &amp; Tamil, with MSO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D2D6" w14:textId="77777777" w:rsidR="00F759FF" w:rsidRDefault="003B1613">
            <w:pPr>
              <w:pStyle w:val="TableParagraph"/>
              <w:ind w:left="129" w:right="4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RetdGovt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Officials Assn. DPI COMPLEX</w:t>
            </w:r>
          </w:p>
          <w:p w14:paraId="219D2699" w14:textId="77777777" w:rsidR="00F759FF" w:rsidRDefault="003B1613">
            <w:pPr>
              <w:pStyle w:val="TableParagraph"/>
              <w:spacing w:before="2" w:line="254" w:lineRule="exact"/>
              <w:ind w:left="129" w:right="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Preference for Ladies and Retd Employees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80AB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FAE5BC" w14:textId="77777777" w:rsidR="00F759FF" w:rsidRDefault="003B1613">
            <w:pPr>
              <w:pStyle w:val="TableParagraph"/>
              <w:spacing w:line="235" w:lineRule="auto"/>
              <w:ind w:right="9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Secretary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MrManickam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4C06F5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3BE8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28250939</w:t>
            </w:r>
          </w:p>
        </w:tc>
      </w:tr>
      <w:tr w:rsidR="00F759FF" w14:paraId="206BAB4D" w14:textId="77777777" w:rsidTr="001B4F6F">
        <w:trPr>
          <w:gridAfter w:val="2"/>
          <w:wAfter w:w="535" w:type="dxa"/>
          <w:trHeight w:val="75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E934E8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F7503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58A790" w14:textId="77777777" w:rsidR="00F759FF" w:rsidRDefault="003B1613">
            <w:pPr>
              <w:pStyle w:val="TableParagraph"/>
              <w:spacing w:before="114"/>
              <w:ind w:left="134" w:right="4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Experienced below 60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21375A" w14:textId="77777777" w:rsidR="00F759FF" w:rsidRDefault="003B1613">
            <w:pPr>
              <w:pStyle w:val="TableParagraph"/>
              <w:spacing w:before="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Firm.</w:t>
            </w:r>
          </w:p>
          <w:p w14:paraId="13552AB9" w14:textId="77777777" w:rsidR="00F759FF" w:rsidRDefault="003B1613">
            <w:pPr>
              <w:pStyle w:val="TableParagraph"/>
              <w:spacing w:before="4" w:line="250" w:lineRule="atLeast"/>
              <w:ind w:left="129" w:right="5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Nungambakkam 5 -9 PM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54C96F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07313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MrSurendran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20B923E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63568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28240125/28</w:t>
            </w:r>
          </w:p>
        </w:tc>
      </w:tr>
      <w:tr w:rsidR="00F759FF" w14:paraId="336DC5E9" w14:textId="77777777" w:rsidTr="001B4F6F">
        <w:trPr>
          <w:gridAfter w:val="2"/>
          <w:wAfter w:w="535" w:type="dxa"/>
          <w:trHeight w:val="504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7E9D" w14:textId="77777777" w:rsidR="00F759FF" w:rsidRDefault="003B1613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3E7B" w14:textId="77777777" w:rsidR="00F759FF" w:rsidRDefault="003B1613">
            <w:pPr>
              <w:pStyle w:val="TableParagraph"/>
              <w:spacing w:before="120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Executive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A84F" w14:textId="77777777" w:rsidR="00F759FF" w:rsidRDefault="003B1613">
            <w:pPr>
              <w:pStyle w:val="TableParagraph"/>
              <w:spacing w:before="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QUADSEL SYSTEMS</w:t>
            </w:r>
          </w:p>
          <w:p w14:paraId="6113BE4E" w14:textId="77777777" w:rsidR="00F759FF" w:rsidRDefault="003B1613">
            <w:pPr>
              <w:pStyle w:val="TableParagraph"/>
              <w:spacing w:before="10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PVT LTD, Guindy</w:t>
            </w: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ADD9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CalinsArokiaAnto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</w:t>
            </w:r>
          </w:p>
        </w:tc>
        <w:tc>
          <w:tcPr>
            <w:tcW w:w="245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B22CCF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9841658405</w:t>
            </w:r>
          </w:p>
        </w:tc>
      </w:tr>
      <w:tr w:rsidR="00F759FF" w14:paraId="7F68B471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44C7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448E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- Hindi tutor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F99E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different companies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E9F4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MrRangarajan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172163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9940612348</w:t>
            </w:r>
          </w:p>
        </w:tc>
      </w:tr>
      <w:tr w:rsidR="00F759FF" w14:paraId="260A33C9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5F50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8178" w14:textId="77777777" w:rsidR="00F759FF" w:rsidRDefault="003B1613">
            <w:pPr>
              <w:pStyle w:val="TableParagraph"/>
              <w:spacing w:before="3" w:line="254" w:lineRule="exact"/>
              <w:ind w:left="134" w:right="8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Assistant / MSO, Excell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8063" w14:textId="77777777" w:rsidR="00F759FF" w:rsidRDefault="003B1613">
            <w:pPr>
              <w:pStyle w:val="TableParagraph"/>
              <w:spacing w:before="11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F463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MsNlini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344A11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7358248493</w:t>
            </w:r>
          </w:p>
        </w:tc>
      </w:tr>
      <w:tr w:rsidR="00F759FF" w14:paraId="0AD4F724" w14:textId="77777777" w:rsidTr="001B4F6F">
        <w:trPr>
          <w:gridAfter w:val="2"/>
          <w:wAfter w:w="535" w:type="dxa"/>
          <w:trHeight w:val="289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760A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D89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2D02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Bangladesh,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7035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MrPriyan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E769DC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9900005276</w:t>
            </w:r>
          </w:p>
        </w:tc>
      </w:tr>
      <w:tr w:rsidR="00F759FF" w14:paraId="32524BDC" w14:textId="77777777" w:rsidTr="001B4F6F">
        <w:trPr>
          <w:gridAfter w:val="2"/>
          <w:wAfter w:w="535" w:type="dxa"/>
          <w:trHeight w:val="75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C7D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15546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F66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7E6DBE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Secy/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Receiptionist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EA10" w14:textId="77777777" w:rsidR="00F759FF" w:rsidRDefault="003B1613">
            <w:pPr>
              <w:pStyle w:val="TableParagraph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Hamon Research-</w:t>
            </w:r>
          </w:p>
          <w:p w14:paraId="41D45210" w14:textId="77777777" w:rsidR="00F759FF" w:rsidRDefault="003B1613">
            <w:pPr>
              <w:pStyle w:val="TableParagraph"/>
              <w:spacing w:before="4" w:line="250" w:lineRule="atLeast"/>
              <w:ind w:left="129" w:right="7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Cottrell India P Ltd Guindy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F92C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CFB9C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MsLakshmivarugan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176C0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98F741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9600199964</w:t>
            </w:r>
          </w:p>
        </w:tc>
      </w:tr>
      <w:tr w:rsidR="00F759FF" w14:paraId="6FFD4821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0932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8792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Secretary – Female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E605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PVt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Detective Agency,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42ED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Alexander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D07AA2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7358165800</w:t>
            </w:r>
          </w:p>
        </w:tc>
      </w:tr>
      <w:tr w:rsidR="00F759FF" w14:paraId="1FB599CE" w14:textId="77777777" w:rsidTr="001B4F6F">
        <w:trPr>
          <w:gridAfter w:val="2"/>
          <w:wAfter w:w="535" w:type="dxa"/>
          <w:trHeight w:val="151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0B6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54551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518DA1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226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3B4C6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F628A" w14:textId="77777777" w:rsidR="00F759FF" w:rsidRDefault="003B1613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Typist with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MSoffice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-Female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0E7D" w14:textId="77777777" w:rsidR="00F759FF" w:rsidRDefault="003B1613">
            <w:pPr>
              <w:pStyle w:val="TableParagraph"/>
              <w:ind w:left="129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ANDRITZ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SEPARATION</w:t>
            </w:r>
            <w:r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>and</w:t>
            </w:r>
            <w:proofErr w:type="spellEnd"/>
          </w:p>
          <w:p w14:paraId="6BCCC0C0" w14:textId="77777777" w:rsidR="00F759FF" w:rsidRDefault="003B1613">
            <w:pPr>
              <w:pStyle w:val="TableParagraph"/>
              <w:spacing w:before="2" w:line="235" w:lineRule="auto"/>
              <w:ind w:left="129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Pump Technologies India Pvt Ltd,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Poonnamalle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THREEMONTHS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82F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ABB89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D431B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MsSheela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835B2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4C805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48B0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9500023384</w:t>
            </w:r>
          </w:p>
        </w:tc>
      </w:tr>
      <w:tr w:rsidR="00F759FF" w14:paraId="6FB12B27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31A8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A7E4" w14:textId="77777777" w:rsidR="00F759FF" w:rsidRDefault="003B1613">
            <w:pPr>
              <w:pStyle w:val="TableParagraph"/>
              <w:spacing w:before="7" w:line="254" w:lineRule="exact"/>
              <w:ind w:left="134" w:right="12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Steno: Freshens or Experienced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8F9A" w14:textId="77777777" w:rsidR="00F759FF" w:rsidRDefault="003B1613">
            <w:pPr>
              <w:pStyle w:val="TableParagraph"/>
              <w:spacing w:before="1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,Chennai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BC2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MrVeeraragavan.S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F3AFEF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9840740015</w:t>
            </w:r>
          </w:p>
        </w:tc>
      </w:tr>
      <w:tr w:rsidR="00F759FF" w14:paraId="6075EF44" w14:textId="77777777" w:rsidTr="001B4F6F">
        <w:trPr>
          <w:gridAfter w:val="2"/>
          <w:wAfter w:w="535" w:type="dxa"/>
          <w:trHeight w:val="49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745F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4E6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 or 2 to 8 PM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BDC9" w14:textId="77777777" w:rsidR="00F759FF" w:rsidRDefault="003B1613">
            <w:pPr>
              <w:pStyle w:val="TableParagraph"/>
              <w:spacing w:before="7"/>
              <w:ind w:left="129" w:righ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street, Chennai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8A1C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Mrrajesh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v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F0F98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9840483198</w:t>
            </w:r>
          </w:p>
        </w:tc>
      </w:tr>
      <w:tr w:rsidR="00F759FF" w14:paraId="585D6E15" w14:textId="77777777" w:rsidTr="001B4F6F">
        <w:trPr>
          <w:gridAfter w:val="2"/>
          <w:wAfter w:w="535" w:type="dxa"/>
          <w:trHeight w:val="30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F49F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4757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 to the Director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8455" w14:textId="77777777" w:rsidR="00F759FF" w:rsidRDefault="003B1613">
            <w:pPr>
              <w:pStyle w:val="TableParagraph"/>
              <w:spacing w:before="23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SRVS, Ambattur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A5C5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 Srinivasan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7434A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9790928946</w:t>
            </w:r>
          </w:p>
        </w:tc>
      </w:tr>
      <w:tr w:rsidR="00F759FF" w14:paraId="3838EB4D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13BE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1A05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Accountant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FBEC" w14:textId="77777777" w:rsidR="00F759FF" w:rsidRDefault="003B1613">
            <w:pPr>
              <w:pStyle w:val="TableParagraph"/>
              <w:spacing w:before="23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Giridhar&amp;Sai</w:t>
            </w:r>
            <w:proofErr w:type="spell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58DD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MsNirmala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47DEBE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4216 3949</w:t>
            </w:r>
          </w:p>
        </w:tc>
      </w:tr>
      <w:tr w:rsidR="00F759FF" w14:paraId="07253660" w14:textId="77777777" w:rsidTr="001B4F6F">
        <w:trPr>
          <w:gridAfter w:val="2"/>
          <w:wAfter w:w="535" w:type="dxa"/>
          <w:trHeight w:val="101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BF5D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53D30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0B38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602057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with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skill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5789" w14:textId="77777777" w:rsidR="00F759FF" w:rsidRDefault="003B1613">
            <w:pPr>
              <w:pStyle w:val="TableParagraph"/>
              <w:ind w:left="129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Industrial estate Ambattur, Near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Pattaravakkam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Railway station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09DF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38774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MrSivakumar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004601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A7E8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9003083449</w:t>
            </w:r>
          </w:p>
        </w:tc>
      </w:tr>
      <w:tr w:rsidR="00F759FF" w14:paraId="79B27F2E" w14:textId="77777777" w:rsidTr="001B4F6F">
        <w:trPr>
          <w:gridAfter w:val="2"/>
          <w:wAfter w:w="535" w:type="dxa"/>
          <w:trHeight w:val="76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A3DE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D24ED1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9999" w14:textId="77777777" w:rsidR="00F759FF" w:rsidRDefault="003B1613">
            <w:pPr>
              <w:pStyle w:val="TableParagraph"/>
              <w:spacing w:line="229" w:lineRule="exact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 with sound</w:t>
            </w:r>
          </w:p>
          <w:p w14:paraId="63DF24BF" w14:textId="77777777" w:rsidR="00F759FF" w:rsidRDefault="003B1613">
            <w:pPr>
              <w:pStyle w:val="TableParagraph"/>
              <w:spacing w:before="4" w:line="250" w:lineRule="atLeast"/>
              <w:ind w:left="134" w:right="7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in computer 2 vacancies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AD00" w14:textId="77777777" w:rsidR="00F759FF" w:rsidRDefault="003B1613">
            <w:pPr>
              <w:pStyle w:val="TableParagraph"/>
              <w:spacing w:before="124"/>
              <w:ind w:left="129" w:right="2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FIrm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Ravi &amp; Associates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934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6D8A39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MsGeetha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5CA5B7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4E44CE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9952028036</w:t>
            </w:r>
          </w:p>
        </w:tc>
      </w:tr>
      <w:tr w:rsidR="00F759FF" w14:paraId="0D6CCC42" w14:textId="77777777" w:rsidTr="001B4F6F">
        <w:trPr>
          <w:gridAfter w:val="2"/>
          <w:wAfter w:w="535" w:type="dxa"/>
          <w:trHeight w:val="50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FABA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8483" w14:textId="77777777" w:rsidR="00F759FF" w:rsidRDefault="003B1613">
            <w:pPr>
              <w:pStyle w:val="TableParagraph"/>
              <w:spacing w:before="6" w:line="250" w:lineRule="exact"/>
              <w:ind w:left="134" w:right="6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Personnel Secy to the MD Press Media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98B7" w14:textId="77777777" w:rsidR="00F759FF" w:rsidRDefault="003B1613">
            <w:pPr>
              <w:pStyle w:val="TableParagraph"/>
              <w:spacing w:before="6" w:line="250" w:lineRule="exact"/>
              <w:ind w:left="129" w:right="4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based Press Media Male URGENT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7986" w14:textId="77777777" w:rsidR="00F759FF" w:rsidRDefault="00000000">
            <w:pPr>
              <w:pStyle w:val="TableParagraph"/>
              <w:spacing w:before="114"/>
            </w:pPr>
            <w:hyperlink r:id="rId10">
              <w:r w:rsidR="003B1613">
                <w:rPr>
                  <w:rStyle w:val="ListLabel9"/>
                </w:rPr>
                <w:t>stenold@stenold.org</w:t>
              </w:r>
            </w:hyperlink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DE9BD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24342421</w:t>
            </w:r>
          </w:p>
        </w:tc>
      </w:tr>
      <w:tr w:rsidR="00F759FF" w14:paraId="2B0AB6E6" w14:textId="77777777" w:rsidTr="001B4F6F">
        <w:trPr>
          <w:gridAfter w:val="2"/>
          <w:wAfter w:w="535" w:type="dxa"/>
          <w:trHeight w:val="751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B63A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F9607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64E8" w14:textId="77777777" w:rsidR="00F759FF" w:rsidRDefault="003B1613">
            <w:pPr>
              <w:pStyle w:val="TableParagraph"/>
              <w:spacing w:before="113"/>
              <w:ind w:left="134" w:right="7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Receptionist Female with MSO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F45D" w14:textId="77777777" w:rsidR="00F759FF" w:rsidRDefault="003B1613">
            <w:pPr>
              <w:pStyle w:val="TableParagraph"/>
              <w:ind w:left="129" w:right="5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DrKhushali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Homoeopathic clinic,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Abiramapuram</w:t>
            </w:r>
            <w:proofErr w:type="spell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9D0E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EF2F0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DrKhushaliGambhir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3A944A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7B01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9884027011</w:t>
            </w:r>
          </w:p>
        </w:tc>
      </w:tr>
      <w:tr w:rsidR="00F759FF" w14:paraId="3BE4801C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61E8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DEA3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Receptionist Female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1FDA" w14:textId="77777777" w:rsidR="00F759FF" w:rsidRDefault="003B1613">
            <w:pPr>
              <w:pStyle w:val="TableParagraph"/>
              <w:spacing w:before="7" w:line="254" w:lineRule="exact"/>
              <w:ind w:left="129" w:right="5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MsNisa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acupuncture clinic, T Nagar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EC27" w14:textId="77777777" w:rsidR="00F759FF" w:rsidRDefault="003B1613">
            <w:pPr>
              <w:pStyle w:val="TableParagraph"/>
              <w:spacing w:before="7" w:line="254" w:lineRule="exact"/>
              <w:ind w:right="4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 Raja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Mogamed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MD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5354AE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9176523237</w:t>
            </w:r>
          </w:p>
        </w:tc>
      </w:tr>
      <w:tr w:rsidR="00F759FF" w14:paraId="5C08818F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9766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0D1B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Typist below 36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  <w:proofErr w:type="gramEnd"/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919C" w14:textId="77777777" w:rsidR="00F759FF" w:rsidRDefault="003B1613">
            <w:pPr>
              <w:pStyle w:val="TableParagraph"/>
              <w:spacing w:before="3" w:line="254" w:lineRule="exact"/>
              <w:ind w:left="129" w:right="8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Billroth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Hospitals, Shenoy Nagar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EE7C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Mrkalidass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B23D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4292 1777</w:t>
            </w:r>
          </w:p>
        </w:tc>
      </w:tr>
      <w:tr w:rsidR="00F759FF" w14:paraId="21EFECFF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3C04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E42F6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CB95" w14:textId="77777777" w:rsidR="00F759FF" w:rsidRDefault="003B1613">
            <w:pPr>
              <w:pStyle w:val="TableParagraph"/>
              <w:spacing w:before="117" w:line="247" w:lineRule="auto"/>
              <w:ind w:left="134" w:right="5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Marketing, Driver, Receptionist m, Staff Nurse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E266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Vijayi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Nursing home, &amp;</w:t>
            </w:r>
          </w:p>
          <w:p w14:paraId="07D36A01" w14:textId="77777777" w:rsidR="00F759FF" w:rsidRDefault="003B1613">
            <w:pPr>
              <w:pStyle w:val="TableParagraph"/>
              <w:spacing w:before="9" w:line="250" w:lineRule="atLeast"/>
              <w:ind w:left="129" w:righ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Apollo chest pain clinic, CIT Nagar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6115" w14:textId="77777777" w:rsidR="00F759FF" w:rsidRDefault="003B1613">
            <w:pPr>
              <w:pStyle w:val="TableParagraph"/>
              <w:spacing w:before="117" w:line="247" w:lineRule="auto"/>
              <w:ind w:right="27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MrParameshwaran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4FBA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5A5808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9952966291</w:t>
            </w:r>
          </w:p>
        </w:tc>
      </w:tr>
      <w:tr w:rsidR="00F759FF" w14:paraId="6C69533A" w14:textId="77777777" w:rsidTr="001B4F6F">
        <w:trPr>
          <w:trHeight w:val="10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AE0F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192A7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3B0E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6657AA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Personal Secy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47D" w14:textId="77777777" w:rsidR="00F759FF" w:rsidRDefault="003B1613">
            <w:pPr>
              <w:pStyle w:val="TableParagraph"/>
              <w:spacing w:before="1" w:line="235" w:lineRule="auto"/>
              <w:ind w:left="129" w:right="7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Electronic Cooling Systems 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LTd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.,SIDCO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KAKKALUR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BDEF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E6173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RANGARAJAN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5D5AA2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6ADB3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9840033210</w:t>
            </w:r>
          </w:p>
        </w:tc>
      </w:tr>
      <w:tr w:rsidR="00F759FF" w14:paraId="7960C14E" w14:textId="77777777" w:rsidTr="001B4F6F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CE62" w14:textId="77777777" w:rsidR="00F759FF" w:rsidRDefault="003B1613">
            <w:pPr>
              <w:pStyle w:val="TableParagraph"/>
              <w:spacing w:before="12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583F" w14:textId="77777777" w:rsidR="00F759FF" w:rsidRDefault="003B1613">
            <w:pPr>
              <w:pStyle w:val="TableParagraph"/>
              <w:spacing w:before="8" w:line="250" w:lineRule="atLeast"/>
              <w:ind w:left="134" w:right="6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All higher Below 30 years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5024" w14:textId="77777777" w:rsidR="00F759FF" w:rsidRDefault="003B1613">
            <w:pPr>
              <w:pStyle w:val="TableParagraph"/>
              <w:spacing w:before="8" w:line="250" w:lineRule="atLeast"/>
              <w:ind w:left="129" w:right="6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Counsel for Leader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Exporters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Egmore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343E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0D1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28594367</w:t>
            </w:r>
          </w:p>
        </w:tc>
      </w:tr>
      <w:tr w:rsidR="00F759FF" w14:paraId="4E11FE0F" w14:textId="77777777" w:rsidTr="001B4F6F">
        <w:trPr>
          <w:trHeight w:val="49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D602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CA31" w14:textId="77777777" w:rsidR="00F759FF" w:rsidRDefault="003B1613">
            <w:pPr>
              <w:pStyle w:val="TableParagraph"/>
              <w:spacing w:before="1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English and Tamil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8DDE" w14:textId="77777777" w:rsidR="00F759FF" w:rsidRDefault="003B1613">
            <w:pPr>
              <w:pStyle w:val="TableParagraph"/>
              <w:spacing w:before="9"/>
              <w:ind w:left="129" w:right="1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223 NSC Bose Road, Chennai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7635" w14:textId="77777777" w:rsidR="00F759FF" w:rsidRDefault="003B1613">
            <w:pPr>
              <w:pStyle w:val="TableParagraph"/>
              <w:spacing w:before="9"/>
              <w:ind w:right="39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MANICKAVEL.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11B32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28C5F812" w14:textId="77777777" w:rsidTr="001B4F6F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7612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443D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Experienced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BEBC" w14:textId="77777777" w:rsidR="00F759FF" w:rsidRDefault="003B1613">
            <w:pPr>
              <w:pStyle w:val="TableParagraph"/>
              <w:spacing w:before="8" w:line="250" w:lineRule="atLeast"/>
              <w:ind w:left="129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 &amp; O Research Centre Pvt Ltd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25B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WAHID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44A04A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9444025257</w:t>
            </w:r>
          </w:p>
        </w:tc>
      </w:tr>
      <w:tr w:rsidR="00F759FF" w14:paraId="71797162" w14:textId="77777777" w:rsidTr="001B4F6F">
        <w:trPr>
          <w:trHeight w:val="494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A56D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92D19" w14:textId="77777777" w:rsidR="00F759FF" w:rsidRDefault="003B1613">
            <w:pPr>
              <w:pStyle w:val="TableParagraph"/>
              <w:spacing w:before="1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 with MSO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0482" w14:textId="77777777" w:rsidR="00F759FF" w:rsidRDefault="003B1613">
            <w:pPr>
              <w:pStyle w:val="TableParagraph"/>
              <w:spacing w:line="240" w:lineRule="exact"/>
              <w:ind w:left="129" w:right="3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Freshers also can apply -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Nungambakkam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9C68" w14:textId="77777777" w:rsidR="00F759FF" w:rsidRDefault="003B1613">
            <w:pPr>
              <w:pStyle w:val="TableParagraph"/>
              <w:spacing w:line="240" w:lineRule="exact"/>
              <w:ind w:right="6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Systems Private Limited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562FED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87544 97081</w:t>
            </w:r>
          </w:p>
        </w:tc>
      </w:tr>
      <w:tr w:rsidR="00F759FF" w14:paraId="3B9E909C" w14:textId="77777777" w:rsidTr="001B4F6F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B815" w14:textId="77777777" w:rsidR="00F759FF" w:rsidRDefault="003B1613">
            <w:pPr>
              <w:pStyle w:val="TableParagraph"/>
              <w:spacing w:before="125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E4A8" w14:textId="77777777" w:rsidR="00F759FF" w:rsidRDefault="003B1613">
            <w:pPr>
              <w:pStyle w:val="TableParagraph"/>
              <w:spacing w:before="125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cum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Age below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D181" w14:textId="77777777" w:rsidR="00F759FF" w:rsidRDefault="003B1613">
            <w:pPr>
              <w:pStyle w:val="TableParagraph"/>
              <w:spacing w:before="8" w:line="250" w:lineRule="atLeast"/>
              <w:ind w:left="129" w:right="4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A &amp; C International Advisors,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1ED9" w14:textId="77777777" w:rsidR="00F759FF" w:rsidRDefault="003B1613">
            <w:pPr>
              <w:pStyle w:val="TableParagraph"/>
              <w:spacing w:before="1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MsSrilatha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3F54A1" w14:textId="77777777" w:rsidR="00F759FF" w:rsidRDefault="003B1613">
            <w:pPr>
              <w:pStyle w:val="TableParagraph"/>
              <w:spacing w:before="1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30130000</w:t>
            </w:r>
          </w:p>
        </w:tc>
      </w:tr>
      <w:tr w:rsidR="00F759FF" w14:paraId="3F81E328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8EB5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58E05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2E9A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A6D384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part time /Full time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3550" w14:textId="77777777" w:rsidR="00F759FF" w:rsidRDefault="003B1613">
            <w:pPr>
              <w:pStyle w:val="TableParagraph"/>
              <w:spacing w:before="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SK Law</w:t>
            </w:r>
          </w:p>
          <w:p w14:paraId="6EC3070A" w14:textId="77777777" w:rsidR="00F759FF" w:rsidRDefault="003B1613">
            <w:pPr>
              <w:pStyle w:val="TableParagraph"/>
              <w:spacing w:before="14" w:line="240" w:lineRule="atLeast"/>
              <w:ind w:left="129" w:right="6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Offices, Vasan St, T Nagar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07B0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MrSaravanakumar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1DCAE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FE8D5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9444042141</w:t>
            </w:r>
          </w:p>
        </w:tc>
      </w:tr>
      <w:tr w:rsidR="00F759FF" w14:paraId="74085933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3C1C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026B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part time /Full time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B3A3" w14:textId="77777777" w:rsidR="00F759FF" w:rsidRDefault="003B1613">
            <w:pPr>
              <w:pStyle w:val="TableParagraph"/>
              <w:spacing w:before="11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fIRM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5C38" w14:textId="77777777" w:rsidR="00F759FF" w:rsidRDefault="003B1613">
            <w:pPr>
              <w:pStyle w:val="TableParagraph"/>
              <w:spacing w:before="3" w:line="254" w:lineRule="exact"/>
              <w:ind w:right="3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SUNDARAM, S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E68851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9444413414</w:t>
            </w:r>
          </w:p>
        </w:tc>
      </w:tr>
      <w:tr w:rsidR="00F759FF" w14:paraId="41207A97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E831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AAF2" w14:textId="77777777" w:rsidR="00F759FF" w:rsidRDefault="003B1613">
            <w:pPr>
              <w:pStyle w:val="TableParagraph"/>
              <w:spacing w:before="1" w:line="254" w:lineRule="exact"/>
              <w:ind w:left="134" w:right="14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Fresher or experienced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C53B" w14:textId="77777777" w:rsidR="00F759FF" w:rsidRDefault="003B1613">
            <w:pPr>
              <w:pStyle w:val="TableParagraph"/>
              <w:spacing w:before="112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Press Media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2E91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MrRakesh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FA4B1C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9003100571</w:t>
            </w:r>
          </w:p>
        </w:tc>
      </w:tr>
      <w:tr w:rsidR="00F759FF" w14:paraId="5020F311" w14:textId="77777777" w:rsidTr="001B4F6F">
        <w:trPr>
          <w:trHeight w:val="75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D1CB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7C118A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CF32" w14:textId="77777777" w:rsidR="00F759FF" w:rsidRDefault="003B1613">
            <w:pPr>
              <w:pStyle w:val="TableParagraph"/>
              <w:spacing w:before="112"/>
              <w:ind w:left="134" w:right="5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Accountants &amp; Stenos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98DD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Preferably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Retd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</w:t>
            </w:r>
          </w:p>
          <w:p w14:paraId="414B3F1C" w14:textId="77777777" w:rsidR="00F759FF" w:rsidRDefault="003B1613">
            <w:pPr>
              <w:pStyle w:val="TableParagraph"/>
              <w:spacing w:before="24" w:line="230" w:lineRule="atLeast"/>
              <w:ind w:left="129" w:right="10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Auditors Firm-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Manappakkam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F381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4A900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vasudevarao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833ED3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DCA9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22520088/ 1593</w:t>
            </w:r>
          </w:p>
        </w:tc>
      </w:tr>
      <w:tr w:rsidR="00F759FF" w14:paraId="572F40E9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BDA7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D676A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2CBE" w14:textId="77777777" w:rsidR="00F759FF" w:rsidRDefault="003B1613">
            <w:pPr>
              <w:pStyle w:val="TableParagraph"/>
              <w:spacing w:before="124"/>
              <w:ind w:left="134" w:right="6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Steno cum Secy Male / Female below age 30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49B2" w14:textId="77777777" w:rsidR="00F759FF" w:rsidRDefault="003B1613">
            <w:pPr>
              <w:pStyle w:val="TableParagraph"/>
              <w:ind w:left="129" w:right="2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Goodrich Gasket Private Limited (A Flosil</w:t>
            </w:r>
          </w:p>
          <w:p w14:paraId="56E1EEE1" w14:textId="77777777" w:rsidR="00F759FF" w:rsidRDefault="003B1613">
            <w:pPr>
              <w:pStyle w:val="TableParagraph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Group Company)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16F0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FACFE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78FAA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F3B35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9382560007</w:t>
            </w:r>
          </w:p>
        </w:tc>
      </w:tr>
      <w:tr w:rsidR="00F759FF" w14:paraId="1D7B82A6" w14:textId="77777777" w:rsidTr="001B4F6F">
        <w:trPr>
          <w:trHeight w:val="3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109F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85C5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operator &amp;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A086" w14:textId="77777777" w:rsidR="00F759FF" w:rsidRDefault="003B1613">
            <w:pPr>
              <w:pStyle w:val="TableParagraph"/>
              <w:spacing w:before="23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Mill Industry, Ambattur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F2DF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MrSivakumar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6825B6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9003083449</w:t>
            </w:r>
          </w:p>
        </w:tc>
      </w:tr>
      <w:tr w:rsidR="00F759FF" w14:paraId="3412E627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D161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203D1E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A1A7" w14:textId="77777777" w:rsidR="00F759FF" w:rsidRDefault="003B1613">
            <w:pPr>
              <w:pStyle w:val="TableParagraph"/>
              <w:spacing w:before="124"/>
              <w:ind w:left="134" w:right="10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 trainees 4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Bcom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Students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8A3E" w14:textId="77777777" w:rsidR="00F759FF" w:rsidRDefault="003B1613">
            <w:pPr>
              <w:pStyle w:val="TableParagraph"/>
              <w:ind w:left="129" w:right="4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 Stipend Rs.8000/- before 15 3</w:t>
            </w:r>
          </w:p>
          <w:p w14:paraId="1E6F28B1" w14:textId="77777777" w:rsidR="00F759FF" w:rsidRDefault="003B1613">
            <w:pPr>
              <w:pStyle w:val="TableParagraph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E2A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CA831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MrSankaran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ED3320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F0581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43508871</w:t>
            </w:r>
          </w:p>
        </w:tc>
      </w:tr>
      <w:tr w:rsidR="00F759FF" w14:paraId="07560BE6" w14:textId="77777777" w:rsidTr="001B4F6F">
        <w:trPr>
          <w:trHeight w:val="29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3A29" w14:textId="77777777" w:rsidR="00F759FF" w:rsidRDefault="003B1613">
            <w:pPr>
              <w:pStyle w:val="TableParagraph"/>
              <w:spacing w:before="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287D" w14:textId="77777777" w:rsidR="00F759FF" w:rsidRDefault="003B1613">
            <w:pPr>
              <w:pStyle w:val="TableParagraph"/>
              <w:spacing w:before="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to a School T Nagar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04F8" w14:textId="77777777" w:rsidR="00F759FF" w:rsidRDefault="003B1613">
            <w:pPr>
              <w:pStyle w:val="TableParagraph"/>
              <w:spacing w:before="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Youngsters preferred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9BD3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Managing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DBBFB4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9445418139</w:t>
            </w:r>
          </w:p>
        </w:tc>
      </w:tr>
      <w:tr w:rsidR="00F759FF" w14:paraId="696F96A1" w14:textId="77777777" w:rsidTr="001B4F6F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302E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FBF8" w14:textId="77777777" w:rsidR="00F759FF" w:rsidRDefault="003B1613">
            <w:pPr>
              <w:pStyle w:val="TableParagraph"/>
              <w:spacing w:before="8" w:line="250" w:lineRule="atLeast"/>
              <w:ind w:left="134" w:right="11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Tamil/English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6032" w14:textId="77777777" w:rsidR="00F759FF" w:rsidRDefault="003B1613">
            <w:pPr>
              <w:pStyle w:val="TableParagraph"/>
              <w:spacing w:before="8" w:line="250" w:lineRule="atLeast"/>
              <w:ind w:left="129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 contract Basis at DPI Complex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FE7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MrPalivelraj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6AB35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7373003352</w:t>
            </w:r>
          </w:p>
        </w:tc>
      </w:tr>
      <w:tr w:rsidR="00F759FF" w14:paraId="06B9AF6C" w14:textId="77777777" w:rsidTr="001B4F6F">
        <w:trPr>
          <w:trHeight w:val="49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7FE4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5321" w14:textId="77777777" w:rsidR="00F759FF" w:rsidRDefault="003B1613">
            <w:pPr>
              <w:pStyle w:val="TableParagraph"/>
              <w:spacing w:before="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Receptionist</w:t>
            </w:r>
          </w:p>
          <w:p w14:paraId="3B7ED1DC" w14:textId="77777777" w:rsidR="00F759FF" w:rsidRDefault="003B1613">
            <w:pPr>
              <w:pStyle w:val="TableParagraph"/>
              <w:spacing w:before="10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Female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B998" w14:textId="77777777" w:rsidR="00F759FF" w:rsidRDefault="003B1613">
            <w:pPr>
              <w:pStyle w:val="TableParagraph"/>
              <w:spacing w:before="1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Zaire Technologies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B970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MrVijayaraghavan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FC087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9176326516</w:t>
            </w:r>
          </w:p>
        </w:tc>
      </w:tr>
      <w:tr w:rsidR="00F759FF" w14:paraId="1DD32517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7470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BAFD" w14:textId="77777777" w:rsidR="00F759FF" w:rsidRDefault="003B1613">
            <w:pPr>
              <w:pStyle w:val="TableParagraph"/>
              <w:spacing w:before="3" w:line="250" w:lineRule="atLeast"/>
              <w:ind w:left="134" w:right="7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Executive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SecyKandigaiTambaram</w:t>
            </w:r>
            <w:proofErr w:type="spellEnd"/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4EA2" w14:textId="77777777" w:rsidR="00F759FF" w:rsidRDefault="003B1613">
            <w:pPr>
              <w:pStyle w:val="TableParagraph"/>
              <w:spacing w:before="3" w:line="250" w:lineRule="atLeast"/>
              <w:ind w:left="129" w:right="1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India's leading Servicing org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64B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Krishna Moorthy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D5503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7200021855</w:t>
            </w:r>
          </w:p>
        </w:tc>
      </w:tr>
      <w:tr w:rsidR="00F759FF" w14:paraId="73D95242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A465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83A5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Secy cum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1952" w14:textId="77777777" w:rsidR="00F759FF" w:rsidRDefault="003B1613">
            <w:pPr>
              <w:pStyle w:val="TableParagraph"/>
              <w:spacing w:before="3" w:line="254" w:lineRule="exact"/>
              <w:ind w:left="129" w:right="9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Rubber Industry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Thiruvanmaiyur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4A75" w14:textId="77777777" w:rsidR="00F759FF" w:rsidRDefault="003B1613">
            <w:pPr>
              <w:pStyle w:val="TableParagraph"/>
              <w:spacing w:before="3" w:line="254" w:lineRule="exact"/>
              <w:ind w:right="108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Lionel C Banjamin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396B61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9884336955</w:t>
            </w:r>
          </w:p>
        </w:tc>
      </w:tr>
      <w:tr w:rsidR="00F759FF" w14:paraId="1E754665" w14:textId="77777777" w:rsidTr="001B4F6F">
        <w:trPr>
          <w:trHeight w:val="5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AF00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8B1C" w14:textId="77777777" w:rsidR="00F759FF" w:rsidRDefault="003B1613">
            <w:pPr>
              <w:pStyle w:val="TableParagraph"/>
              <w:spacing w:before="4" w:line="250" w:lineRule="exact"/>
              <w:ind w:left="134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Secy with Tally (Female)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919C" w14:textId="77777777" w:rsidR="00F759FF" w:rsidRDefault="003B1613">
            <w:pPr>
              <w:pStyle w:val="TableParagraph"/>
              <w:spacing w:before="117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Capri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B875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MrSankaran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C72F7B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9094789641</w:t>
            </w:r>
          </w:p>
        </w:tc>
      </w:tr>
      <w:tr w:rsidR="00F759FF" w14:paraId="3F682CC6" w14:textId="77777777" w:rsidTr="001B4F6F">
        <w:trPr>
          <w:trHeight w:val="5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59D3" w14:textId="77777777" w:rsidR="00F759FF" w:rsidRDefault="003B1613">
            <w:pPr>
              <w:pStyle w:val="TableParagraph"/>
              <w:spacing w:before="12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B1EB" w14:textId="77777777" w:rsidR="00F759FF" w:rsidRDefault="003B1613">
            <w:pPr>
              <w:pStyle w:val="TableParagraph"/>
              <w:spacing w:line="254" w:lineRule="exact"/>
              <w:ind w:left="134" w:right="1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Exe,Secy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the MD- Kodambakkam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5C0A" w14:textId="77777777" w:rsidR="00F759FF" w:rsidRDefault="003B1613">
            <w:pPr>
              <w:pStyle w:val="TableParagraph"/>
              <w:spacing w:line="254" w:lineRule="exact"/>
              <w:ind w:left="129" w:right="6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 BLISS FARM FOODS COMPANY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B30A" w14:textId="77777777" w:rsidR="00F759FF" w:rsidRDefault="003B1613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MsSundari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A66472" w14:textId="77777777" w:rsidR="00F759FF" w:rsidRDefault="003B1613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6380977053</w:t>
            </w:r>
          </w:p>
        </w:tc>
      </w:tr>
      <w:tr w:rsidR="00F759FF" w14:paraId="141A3B42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8D16" w14:textId="77777777" w:rsidR="00F759FF" w:rsidRDefault="003B1613">
            <w:pPr>
              <w:pStyle w:val="TableParagraph"/>
              <w:spacing w:before="12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40B6" w14:textId="77777777" w:rsidR="00F759FF" w:rsidRDefault="003B1613">
            <w:pPr>
              <w:pStyle w:val="TableParagraph"/>
              <w:spacing w:before="12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570B" w14:textId="77777777" w:rsidR="00F759FF" w:rsidRDefault="003B1613">
            <w:pPr>
              <w:pStyle w:val="TableParagraph"/>
              <w:spacing w:before="1" w:line="254" w:lineRule="exact"/>
              <w:ind w:left="129" w:right="3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Chennai based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Propety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developer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FB11" w14:textId="77777777" w:rsidR="00F759FF" w:rsidRDefault="003B1613">
            <w:pPr>
              <w:pStyle w:val="TableParagraph"/>
              <w:spacing w:before="12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MrSriram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9D8C41" w14:textId="77777777" w:rsidR="00F759FF" w:rsidRDefault="003B1613">
            <w:pPr>
              <w:pStyle w:val="TableParagraph"/>
              <w:spacing w:before="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24350494</w:t>
            </w:r>
          </w:p>
        </w:tc>
      </w:tr>
      <w:tr w:rsidR="00F759FF" w14:paraId="0C53B9E8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1BCF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A874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/ Office Assistant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60FA" w14:textId="77777777" w:rsidR="00F759FF" w:rsidRDefault="003B1613">
            <w:pPr>
              <w:pStyle w:val="TableParagraph"/>
              <w:spacing w:line="254" w:lineRule="exact"/>
              <w:ind w:left="129" w:right="6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MSO, Tally,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Tping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adyar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33F4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Michele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4D0F61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9600093015</w:t>
            </w:r>
          </w:p>
        </w:tc>
      </w:tr>
      <w:tr w:rsidR="00F759FF" w14:paraId="1E4DF28F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BF91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DFB1" w14:textId="77777777" w:rsidR="00F759FF" w:rsidRDefault="003B1613">
            <w:pPr>
              <w:pStyle w:val="TableParagraph"/>
              <w:spacing w:before="3" w:line="254" w:lineRule="exact"/>
              <w:ind w:left="134" w:right="5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Accounts, Office Assistant, Junior Advocate cum C S,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3DC1" w14:textId="77777777" w:rsidR="00F759FF" w:rsidRDefault="003B1613">
            <w:pPr>
              <w:pStyle w:val="TableParagraph"/>
              <w:spacing w:before="3" w:line="254" w:lineRule="exact"/>
              <w:ind w:left="129" w:right="6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SrihariVidyamandir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Educational Trust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E549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MrArunkumar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0900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9445418139</w:t>
            </w:r>
          </w:p>
        </w:tc>
      </w:tr>
      <w:tr w:rsidR="00F759FF" w14:paraId="6E264B8B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1C36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A094C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A5F7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2CA39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Entry with Tally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D037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Ambika Chits at</w:t>
            </w:r>
          </w:p>
          <w:p w14:paraId="3D9489D9" w14:textId="77777777" w:rsidR="00F759FF" w:rsidRDefault="003B1613">
            <w:pPr>
              <w:pStyle w:val="TableParagraph"/>
              <w:spacing w:before="9" w:line="250" w:lineRule="atLeast"/>
              <w:ind w:left="129" w:right="11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Kutchery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28B2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AE67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MrSurendarnath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4199" w14:textId="77777777" w:rsidR="00F759FF" w:rsidRDefault="003B1613">
            <w:pPr>
              <w:pStyle w:val="TableParagraph"/>
              <w:spacing w:before="117" w:line="247" w:lineRule="auto"/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sivakumar@sreeambika.com</w:t>
            </w:r>
          </w:p>
        </w:tc>
      </w:tr>
      <w:tr w:rsidR="00F759FF" w14:paraId="499F1240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FFD8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CE1F" w14:textId="77777777" w:rsidR="00F759FF" w:rsidRDefault="003B1613">
            <w:pPr>
              <w:pStyle w:val="TableParagraph"/>
              <w:spacing w:before="1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Secretary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4E23" w14:textId="77777777" w:rsidR="00F759FF" w:rsidRDefault="003B1613">
            <w:pPr>
              <w:pStyle w:val="TableParagraph"/>
              <w:spacing w:before="3" w:line="254" w:lineRule="exact"/>
              <w:ind w:left="129" w:right="2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Madras advertising Co P Ltd,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4425" w14:textId="77777777" w:rsidR="00F759FF" w:rsidRDefault="003B1613">
            <w:pPr>
              <w:pStyle w:val="TableParagraph"/>
              <w:spacing w:before="3" w:line="254" w:lineRule="exact"/>
              <w:ind w:right="5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MrJaykumar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Vice President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081874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2855 2434</w:t>
            </w:r>
          </w:p>
        </w:tc>
      </w:tr>
      <w:tr w:rsidR="00F759FF" w14:paraId="764DC440" w14:textId="77777777" w:rsidTr="001B4F6F">
        <w:trPr>
          <w:trHeight w:val="50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019B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87C6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A980" w14:textId="77777777" w:rsidR="00F759FF" w:rsidRDefault="003B1613">
            <w:pPr>
              <w:pStyle w:val="TableParagraph"/>
              <w:spacing w:before="3" w:line="250" w:lineRule="exact"/>
              <w:ind w:left="129" w:right="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148/44 ,2nd Line Beach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3CA3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MrGiradhara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Rao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F50856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25342012</w:t>
            </w:r>
          </w:p>
        </w:tc>
      </w:tr>
      <w:tr w:rsidR="00F759FF" w14:paraId="203191D4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B294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9DD3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(Contact time 5-7PM)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7B20" w14:textId="77777777" w:rsidR="00F759FF" w:rsidRDefault="003B1613">
            <w:pPr>
              <w:pStyle w:val="TableParagraph"/>
              <w:spacing w:before="1" w:line="254" w:lineRule="exact"/>
              <w:ind w:left="129" w:right="5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Karnavat&amp;Karnavat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Advocates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3B70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Ravi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Karnavat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D91619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9426 00 1744</w:t>
            </w:r>
          </w:p>
        </w:tc>
      </w:tr>
      <w:tr w:rsidR="00F759FF" w14:paraId="62637ACA" w14:textId="77777777" w:rsidTr="001B4F6F">
        <w:trPr>
          <w:trHeight w:val="29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3634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279C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406C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Chennai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4448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MrSivakumar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5837DA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95001 36204</w:t>
            </w:r>
          </w:p>
        </w:tc>
      </w:tr>
      <w:tr w:rsidR="00F759FF" w14:paraId="28924E50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73FF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C499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2 Years of experience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D596" w14:textId="77777777" w:rsidR="00F759FF" w:rsidRDefault="003B1613">
            <w:pPr>
              <w:pStyle w:val="TableParagraph"/>
              <w:spacing w:before="7" w:line="254" w:lineRule="exact"/>
              <w:ind w:left="129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Construction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Compnay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Alwarpet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9138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Ms.Rajeswari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CDE4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89398 20007</w:t>
            </w:r>
          </w:p>
        </w:tc>
      </w:tr>
      <w:tr w:rsidR="00F759FF" w14:paraId="4C895A08" w14:textId="77777777" w:rsidTr="001B4F6F">
        <w:trPr>
          <w:trHeight w:val="5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2C88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0C3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 &amp; Stenographers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47CC" w14:textId="77777777" w:rsidR="00F759FF" w:rsidRDefault="003B1613">
            <w:pPr>
              <w:pStyle w:val="TableParagraph"/>
              <w:spacing w:before="4" w:line="250" w:lineRule="exact"/>
              <w:ind w:left="129" w:righ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Lakshmi International;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Manapakkam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0319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Mrvasudevarao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08B372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</w:t>
            </w:r>
          </w:p>
          <w:p w14:paraId="5AD8DC54" w14:textId="77777777" w:rsidR="00F759FF" w:rsidRDefault="003B1613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9952082951</w:t>
            </w:r>
          </w:p>
        </w:tc>
      </w:tr>
      <w:tr w:rsidR="00F759FF" w14:paraId="2E4EE542" w14:textId="77777777" w:rsidTr="001B4F6F">
        <w:trPr>
          <w:trHeight w:val="51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C4BD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6CB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Stenographers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6B1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Firm: Kodambakkam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3D8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MrMaharajNRSuresh&amp;Co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D12F27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</w:t>
            </w:r>
          </w:p>
          <w:p w14:paraId="580AB858" w14:textId="77777777" w:rsidR="00F759FF" w:rsidRDefault="003B1613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9381036915</w:t>
            </w:r>
          </w:p>
        </w:tc>
      </w:tr>
      <w:tr w:rsidR="00F759FF" w14:paraId="2B44CC91" w14:textId="77777777" w:rsidTr="001B4F6F">
        <w:trPr>
          <w:trHeight w:val="49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CDED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B25F" w14:textId="77777777" w:rsidR="00F759FF" w:rsidRDefault="003B1613">
            <w:pPr>
              <w:pStyle w:val="TableParagraph"/>
              <w:spacing w:before="1" w:line="250" w:lineRule="exact"/>
              <w:ind w:left="134" w:right="4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Exee,Asst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- 3 years Exp .for IIT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C5F8" w14:textId="77777777" w:rsidR="00F759FF" w:rsidRDefault="003B1613">
            <w:pPr>
              <w:pStyle w:val="TableParagraph"/>
              <w:spacing w:before="1" w:line="250" w:lineRule="exact"/>
              <w:ind w:left="129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Graduate with fluent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&amp; Computer skill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A4AA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MrJalaniMogamed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490B57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+91 22578357</w:t>
            </w:r>
          </w:p>
        </w:tc>
      </w:tr>
      <w:tr w:rsidR="00F759FF" w14:paraId="2A95653A" w14:textId="77777777" w:rsidTr="001B4F6F">
        <w:trPr>
          <w:trHeight w:val="10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A6DA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5BA50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3C9F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76405" w14:textId="77777777" w:rsidR="00F759FF" w:rsidRDefault="003B1613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FFDD" w14:textId="77777777" w:rsidR="00F759FF" w:rsidRDefault="003B1613">
            <w:pPr>
              <w:pStyle w:val="TableParagraph"/>
              <w:spacing w:line="222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MSO, &amp; Tally knowledge</w:t>
            </w:r>
          </w:p>
          <w:p w14:paraId="77189846" w14:textId="77777777" w:rsidR="00F759FF" w:rsidRDefault="003B1613">
            <w:pPr>
              <w:pStyle w:val="TableParagraph"/>
              <w:spacing w:before="9" w:line="235" w:lineRule="auto"/>
              <w:ind w:left="129" w:right="249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WestMambalam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asian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pain</w:t>
            </w:r>
          </w:p>
          <w:p w14:paraId="0596B137" w14:textId="77777777" w:rsidR="00F759FF" w:rsidRDefault="003B1613">
            <w:pPr>
              <w:pStyle w:val="TableParagraph"/>
              <w:spacing w:before="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delear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4128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E55B85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MrSundar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F4DBCE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12EA7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</w:t>
            </w:r>
          </w:p>
          <w:p w14:paraId="1F8774B7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9840160690</w:t>
            </w:r>
          </w:p>
        </w:tc>
      </w:tr>
      <w:tr w:rsidR="00F759FF" w14:paraId="1F18E8C2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31C2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ACD7" w14:textId="77777777" w:rsidR="00F759FF" w:rsidRDefault="003B1613">
            <w:pPr>
              <w:pStyle w:val="TableParagraph"/>
              <w:spacing w:before="7" w:line="254" w:lineRule="exact"/>
              <w:ind w:left="134" w:right="9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Front Office Executive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18FAC" w14:textId="77777777" w:rsidR="00F759FF" w:rsidRDefault="003B1613">
            <w:pPr>
              <w:pStyle w:val="TableParagraph"/>
              <w:spacing w:before="7" w:line="254" w:lineRule="exact"/>
              <w:ind w:left="129" w:right="7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Degree, Shorthand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English,MSO</w:t>
            </w:r>
            <w:proofErr w:type="spellEnd"/>
            <w:proofErr w:type="gram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B9D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EA2D5F" w14:textId="77777777" w:rsidR="00F759FF" w:rsidRDefault="003B1613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+91 98406</w:t>
            </w:r>
          </w:p>
          <w:p w14:paraId="48DB45FD" w14:textId="77777777" w:rsidR="00F759FF" w:rsidRDefault="003B1613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97760</w:t>
            </w:r>
          </w:p>
        </w:tc>
      </w:tr>
      <w:tr w:rsidR="00F759FF" w14:paraId="4880383C" w14:textId="77777777" w:rsidTr="001B4F6F">
        <w:trPr>
          <w:trHeight w:val="304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18E5" w14:textId="77777777" w:rsidR="00F759FF" w:rsidRDefault="003B1613">
            <w:pPr>
              <w:pStyle w:val="TableParagraph"/>
              <w:spacing w:before="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C86F" w14:textId="77777777" w:rsidR="00F759FF" w:rsidRDefault="003B1613">
            <w:pPr>
              <w:pStyle w:val="TableParagraph"/>
              <w:spacing w:before="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Expeienced</w:t>
            </w:r>
            <w:proofErr w:type="spellEnd"/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097E" w14:textId="77777777" w:rsidR="00F759FF" w:rsidRDefault="003B1613">
            <w:pPr>
              <w:pStyle w:val="TableParagraph"/>
              <w:spacing w:before="17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DEF8" w14:textId="77777777" w:rsidR="00F759FF" w:rsidRDefault="003B1613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Lakshmi 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BDB2C6" w14:textId="77777777" w:rsidR="00F759FF" w:rsidRDefault="003B1613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+91 24992848</w:t>
            </w:r>
          </w:p>
        </w:tc>
      </w:tr>
      <w:tr w:rsidR="00F759FF" w14:paraId="566BBA8B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3B9F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3D33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Part time 5.30 to 9 PM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7982" w14:textId="77777777" w:rsidR="00F759FF" w:rsidRDefault="003B1613">
            <w:pPr>
              <w:pStyle w:val="TableParagraph"/>
              <w:spacing w:before="1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Perambur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61F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MrHariharan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B336BD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25513109/9840</w:t>
            </w:r>
          </w:p>
          <w:p w14:paraId="0F47F416" w14:textId="77777777" w:rsidR="00F759FF" w:rsidRDefault="003B161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759FF" w14:paraId="71B381EF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5C6E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E46B" w14:textId="77777777" w:rsidR="00F759FF" w:rsidRDefault="003B1613">
            <w:pPr>
              <w:pStyle w:val="TableParagraph"/>
              <w:spacing w:before="8" w:line="254" w:lineRule="exact"/>
              <w:ind w:left="134" w:right="9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Front Office Executive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AB78" w14:textId="77777777" w:rsidR="00F759FF" w:rsidRDefault="003B1613">
            <w:pPr>
              <w:pStyle w:val="TableParagraph"/>
              <w:spacing w:before="8" w:line="254" w:lineRule="exact"/>
              <w:ind w:left="129" w:right="2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MSO,Shorthand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,ESI,P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 knowledge, Guindy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093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Mr. Ramesh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ED542D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2250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0612./</w:t>
            </w:r>
            <w:proofErr w:type="gramEnd"/>
          </w:p>
          <w:p w14:paraId="36C2FEBE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98406 97760</w:t>
            </w:r>
          </w:p>
        </w:tc>
      </w:tr>
      <w:tr w:rsidR="00F759FF" w14:paraId="1A93D691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8F89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28DA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English male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01DF" w14:textId="77777777" w:rsidR="00F759FF" w:rsidRDefault="003B1613">
            <w:pPr>
              <w:pStyle w:val="TableParagraph"/>
              <w:spacing w:line="254" w:lineRule="exact"/>
              <w:ind w:left="129" w:right="5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Required for a Judge Place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saligramam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9737" w14:textId="77777777" w:rsidR="00F759FF" w:rsidRDefault="003B1613">
            <w:pPr>
              <w:pStyle w:val="TableParagraph"/>
              <w:spacing w:line="254" w:lineRule="exact"/>
              <w:ind w:right="6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Honorable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Sambandham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DCCC3A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2376 6677</w:t>
            </w:r>
          </w:p>
        </w:tc>
      </w:tr>
      <w:tr w:rsidR="00F759FF" w14:paraId="2EDC4A24" w14:textId="77777777" w:rsidTr="001B4F6F">
        <w:trPr>
          <w:trHeight w:val="5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3824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9126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Secretary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3100" w14:textId="77777777" w:rsidR="00F759FF" w:rsidRDefault="003B1613">
            <w:pPr>
              <w:pStyle w:val="TableParagraph"/>
              <w:spacing w:before="4" w:line="250" w:lineRule="exact"/>
              <w:ind w:left="129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Lab Electronics, Ashok Nagar Chennai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B0CE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MsSrmiathi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ADA693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9790850747</w:t>
            </w:r>
          </w:p>
        </w:tc>
      </w:tr>
      <w:tr w:rsidR="00F759FF" w14:paraId="748FAEE2" w14:textId="77777777" w:rsidTr="001B4F6F">
        <w:trPr>
          <w:trHeight w:val="51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20C4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E94D" w14:textId="77777777" w:rsidR="00F759FF" w:rsidRDefault="003B1613">
            <w:pPr>
              <w:pStyle w:val="TableParagraph"/>
              <w:spacing w:line="256" w:lineRule="exact"/>
              <w:ind w:left="134" w:right="10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Experienced - Young/Retd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109B" w14:textId="77777777" w:rsidR="00F759FF" w:rsidRDefault="003B1613">
            <w:pPr>
              <w:pStyle w:val="TableParagraph"/>
              <w:spacing w:line="256" w:lineRule="exact"/>
              <w:ind w:left="129" w:right="38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MaganthiBrothers,Manapakkam</w:t>
            </w:r>
            <w:proofErr w:type="spellEnd"/>
            <w:proofErr w:type="gram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D7C9" w14:textId="77777777" w:rsidR="00F759FF" w:rsidRDefault="003B161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 S K</w:t>
            </w:r>
          </w:p>
          <w:p w14:paraId="53710CD0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Vasudevarao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057CC0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22521593/0088</w:t>
            </w:r>
          </w:p>
        </w:tc>
      </w:tr>
      <w:tr w:rsidR="00F759FF" w14:paraId="778E0F78" w14:textId="77777777" w:rsidTr="001B4F6F">
        <w:trPr>
          <w:trHeight w:val="49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0BD6" w14:textId="77777777" w:rsidR="00F759FF" w:rsidRDefault="003B1613">
            <w:pPr>
              <w:pStyle w:val="TableParagraph"/>
              <w:spacing w:before="10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F4C5" w14:textId="77777777" w:rsidR="00F759FF" w:rsidRDefault="003B1613">
            <w:pPr>
              <w:pStyle w:val="TableParagraph"/>
              <w:spacing w:line="250" w:lineRule="exact"/>
              <w:ind w:left="134" w:right="3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Partime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 to 8 PM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1636" w14:textId="77777777" w:rsidR="00F759FF" w:rsidRDefault="003B1613">
            <w:pPr>
              <w:pStyle w:val="TableParagraph"/>
              <w:spacing w:before="10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- &amp; T Nagar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FDFD" w14:textId="77777777" w:rsidR="00F759FF" w:rsidRDefault="003B1613">
            <w:pPr>
              <w:pStyle w:val="TableParagraph"/>
              <w:spacing w:before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2ED42A" w14:textId="77777777" w:rsidR="00F759FF" w:rsidRDefault="003B1613">
            <w:pPr>
              <w:pStyle w:val="TableParagraph"/>
              <w:spacing w:before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9840143230</w:t>
            </w:r>
          </w:p>
        </w:tc>
      </w:tr>
      <w:tr w:rsidR="00F759FF" w14:paraId="546FE029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61FC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CFE4" w14:textId="77777777" w:rsidR="00F759FF" w:rsidRDefault="003B1613">
            <w:pPr>
              <w:pStyle w:val="TableParagraph"/>
              <w:spacing w:before="1" w:line="254" w:lineRule="exact"/>
              <w:ind w:left="134" w:right="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cum Private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Secy.RetdSlteno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also can apply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6BBE" w14:textId="77777777" w:rsidR="00F759FF" w:rsidRDefault="003B1613">
            <w:pPr>
              <w:pStyle w:val="TableParagraph"/>
              <w:spacing w:before="7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 Oriented office</w:t>
            </w:r>
          </w:p>
          <w:p w14:paraId="1AAD3310" w14:textId="77777777" w:rsidR="00F759FF" w:rsidRDefault="003B1613">
            <w:pPr>
              <w:pStyle w:val="TableParagraph"/>
              <w:spacing w:before="5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Chetput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BAE4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MrRajagopalan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EA7AA6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2825 6261</w:t>
            </w:r>
          </w:p>
        </w:tc>
      </w:tr>
      <w:tr w:rsidR="00F759FF" w14:paraId="73E83716" w14:textId="77777777" w:rsidTr="001B4F6F">
        <w:trPr>
          <w:trHeight w:val="5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7087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D54B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Executive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6773" w14:textId="77777777" w:rsidR="00F759FF" w:rsidRDefault="003B1613">
            <w:pPr>
              <w:pStyle w:val="TableParagraph"/>
              <w:spacing w:before="4" w:line="250" w:lineRule="exact"/>
              <w:ind w:left="129" w:right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Medical Ser vice 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Kotturpuram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25F" w14:textId="77777777" w:rsidR="00F759FF" w:rsidRDefault="003B1613">
            <w:pPr>
              <w:pStyle w:val="TableParagraph"/>
              <w:spacing w:before="4" w:line="250" w:lineRule="exact"/>
              <w:ind w:right="10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MrsSujathaKesavan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C4406C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98847 13564</w:t>
            </w:r>
          </w:p>
        </w:tc>
      </w:tr>
      <w:tr w:rsidR="00F759FF" w14:paraId="7D8E24C4" w14:textId="77777777" w:rsidTr="001B4F6F">
        <w:trPr>
          <w:trHeight w:val="29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4E9D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AE2E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for Law firm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100D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Armenian St, Chennai-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876E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Joseph N 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B57674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4425359291</w:t>
            </w:r>
          </w:p>
        </w:tc>
      </w:tr>
      <w:tr w:rsidR="00F759FF" w14:paraId="302446BD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713B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D25B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Typist 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Male/ Female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B271" w14:textId="77777777" w:rsidR="00F759FF" w:rsidRDefault="003B1613">
            <w:pPr>
              <w:pStyle w:val="TableParagraph"/>
              <w:spacing w:before="3" w:line="254" w:lineRule="exact"/>
              <w:ind w:left="129" w:right="7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M/s. S.A.K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ImpexAgency,AnnaSalai</w:t>
            </w:r>
            <w:proofErr w:type="spellEnd"/>
            <w:proofErr w:type="gram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7A89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B69950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9380880782</w:t>
            </w:r>
          </w:p>
        </w:tc>
      </w:tr>
      <w:tr w:rsidR="00F759FF" w14:paraId="25284566" w14:textId="77777777" w:rsidTr="001B4F6F">
        <w:trPr>
          <w:trHeight w:val="5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8EBB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A679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6A9E" w14:textId="77777777" w:rsidR="00F759FF" w:rsidRDefault="003B1613">
            <w:pPr>
              <w:pStyle w:val="TableParagraph"/>
              <w:spacing w:line="254" w:lineRule="exact"/>
              <w:ind w:left="129" w:right="5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Seshadri&amp; CO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F023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MrSeshadri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784628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24914002</w:t>
            </w:r>
          </w:p>
        </w:tc>
      </w:tr>
      <w:tr w:rsidR="00F759FF" w14:paraId="0AF421BB" w14:textId="77777777" w:rsidTr="001B4F6F">
        <w:trPr>
          <w:trHeight w:val="29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FB1DDE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B58FE4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5DC0D2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– Parys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BB0B76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MsSumati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DB384A3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9443326242</w:t>
            </w:r>
          </w:p>
        </w:tc>
      </w:tr>
      <w:tr w:rsidR="00F759FF" w14:paraId="5F154C30" w14:textId="77777777" w:rsidTr="001B4F6F">
        <w:trPr>
          <w:trHeight w:val="501"/>
        </w:trPr>
        <w:tc>
          <w:tcPr>
            <w:tcW w:w="39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C578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152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71D2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E56" w14:textId="77777777" w:rsidR="00F759FF" w:rsidRDefault="003B1613">
            <w:pPr>
              <w:pStyle w:val="TableParagraph"/>
              <w:spacing w:before="4" w:line="250" w:lineRule="exact"/>
              <w:ind w:left="129" w:right="6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Firm. Armenian Street</w:t>
            </w:r>
          </w:p>
        </w:tc>
        <w:tc>
          <w:tcPr>
            <w:tcW w:w="23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CC8E" w14:textId="77777777" w:rsidR="00F759FF" w:rsidRDefault="003B1613">
            <w:pPr>
              <w:pStyle w:val="TableParagraph"/>
              <w:spacing w:before="4" w:line="250" w:lineRule="exact"/>
              <w:ind w:right="4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MrBalasubramaniam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5A5254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93810 77997</w:t>
            </w:r>
          </w:p>
        </w:tc>
      </w:tr>
      <w:tr w:rsidR="00F759FF" w14:paraId="2D8DFCD7" w14:textId="77777777" w:rsidTr="001B4F6F">
        <w:trPr>
          <w:trHeight w:val="5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A806" w14:textId="77777777" w:rsidR="00F759FF" w:rsidRDefault="003B1613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DF2B" w14:textId="77777777" w:rsidR="00F759FF" w:rsidRDefault="003B1613">
            <w:pPr>
              <w:pStyle w:val="TableParagraph"/>
              <w:spacing w:line="254" w:lineRule="exact"/>
              <w:ind w:left="134" w:right="5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and Typist One post each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7187" w14:textId="77777777" w:rsidR="00F759FF" w:rsidRDefault="003B1613">
            <w:pPr>
              <w:pStyle w:val="TableParagraph"/>
              <w:spacing w:before="11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Anna Salai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1A16" w14:textId="77777777" w:rsidR="00F759FF" w:rsidRDefault="003B1613">
            <w:pPr>
              <w:pStyle w:val="TableParagraph"/>
              <w:spacing w:before="1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Vishnu 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6DBA3A" w14:textId="77777777" w:rsidR="00F759FF" w:rsidRDefault="003B1613">
            <w:pPr>
              <w:pStyle w:val="TableParagraph"/>
              <w:spacing w:before="1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9840619193</w:t>
            </w:r>
          </w:p>
        </w:tc>
      </w:tr>
      <w:tr w:rsidR="00F759FF" w14:paraId="008FC8C4" w14:textId="77777777" w:rsidTr="001B4F6F">
        <w:trPr>
          <w:trHeight w:val="2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9FAB" w14:textId="77777777" w:rsidR="00F759FF" w:rsidRDefault="003B1613">
            <w:pPr>
              <w:pStyle w:val="TableParagraph"/>
              <w:spacing w:before="18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3B9C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Experienced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BD5D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95FD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MrKannan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F8D5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95512 99330</w:t>
            </w:r>
          </w:p>
        </w:tc>
      </w:tr>
      <w:tr w:rsidR="00F759FF" w14:paraId="24D64FC9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C25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A9B2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and sales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D1D7" w14:textId="77777777" w:rsidR="00F759FF" w:rsidRDefault="003B1613">
            <w:pPr>
              <w:pStyle w:val="TableParagraph"/>
              <w:spacing w:before="8" w:line="254" w:lineRule="exact"/>
              <w:ind w:left="129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Indus Refrigeration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Pvt.Ltd.,Office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01D4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MrParthasarathy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3C069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9500652777</w:t>
            </w:r>
          </w:p>
        </w:tc>
      </w:tr>
      <w:tr w:rsidR="00F759FF" w14:paraId="1E8945DA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A5F0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DD2C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3B40" w14:textId="77777777" w:rsidR="00F759FF" w:rsidRDefault="003B1613">
            <w:pPr>
              <w:pStyle w:val="TableParagraph"/>
              <w:spacing w:before="112"/>
              <w:ind w:left="134" w:right="3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3 to 5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Exp. Female Secy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B708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Firm. R</w:t>
            </w:r>
          </w:p>
          <w:p w14:paraId="64D86AE5" w14:textId="77777777" w:rsidR="00F759FF" w:rsidRDefault="003B1613">
            <w:pPr>
              <w:pStyle w:val="TableParagraph"/>
              <w:spacing w:before="5" w:line="250" w:lineRule="atLeast"/>
              <w:ind w:left="129" w:right="8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Subramanian and Company LLP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CDD9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AAE4F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MrSubramaniam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1D7C44" w14:textId="77777777" w:rsidR="00F759FF" w:rsidRDefault="003B1613">
            <w:pPr>
              <w:pStyle w:val="TableParagraph"/>
              <w:spacing w:before="13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24992261/-</w:t>
            </w:r>
          </w:p>
          <w:p w14:paraId="5B351591" w14:textId="77777777" w:rsidR="00F759FF" w:rsidRDefault="003B1613">
            <w:pPr>
              <w:pStyle w:val="TableParagraph"/>
              <w:spacing w:before="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24991347</w:t>
            </w:r>
          </w:p>
        </w:tc>
      </w:tr>
      <w:tr w:rsidR="00F759FF" w14:paraId="6FF423CE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7E6F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31AF" w14:textId="77777777" w:rsidR="00F759FF" w:rsidRDefault="003B1613">
            <w:pPr>
              <w:pStyle w:val="TableParagraph"/>
              <w:spacing w:before="6" w:line="250" w:lineRule="exact"/>
              <w:ind w:left="134" w:right="11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Stenographer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B362" w14:textId="77777777" w:rsidR="00F759FF" w:rsidRDefault="003B1613">
            <w:pPr>
              <w:pStyle w:val="TableParagraph"/>
              <w:spacing w:before="1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81E8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MsNageswari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7C69CF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9841645423</w:t>
            </w:r>
          </w:p>
        </w:tc>
      </w:tr>
      <w:tr w:rsidR="00F759FF" w14:paraId="1886E8FD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8E8D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5C50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–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3F87" w14:textId="77777777" w:rsidR="00F759FF" w:rsidRDefault="003B1613">
            <w:pPr>
              <w:pStyle w:val="TableParagraph"/>
              <w:spacing w:line="254" w:lineRule="exact"/>
              <w:ind w:left="129" w:right="6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Manufacturing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Industry.Thandalam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0F6A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Mrramachandran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53022A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9710422503</w:t>
            </w:r>
          </w:p>
        </w:tc>
      </w:tr>
      <w:tr w:rsidR="00F759FF" w14:paraId="279FE2E0" w14:textId="77777777" w:rsidTr="001B4F6F">
        <w:trPr>
          <w:trHeight w:val="5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02C3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A5F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Accountant-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E3BE" w14:textId="77777777" w:rsidR="00F759FF" w:rsidRDefault="003B1613">
            <w:pPr>
              <w:pStyle w:val="TableParagraph"/>
              <w:spacing w:before="4" w:line="250" w:lineRule="exact"/>
              <w:ind w:left="129" w:right="6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Manufacturing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Industry.Thandalam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E18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Mrramachandran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6B1209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9710422503</w:t>
            </w:r>
          </w:p>
        </w:tc>
      </w:tr>
      <w:tr w:rsidR="00F759FF" w14:paraId="3635EF01" w14:textId="77777777" w:rsidTr="001B4F6F">
        <w:trPr>
          <w:trHeight w:val="7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6BBD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50CA0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1D3C" w14:textId="77777777" w:rsidR="00F759FF" w:rsidRDefault="003B1613">
            <w:pPr>
              <w:pStyle w:val="TableParagraph"/>
              <w:ind w:left="134" w:right="7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Personal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Secy .With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Excellent communication skilled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48BC" w14:textId="77777777" w:rsidR="00F759FF" w:rsidRDefault="003B1613">
            <w:pPr>
              <w:pStyle w:val="TableParagraph"/>
              <w:spacing w:before="117"/>
              <w:ind w:left="129" w:right="9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Maharishi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VidyaMandhir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2826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DFE7B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MsChitra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FE66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1667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74 0000 4444</w:t>
            </w:r>
          </w:p>
        </w:tc>
      </w:tr>
      <w:tr w:rsidR="00F759FF" w14:paraId="6EA7EB55" w14:textId="77777777" w:rsidTr="001B4F6F">
        <w:trPr>
          <w:trHeight w:val="101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BD2C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4C2996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28D8" w14:textId="77777777" w:rsidR="00F759FF" w:rsidRDefault="003B1613">
            <w:pPr>
              <w:pStyle w:val="TableParagraph"/>
              <w:spacing w:line="242" w:lineRule="auto"/>
              <w:ind w:left="134" w:right="4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law background – English &amp; Tamil preferable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URGENT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Contact before 22nd November)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E001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4151AB" w14:textId="77777777" w:rsidR="00F759FF" w:rsidRDefault="003B1613">
            <w:pPr>
              <w:pStyle w:val="TableParagraph"/>
              <w:ind w:left="129" w:right="9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Besant Nagar-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D5A6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F3AE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MrSeshadri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A3F55A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086F7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24914002</w:t>
            </w:r>
          </w:p>
        </w:tc>
      </w:tr>
      <w:tr w:rsidR="00F759FF" w14:paraId="5C1302E5" w14:textId="77777777" w:rsidTr="001B4F6F">
        <w:trPr>
          <w:trHeight w:val="75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1F4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49BDE3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A367" w14:textId="77777777" w:rsidR="00F759FF" w:rsidRDefault="003B1613">
            <w:pPr>
              <w:pStyle w:val="TableParagraph"/>
              <w:spacing w:before="124"/>
              <w:ind w:left="134" w:right="4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Steno below 42 years with MSO Skill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7CA8" w14:textId="77777777" w:rsidR="00F759FF" w:rsidRDefault="003B1613">
            <w:pPr>
              <w:pStyle w:val="TableParagraph"/>
              <w:spacing w:before="124"/>
              <w:ind w:left="129" w:right="6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Sakthi Finance Ltd, Coimbatore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3BDB" w14:textId="77777777" w:rsidR="00F759FF" w:rsidRDefault="003B1613">
            <w:pPr>
              <w:pStyle w:val="TableParagraph"/>
              <w:spacing w:before="124"/>
              <w:ind w:right="33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MrVkjayaraghavan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MK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A32018" w14:textId="77777777" w:rsidR="00F759FF" w:rsidRDefault="003B1613">
            <w:pPr>
              <w:pStyle w:val="TableParagraph"/>
              <w:ind w:right="27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mkvraghavan@sakthifinance.com</w:t>
            </w:r>
          </w:p>
        </w:tc>
      </w:tr>
      <w:tr w:rsidR="00F759FF" w14:paraId="451E27EE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04A6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3F00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Steno(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RetdPrefereable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D604" w14:textId="77777777" w:rsidR="00F759FF" w:rsidRDefault="003B1613">
            <w:pPr>
              <w:pStyle w:val="TableParagraph"/>
              <w:spacing w:before="1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Translation work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2A54" w14:textId="77777777" w:rsidR="00F759FF" w:rsidRDefault="003B1613">
            <w:pPr>
              <w:pStyle w:val="TableParagraph"/>
              <w:spacing w:before="7" w:line="254" w:lineRule="exact"/>
              <w:ind w:right="5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MoganrajRtd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DSP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5A87F1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7358673176</w:t>
            </w:r>
          </w:p>
        </w:tc>
      </w:tr>
      <w:tr w:rsidR="00F759FF" w14:paraId="5E63FEA9" w14:textId="77777777" w:rsidTr="001B4F6F">
        <w:trPr>
          <w:trHeight w:val="75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A735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917C9C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5D24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FFA34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 to the President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8BB6" w14:textId="77777777" w:rsidR="00F759FF" w:rsidRDefault="003B1613">
            <w:pPr>
              <w:pStyle w:val="TableParagraph"/>
              <w:spacing w:before="7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HINDUSTAN</w:t>
            </w:r>
          </w:p>
          <w:p w14:paraId="1B429179" w14:textId="77777777" w:rsidR="00F759FF" w:rsidRDefault="003B1613">
            <w:pPr>
              <w:pStyle w:val="TableParagraph"/>
              <w:spacing w:before="10" w:line="250" w:lineRule="atLeas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CHAMBER </w:t>
            </w:r>
            <w:r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COMMERCE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85F4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C6C7E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MsChitra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F059E4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B5394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9444017087</w:t>
            </w:r>
          </w:p>
        </w:tc>
      </w:tr>
      <w:tr w:rsidR="00F759FF" w14:paraId="3B12DB0F" w14:textId="77777777" w:rsidTr="001B4F6F">
        <w:trPr>
          <w:trHeight w:val="379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825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F3C5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AE0E6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2A4BA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367738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887EBB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882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DF01A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508086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5F686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340098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79944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 Temporary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9B93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100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8383C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645692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59E59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CAE2A7" w14:textId="77777777" w:rsidR="00F759FF" w:rsidRDefault="003B1613">
            <w:pPr>
              <w:pStyle w:val="TableParagraph"/>
              <w:spacing w:before="144"/>
              <w:ind w:right="5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Subject: Wanted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Stenotypist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Temporary Post - Reg.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65C4A3" w14:textId="77777777" w:rsidR="00F759FF" w:rsidRDefault="003B1613">
            <w:pPr>
              <w:pStyle w:val="TableParagraph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Details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Secretary, Committee On Cooperative Election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Cases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East Central Zone No. 1 Fort Railway Station Road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Trichirapalli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Central Cooperative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Bank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Head</w:t>
            </w:r>
          </w:p>
          <w:p w14:paraId="15355BE3" w14:textId="77777777" w:rsidR="00F759FF" w:rsidRDefault="003B1613">
            <w:pPr>
              <w:pStyle w:val="TableParagraph"/>
              <w:spacing w:before="10" w:line="276" w:lineRule="auto"/>
              <w:ind w:right="2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Office 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Floor, Trichy</w:t>
            </w:r>
          </w:p>
        </w:tc>
      </w:tr>
      <w:tr w:rsidR="00F759FF" w14:paraId="5AD2274A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937F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4467" w14:textId="77777777" w:rsidR="00F759FF" w:rsidRDefault="003B1613">
            <w:pPr>
              <w:pStyle w:val="TableParagraph"/>
              <w:spacing w:before="7" w:line="254" w:lineRule="exact"/>
              <w:ind w:left="134" w:right="6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 Clerk, Part Time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1861" w14:textId="77777777" w:rsidR="00F759FF" w:rsidRDefault="003B1613">
            <w:pPr>
              <w:pStyle w:val="TableParagraph"/>
              <w:spacing w:before="7" w:line="254" w:lineRule="exact"/>
              <w:ind w:left="129" w:right="5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Tenampet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Freshers welcome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2FD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MrSelvaraj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5DDC1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98402 27470</w:t>
            </w:r>
          </w:p>
        </w:tc>
      </w:tr>
      <w:tr w:rsidR="00F759FF" w14:paraId="5257D7D0" w14:textId="77777777" w:rsidTr="001B4F6F">
        <w:trPr>
          <w:trHeight w:val="5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2B4E" w14:textId="77777777" w:rsidR="00F759FF" w:rsidRDefault="003B1613">
            <w:pPr>
              <w:pStyle w:val="TableParagraph"/>
              <w:spacing w:before="1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3EFB" w14:textId="77777777" w:rsidR="00F759FF" w:rsidRDefault="003B1613">
            <w:pPr>
              <w:pStyle w:val="TableParagraph"/>
              <w:spacing w:before="4" w:line="250" w:lineRule="exact"/>
              <w:ind w:left="134" w:right="5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Female Good salary with Good English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EF63" w14:textId="77777777" w:rsidR="00F759FF" w:rsidRDefault="003B1613">
            <w:pPr>
              <w:pStyle w:val="TableParagraph"/>
              <w:spacing w:before="4" w:line="250" w:lineRule="exact"/>
              <w:ind w:left="129" w:right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RMS infrastructure PVT ltd, Nungambakkam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7863" w14:textId="77777777" w:rsidR="00F759FF" w:rsidRDefault="003B1613">
            <w:pPr>
              <w:pStyle w:val="TableParagraph"/>
              <w:spacing w:before="1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MrVijayalakshmi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3B5C7B" w14:textId="77777777" w:rsidR="00F759FF" w:rsidRDefault="003B1613">
            <w:pPr>
              <w:pStyle w:val="TableParagraph"/>
              <w:spacing w:before="1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9789099773</w:t>
            </w:r>
          </w:p>
        </w:tc>
      </w:tr>
      <w:tr w:rsidR="00F759FF" w14:paraId="7CF1E1A7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2D98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CA53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D580" w14:textId="77777777" w:rsidR="00F759FF" w:rsidRDefault="003B1613">
            <w:pPr>
              <w:pStyle w:val="TableParagraph"/>
              <w:spacing w:before="1" w:line="254" w:lineRule="exact"/>
              <w:ind w:left="129" w:right="3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Firm. 160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street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7960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MrSubba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9E24AC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98400-69137</w:t>
            </w:r>
          </w:p>
        </w:tc>
      </w:tr>
      <w:tr w:rsidR="00F759FF" w14:paraId="7BBDE91C" w14:textId="77777777" w:rsidTr="001B4F6F">
        <w:trPr>
          <w:trHeight w:val="5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B794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A8F8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Clerical with stenographers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03C3" w14:textId="77777777" w:rsidR="00F759FF" w:rsidRDefault="003B1613">
            <w:pPr>
              <w:pStyle w:val="TableParagraph"/>
              <w:spacing w:before="3" w:line="250" w:lineRule="exact"/>
              <w:ind w:left="129" w:right="3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Hindustan Aeronautics Ltd,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Chetput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4F97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MrP.Arivuchelvan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EF4885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28362543</w:t>
            </w:r>
          </w:p>
        </w:tc>
      </w:tr>
      <w:tr w:rsidR="00F759FF" w14:paraId="336614AB" w14:textId="77777777" w:rsidTr="001B4F6F">
        <w:trPr>
          <w:trHeight w:val="101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CC5C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0C28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B952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F662AA" w14:textId="77777777" w:rsidR="00F759FF" w:rsidRDefault="003B1613">
            <w:pPr>
              <w:pStyle w:val="TableParagraph"/>
              <w:ind w:left="134" w:right="6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Assistant with Tally Female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18D5" w14:textId="77777777" w:rsidR="00F759FF" w:rsidRDefault="003B1613">
            <w:pPr>
              <w:pStyle w:val="TableParagraph"/>
              <w:spacing w:before="123"/>
              <w:ind w:left="129" w:right="4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Nagar, West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Mambalam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CIT Nagar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prefd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6DA3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DFB9E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MrBalaji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EC2C95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77438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9790944672</w:t>
            </w:r>
          </w:p>
        </w:tc>
      </w:tr>
      <w:tr w:rsidR="00F759FF" w14:paraId="651718AC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A54E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59A296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3B11" w14:textId="77777777" w:rsidR="00F759FF" w:rsidRDefault="003B1613">
            <w:pPr>
              <w:pStyle w:val="TableParagraph"/>
              <w:spacing w:before="119"/>
              <w:ind w:left="134" w:right="5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– TYPIST TAMIL &amp; ENGLISH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EE91" w14:textId="77777777" w:rsidR="00F759FF" w:rsidRDefault="003B1613">
            <w:pPr>
              <w:pStyle w:val="TableParagraph"/>
              <w:spacing w:line="225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Retd persons</w:t>
            </w:r>
          </w:p>
          <w:p w14:paraId="1D520007" w14:textId="77777777" w:rsidR="00F759FF" w:rsidRDefault="003B1613">
            <w:pPr>
              <w:pStyle w:val="TableParagraph"/>
              <w:spacing w:before="4" w:line="250" w:lineRule="atLeast"/>
              <w:ind w:left="129" w:right="2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preferable for a Political Leader URGENT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CDBA" w14:textId="77777777" w:rsidR="00F759FF" w:rsidRDefault="003B1613">
            <w:pPr>
              <w:pStyle w:val="TableParagraph"/>
              <w:spacing w:before="119"/>
              <w:ind w:right="273"/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Email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id :</w:t>
            </w:r>
            <w:proofErr w:type="gramEnd"/>
            <w:r w:rsidR="00000000">
              <w:fldChar w:fldCharType="begin"/>
            </w:r>
            <w:r w:rsidR="00000000">
              <w:instrText>HYPERLINK "mailto:stenold@stenold.org" \h</w:instrText>
            </w:r>
            <w:r w:rsidR="00000000">
              <w:fldChar w:fldCharType="separate"/>
            </w:r>
            <w:r>
              <w:rPr>
                <w:rStyle w:val="ListLabel9"/>
              </w:rPr>
              <w:t>stenold@stenold.org</w:t>
            </w:r>
            <w:r w:rsidR="00000000">
              <w:rPr>
                <w:rStyle w:val="ListLabel9"/>
              </w:rPr>
              <w:fldChar w:fldCharType="end"/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59D3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0EB3D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24342421</w:t>
            </w:r>
          </w:p>
        </w:tc>
      </w:tr>
      <w:tr w:rsidR="00F759FF" w14:paraId="38308409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7432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E889B8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0C5E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F58A7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MS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C4BA" w14:textId="77777777" w:rsidR="00F759FF" w:rsidRDefault="003B1613">
            <w:pPr>
              <w:pStyle w:val="TableParagraph"/>
              <w:spacing w:before="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Maharaj N</w:t>
            </w:r>
          </w:p>
          <w:p w14:paraId="389FE70B" w14:textId="77777777" w:rsidR="00F759FF" w:rsidRDefault="003B1613">
            <w:pPr>
              <w:pStyle w:val="TableParagraph"/>
              <w:spacing w:before="5" w:line="250" w:lineRule="atLeast"/>
              <w:ind w:left="129" w:right="6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R.Suresh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Co., Kodambakkam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51CF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A2509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Narayanan 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FB456A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A2DE22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24837584</w:t>
            </w:r>
          </w:p>
        </w:tc>
      </w:tr>
      <w:tr w:rsidR="00F759FF" w14:paraId="0A376451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244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F3C1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Steno-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3604" w14:textId="77777777" w:rsidR="00F759FF" w:rsidRDefault="003B1613">
            <w:pPr>
              <w:pStyle w:val="TableParagraph"/>
              <w:spacing w:before="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T Nagar,</w:t>
            </w:r>
          </w:p>
          <w:p w14:paraId="4CD9F784" w14:textId="77777777" w:rsidR="00F759FF" w:rsidRDefault="003B1613">
            <w:pPr>
              <w:pStyle w:val="TableParagraph"/>
              <w:spacing w:before="10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5.30 to 8.10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686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27355F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9840143230</w:t>
            </w:r>
          </w:p>
        </w:tc>
      </w:tr>
      <w:tr w:rsidR="00F759FF" w14:paraId="4663B2D0" w14:textId="77777777" w:rsidTr="001B4F6F">
        <w:trPr>
          <w:trHeight w:val="101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32F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123A0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7370" w14:textId="77777777" w:rsidR="00F759FF" w:rsidRDefault="003B1613">
            <w:pPr>
              <w:pStyle w:val="TableParagraph"/>
              <w:ind w:left="134" w:right="6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assistant, Business Development Executive, Angular/Python Developer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600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052224" w14:textId="77777777" w:rsidR="00F759FF" w:rsidRDefault="00000000">
            <w:pPr>
              <w:pStyle w:val="TableParagraph"/>
              <w:ind w:left="129"/>
            </w:pPr>
            <w:hyperlink r:id="rId11">
              <w:r w:rsidR="003B1613">
                <w:rPr>
                  <w:rStyle w:val="ListLabel9"/>
                </w:rPr>
                <w:t>www.vyasaka.in</w:t>
              </w:r>
            </w:hyperlink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8AC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06F97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MrVenkatraman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9DEF0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E899D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996 2255 682</w:t>
            </w:r>
          </w:p>
        </w:tc>
      </w:tr>
      <w:tr w:rsidR="00F759FF" w14:paraId="159B5E11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B53E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0A01" w14:textId="77777777" w:rsidR="00F759FF" w:rsidRDefault="003B1613">
            <w:pPr>
              <w:pStyle w:val="TableParagraph"/>
              <w:spacing w:before="8" w:line="254" w:lineRule="exact"/>
              <w:ind w:left="134" w:right="5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Typist/ Steno with sound knowledge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9337" w14:textId="77777777" w:rsidR="00F759FF" w:rsidRDefault="003B1613">
            <w:pPr>
              <w:pStyle w:val="TableParagraph"/>
              <w:spacing w:before="8" w:line="254" w:lineRule="exact"/>
              <w:ind w:left="129" w:right="2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Adayar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- 6 to 9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906D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MrSurendran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D69191" w14:textId="77777777" w:rsidR="00F759FF" w:rsidRDefault="003B1613">
            <w:pPr>
              <w:pStyle w:val="TableParagraph"/>
              <w:spacing w:before="8" w:line="254" w:lineRule="exact"/>
              <w:ind w:right="3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tsurendran333@gmail.com</w:t>
            </w:r>
          </w:p>
        </w:tc>
      </w:tr>
      <w:tr w:rsidR="00F759FF" w14:paraId="5A0AEFD0" w14:textId="77777777" w:rsidTr="001B4F6F">
        <w:trPr>
          <w:trHeight w:val="4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655B" w14:textId="77777777" w:rsidR="00F759FF" w:rsidRDefault="003B1613">
            <w:pPr>
              <w:pStyle w:val="TableParagraph"/>
              <w:spacing w:before="112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09DC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 with tally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006F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VOLTAS BRAND</w:t>
            </w:r>
          </w:p>
          <w:p w14:paraId="6B516F0D" w14:textId="77777777" w:rsidR="00F759FF" w:rsidRDefault="003B1613">
            <w:pPr>
              <w:pStyle w:val="TableParagraph"/>
              <w:spacing w:before="10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SHOP,Royapettah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2DF3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MrBhargav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903A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94443 84929</w:t>
            </w:r>
          </w:p>
        </w:tc>
      </w:tr>
      <w:tr w:rsidR="00F759FF" w14:paraId="6518918B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EA3B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8CDA50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F2BA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2F7DDE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A59D" w14:textId="77777777" w:rsidR="00F759FF" w:rsidRDefault="003B1613">
            <w:pPr>
              <w:pStyle w:val="TableParagraph"/>
              <w:ind w:left="129" w:right="4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Modwin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Networks Pvt. Ltd.</w:t>
            </w:r>
          </w:p>
          <w:p w14:paraId="536A2418" w14:textId="77777777" w:rsidR="00F759FF" w:rsidRDefault="003B1613">
            <w:pPr>
              <w:pStyle w:val="TableParagraph"/>
              <w:spacing w:before="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Madhanandapuram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7F11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27A8E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MrMoganbabu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B46916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30401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7358589269</w:t>
            </w:r>
          </w:p>
        </w:tc>
      </w:tr>
      <w:tr w:rsidR="00F759FF" w14:paraId="4C92710C" w14:textId="77777777" w:rsidTr="001B4F6F">
        <w:trPr>
          <w:trHeight w:val="151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68B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34CC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4CBE8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2872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F7ADA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08C414" w14:textId="77777777" w:rsidR="00F759FF" w:rsidRDefault="003B1613">
            <w:pPr>
              <w:pStyle w:val="TableParagraph"/>
              <w:spacing w:before="1"/>
              <w:ind w:left="134" w:right="5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Guild’s Data Base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06A9" w14:textId="77777777" w:rsidR="00F759FF" w:rsidRDefault="003B1613">
            <w:pPr>
              <w:pStyle w:val="TableParagraph"/>
              <w:ind w:left="129" w:right="1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Kindly send your resume those who are in need or interested to work on part time, full time, evaluation, dictation, any profile.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619A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58337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BA3B1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838502" w14:textId="77777777" w:rsidR="00F759FF" w:rsidRDefault="003B1613">
            <w:pPr>
              <w:pStyle w:val="TableParagraph"/>
              <w:spacing w:before="1"/>
              <w:ind w:right="2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stenold@stenold.org</w:t>
            </w:r>
          </w:p>
        </w:tc>
      </w:tr>
      <w:tr w:rsidR="00F759FF" w14:paraId="7D8E37F7" w14:textId="77777777" w:rsidTr="001B4F6F">
        <w:trPr>
          <w:trHeight w:val="29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B29A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7E3C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 operators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97CA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Eurostar,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Perungudi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11FA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Nathan J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906562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24560685</w:t>
            </w:r>
          </w:p>
        </w:tc>
      </w:tr>
      <w:tr w:rsidR="00F759FF" w14:paraId="0FDE7F6D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F6FD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3649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30FC" w14:textId="77777777" w:rsidR="00F759FF" w:rsidRDefault="003B1613">
            <w:pPr>
              <w:pStyle w:val="TableParagraph"/>
              <w:spacing w:before="3" w:line="250" w:lineRule="atLeast"/>
              <w:ind w:left="129" w:right="9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Firm, Nungambakkam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22AB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Krishna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DEBBF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8754436864</w:t>
            </w:r>
          </w:p>
        </w:tc>
      </w:tr>
      <w:tr w:rsidR="00F759FF" w14:paraId="31085332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3A02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4E85" w14:textId="77777777" w:rsidR="00F759FF" w:rsidRDefault="003B1613">
            <w:pPr>
              <w:pStyle w:val="TableParagraph"/>
              <w:spacing w:before="3" w:line="254" w:lineRule="exact"/>
              <w:ind w:left="134" w:right="11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Secy to Sr Management Hindu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1E75" w14:textId="77777777" w:rsidR="00F759FF" w:rsidRDefault="003B1613">
            <w:pPr>
              <w:pStyle w:val="TableParagraph"/>
              <w:spacing w:before="3" w:line="254" w:lineRule="exact"/>
              <w:ind w:left="129" w:right="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7-10 Years Exp. Highly qualified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35B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Mskrishna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AB69D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2857 6703</w:t>
            </w:r>
          </w:p>
        </w:tc>
      </w:tr>
      <w:tr w:rsidR="00F759FF" w14:paraId="478E001C" w14:textId="77777777" w:rsidTr="001B4F6F">
        <w:trPr>
          <w:trHeight w:val="50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62D5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4BAA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Legal Experts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7AC5" w14:textId="77777777" w:rsidR="00F759FF" w:rsidRDefault="003B1613">
            <w:pPr>
              <w:pStyle w:val="TableParagraph"/>
              <w:spacing w:before="4" w:line="250" w:lineRule="exact"/>
              <w:ind w:left="129" w:right="5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Lodha Finance India Pvt Ltd.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Royapettah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B261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Gotham Chand 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6512C6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9841024587</w:t>
            </w:r>
          </w:p>
        </w:tc>
      </w:tr>
      <w:tr w:rsidR="00F759FF" w14:paraId="0C516808" w14:textId="77777777" w:rsidTr="001B4F6F">
        <w:trPr>
          <w:trHeight w:val="5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0545" w14:textId="77777777" w:rsidR="00F759FF" w:rsidRDefault="003B1613">
            <w:pPr>
              <w:pStyle w:val="TableParagraph"/>
              <w:spacing w:before="12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EC66" w14:textId="77777777" w:rsidR="00F759FF" w:rsidRDefault="003B1613">
            <w:pPr>
              <w:pStyle w:val="TableParagraph"/>
              <w:spacing w:line="254" w:lineRule="exact"/>
              <w:ind w:left="134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– Both English and Tamil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5 – 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experience. Female candidates only are preferable.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F812" w14:textId="77777777" w:rsidR="00F759FF" w:rsidRDefault="00F759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79D7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Gem Granites</w:t>
            </w:r>
          </w:p>
          <w:p w14:paraId="10E17AD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 Cathedral Road,</w:t>
            </w:r>
          </w:p>
          <w:p w14:paraId="35312C18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86</w:t>
            </w:r>
          </w:p>
          <w:p w14:paraId="3A7566D7" w14:textId="77777777" w:rsidR="00F759FF" w:rsidRDefault="00F759FF">
            <w:pPr>
              <w:pStyle w:val="TableParagraph"/>
              <w:spacing w:before="12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2F1" w14:textId="77777777" w:rsidR="00F759FF" w:rsidRDefault="003B1613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MrSudhakar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045369" w14:textId="77777777" w:rsidR="00F759FF" w:rsidRDefault="00F759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00D782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28115190</w:t>
            </w:r>
          </w:p>
          <w:p w14:paraId="7058736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Extn 244</w:t>
            </w:r>
          </w:p>
        </w:tc>
      </w:tr>
      <w:tr w:rsidR="00F759FF" w14:paraId="176E4640" w14:textId="77777777" w:rsidTr="001B4F6F">
        <w:trPr>
          <w:trHeight w:val="5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B461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CED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&amp; Junior Advocate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E913" w14:textId="77777777" w:rsidR="00F759FF" w:rsidRDefault="003B1613">
            <w:pPr>
              <w:pStyle w:val="TableParagraph"/>
              <w:spacing w:before="4" w:line="250" w:lineRule="exact"/>
              <w:ind w:left="129" w:right="4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Press media URGENT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43BD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Guild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9F6839" w14:textId="77777777" w:rsidR="00F759FF" w:rsidRDefault="003B1613">
            <w:pPr>
              <w:pStyle w:val="TableParagraph"/>
              <w:spacing w:before="4" w:line="250" w:lineRule="exact"/>
              <w:ind w:right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stenold@stemold.org</w:t>
            </w:r>
          </w:p>
        </w:tc>
      </w:tr>
      <w:tr w:rsidR="00F759FF" w14:paraId="0F4D0559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BC52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0A8309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C3D0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D1F0B4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2A31" w14:textId="77777777" w:rsidR="00F759FF" w:rsidRDefault="003B1613">
            <w:pPr>
              <w:pStyle w:val="TableParagraph"/>
              <w:ind w:left="129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Any degree with typing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skill.Ms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Origin ITFS,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Thiruvanmaiyur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7CEF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B49C3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MsPavithra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 B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D9B715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5176F2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42940645</w:t>
            </w:r>
          </w:p>
        </w:tc>
      </w:tr>
      <w:tr w:rsidR="00F759FF" w14:paraId="09D983B1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DC3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7A669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085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842D7F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Typing cum sales call staff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36C7" w14:textId="77777777" w:rsidR="00F759FF" w:rsidRDefault="003B1613">
            <w:pPr>
              <w:pStyle w:val="TableParagraph"/>
              <w:spacing w:line="264" w:lineRule="auto"/>
              <w:ind w:left="129" w:right="1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M/s. S.A.K Impex Agency, Anna salai, Ch 6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61B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8E434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B82721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C1EE22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9380880782</w:t>
            </w:r>
          </w:p>
        </w:tc>
      </w:tr>
      <w:tr w:rsidR="00F759FF" w14:paraId="7E4FA3EE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E228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15F6" w14:textId="77777777" w:rsidR="00F759FF" w:rsidRDefault="003B1613">
            <w:pPr>
              <w:pStyle w:val="TableParagraph"/>
              <w:spacing w:before="6" w:line="250" w:lineRule="exact"/>
              <w:ind w:left="134" w:right="9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 6.30 to 9.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30.Mon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- Sat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5AE8" w14:textId="77777777" w:rsidR="00F759FF" w:rsidRDefault="003B1613">
            <w:pPr>
              <w:pStyle w:val="TableParagraph"/>
              <w:spacing w:before="6" w:line="250" w:lineRule="exact"/>
              <w:ind w:left="129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Bazzullah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Road,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3645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Akbar S 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DBD38E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9841262638</w:t>
            </w:r>
          </w:p>
        </w:tc>
      </w:tr>
      <w:tr w:rsidR="00F759FF" w14:paraId="333E770A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EE40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F2C7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9ADB" w14:textId="77777777" w:rsidR="00F759FF" w:rsidRDefault="003B1613">
            <w:pPr>
              <w:pStyle w:val="TableParagraph"/>
              <w:spacing w:before="1" w:line="254" w:lineRule="exact"/>
              <w:ind w:left="129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Firm, Full time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Steno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Parys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7FE1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MrMadanagopal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4196AF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9840118833</w:t>
            </w:r>
          </w:p>
        </w:tc>
      </w:tr>
      <w:tr w:rsidR="00F759FF" w14:paraId="27C1287A" w14:textId="77777777" w:rsidTr="001B4F6F">
        <w:trPr>
          <w:trHeight w:val="754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8EB3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46197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9B60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056A38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BPO Chennai-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D6F6" w14:textId="77777777" w:rsidR="00F759FF" w:rsidRDefault="003B1613">
            <w:pPr>
              <w:pStyle w:val="TableParagraph"/>
              <w:spacing w:before="1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Typing 40 wpm, Plus</w:t>
            </w:r>
          </w:p>
          <w:p w14:paraId="4DEB80E5" w14:textId="77777777" w:rsidR="00F759FF" w:rsidRDefault="003B1613">
            <w:pPr>
              <w:pStyle w:val="TableParagraph"/>
              <w:spacing w:before="19" w:line="242" w:lineRule="auto"/>
              <w:ind w:left="129" w:right="5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two passed also can apply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AFC0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AF3B6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MrNagarajan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87CD44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DA8F88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8754508950</w:t>
            </w:r>
          </w:p>
        </w:tc>
      </w:tr>
      <w:tr w:rsidR="00F759FF" w14:paraId="38C0F081" w14:textId="77777777" w:rsidTr="001B4F6F">
        <w:trPr>
          <w:trHeight w:val="504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A284" w14:textId="77777777" w:rsidR="00F759FF" w:rsidRDefault="003B1613">
            <w:pPr>
              <w:pStyle w:val="TableParagraph"/>
              <w:spacing w:before="125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85C2" w14:textId="77777777" w:rsidR="00F759FF" w:rsidRDefault="003B1613">
            <w:pPr>
              <w:pStyle w:val="TableParagraph"/>
              <w:spacing w:before="125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urgently wanted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3B38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A1B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39E989" w14:textId="77777777" w:rsidR="00F759FF" w:rsidRDefault="003B1613">
            <w:pPr>
              <w:pStyle w:val="TableParagraph"/>
              <w:spacing w:before="6" w:line="250" w:lineRule="exact"/>
              <w:ind w:right="3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landdevelopers@live.com</w:t>
            </w:r>
          </w:p>
        </w:tc>
      </w:tr>
      <w:tr w:rsidR="00F759FF" w14:paraId="27B96E79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667E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83E39D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D0D5" w14:textId="77777777" w:rsidR="00F759FF" w:rsidRDefault="003B1613">
            <w:pPr>
              <w:pStyle w:val="TableParagraph"/>
              <w:spacing w:before="117" w:line="242" w:lineRule="auto"/>
              <w:ind w:left="134" w:right="8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Graduate with computer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4A34" w14:textId="77777777" w:rsidR="00F759FF" w:rsidRDefault="003B1613">
            <w:pPr>
              <w:pStyle w:val="TableParagraph"/>
              <w:ind w:left="129" w:right="6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Private Hospital Habibullah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Road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8A07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2DFFE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DrVaradarajan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BF97E3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2BE4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044-28340668</w:t>
            </w:r>
          </w:p>
        </w:tc>
      </w:tr>
      <w:tr w:rsidR="00F759FF" w14:paraId="265307BB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EDE7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7782" w14:textId="77777777" w:rsidR="00F759FF" w:rsidRDefault="003B1613">
            <w:pPr>
              <w:pStyle w:val="TableParagraph"/>
              <w:spacing w:before="3" w:line="254" w:lineRule="exact"/>
              <w:ind w:left="134" w:right="6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PA/ Secretaries to the Top Officials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7FBB" w14:textId="77777777" w:rsidR="00F759FF" w:rsidRDefault="003B1613">
            <w:pPr>
              <w:pStyle w:val="TableParagraph"/>
              <w:spacing w:before="3" w:line="254" w:lineRule="exact"/>
              <w:ind w:left="129" w:right="3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Ramachandra Medical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CollegePorur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0A0A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MrArockiasamy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0B0F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044-45928510</w:t>
            </w:r>
          </w:p>
        </w:tc>
      </w:tr>
      <w:tr w:rsidR="00F759FF" w14:paraId="4334A556" w14:textId="77777777" w:rsidTr="001B4F6F">
        <w:trPr>
          <w:trHeight w:val="49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5D22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724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at Hyderabad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483C" w14:textId="77777777" w:rsidR="00F759FF" w:rsidRDefault="003B1613">
            <w:pPr>
              <w:pStyle w:val="TableParagraph"/>
              <w:spacing w:before="2" w:line="240" w:lineRule="exact"/>
              <w:ind w:left="129" w:right="3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Leading Parma company at Hyderabad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FC90" w14:textId="77777777" w:rsidR="00F759FF" w:rsidRDefault="003B1613">
            <w:pPr>
              <w:pStyle w:val="TableParagraph"/>
              <w:spacing w:before="2" w:line="240" w:lineRule="exact"/>
              <w:ind w:right="3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MrJayapal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Reddy S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240731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9989628918</w:t>
            </w:r>
          </w:p>
        </w:tc>
      </w:tr>
      <w:tr w:rsidR="00F759FF" w14:paraId="403D5B3A" w14:textId="77777777" w:rsidTr="001B4F6F">
        <w:trPr>
          <w:trHeight w:val="29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B978" w14:textId="77777777" w:rsidR="00F759FF" w:rsidRDefault="003B1613">
            <w:pPr>
              <w:pStyle w:val="TableParagraph"/>
              <w:spacing w:before="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19A6" w14:textId="77777777" w:rsidR="00F759FF" w:rsidRDefault="003B1613">
            <w:pPr>
              <w:pStyle w:val="TableParagraph"/>
              <w:spacing w:before="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Both Higher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9BBF" w14:textId="77777777" w:rsidR="00F759FF" w:rsidRDefault="003B1613">
            <w:pPr>
              <w:pStyle w:val="TableParagraph"/>
              <w:spacing w:before="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Villivakkam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A8D4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MrM.AjmalAzzath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F3C0EF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9841352129</w:t>
            </w:r>
          </w:p>
        </w:tc>
      </w:tr>
      <w:tr w:rsidR="00F759FF" w14:paraId="3B473D31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A81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98E0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9726" w14:textId="77777777" w:rsidR="00F759FF" w:rsidRDefault="003B1613">
            <w:pPr>
              <w:pStyle w:val="TableParagraph"/>
              <w:spacing w:line="229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10+, MSO, Tally,</w:t>
            </w:r>
          </w:p>
          <w:p w14:paraId="0D357B7A" w14:textId="77777777" w:rsidR="00F759FF" w:rsidRDefault="003B1613">
            <w:pPr>
              <w:pStyle w:val="TableParagraph"/>
              <w:spacing w:before="5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Typing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Triplicane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B5A9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MrMurale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1BF30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9840223632</w:t>
            </w:r>
          </w:p>
        </w:tc>
      </w:tr>
      <w:tr w:rsidR="00F759FF" w14:paraId="68AA7767" w14:textId="77777777" w:rsidTr="001B4F6F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5EFD" w14:textId="77777777" w:rsidR="00F759FF" w:rsidRDefault="003B1613">
            <w:pPr>
              <w:pStyle w:val="TableParagraph"/>
              <w:spacing w:before="12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CFC0" w14:textId="77777777" w:rsidR="00F759FF" w:rsidRDefault="003B1613">
            <w:pPr>
              <w:pStyle w:val="TableParagraph"/>
              <w:spacing w:before="3" w:line="260" w:lineRule="exact"/>
              <w:ind w:left="134" w:right="683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RECEPTIONIST ,Medical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Transcription,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C94C" w14:textId="77777777" w:rsidR="00F759FF" w:rsidRDefault="003B1613">
            <w:pPr>
              <w:pStyle w:val="TableParagraph"/>
              <w:spacing w:before="3" w:line="260" w:lineRule="exact"/>
              <w:ind w:left="129" w:right="2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Vijay’s Nursing Home,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4C91" w14:textId="77777777" w:rsidR="00F759FF" w:rsidRDefault="003B1613">
            <w:pPr>
              <w:pStyle w:val="TableParagraph"/>
              <w:spacing w:before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7A15FD" w14:textId="77777777" w:rsidR="00F759FF" w:rsidRDefault="003B1613">
            <w:pPr>
              <w:pStyle w:val="TableParagraph"/>
              <w:spacing w:before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9381014379</w:t>
            </w:r>
          </w:p>
        </w:tc>
      </w:tr>
      <w:tr w:rsidR="00F759FF" w14:paraId="5A20CFC0" w14:textId="77777777" w:rsidTr="001B4F6F">
        <w:trPr>
          <w:trHeight w:val="489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AB38" w14:textId="77777777" w:rsidR="00F759FF" w:rsidRDefault="003B1613">
            <w:pPr>
              <w:pStyle w:val="TableParagraph"/>
              <w:spacing w:before="10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6665" w14:textId="77777777" w:rsidR="00F759FF" w:rsidRDefault="003B1613">
            <w:pPr>
              <w:pStyle w:val="TableParagraph"/>
              <w:spacing w:before="10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Steno/Typist English &amp; Tamil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35FD" w14:textId="77777777" w:rsidR="00F759FF" w:rsidRDefault="003B1613">
            <w:pPr>
              <w:pStyle w:val="TableParagraph"/>
              <w:spacing w:before="4"/>
              <w:ind w:left="129" w:right="7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Tamil Isai College,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Parys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0A26" w14:textId="77777777" w:rsidR="00F759FF" w:rsidRDefault="003B1613">
            <w:pPr>
              <w:pStyle w:val="TableParagraph"/>
              <w:spacing w:before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9F021C" w14:textId="77777777" w:rsidR="00F759FF" w:rsidRDefault="003B1613">
            <w:pPr>
              <w:pStyle w:val="TableParagraph"/>
              <w:spacing w:before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9282235964</w:t>
            </w:r>
          </w:p>
        </w:tc>
      </w:tr>
      <w:tr w:rsidR="00F759FF" w14:paraId="5E01629E" w14:textId="77777777" w:rsidTr="001B4F6F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E1F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0205" w14:textId="77777777" w:rsidR="00F759FF" w:rsidRDefault="003B1613">
            <w:pPr>
              <w:pStyle w:val="TableParagraph"/>
              <w:spacing w:before="3" w:line="260" w:lineRule="exact"/>
              <w:ind w:left="134" w:right="6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URGENT Part time/ Full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2C05" w14:textId="77777777" w:rsidR="00F759FF" w:rsidRDefault="003B1613">
            <w:pPr>
              <w:pStyle w:val="TableParagraph"/>
              <w:spacing w:before="1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8A1E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MrSundaram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15739E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9444413414</w:t>
            </w:r>
          </w:p>
        </w:tc>
      </w:tr>
      <w:tr w:rsidR="00F759FF" w14:paraId="2FE6169F" w14:textId="77777777" w:rsidTr="001B4F6F">
        <w:trPr>
          <w:trHeight w:val="74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28BA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465E6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0BFB" w14:textId="77777777" w:rsidR="00F759FF" w:rsidRDefault="003B1613">
            <w:pPr>
              <w:pStyle w:val="TableParagraph"/>
              <w:spacing w:before="109"/>
              <w:ind w:left="134" w:right="9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Male or Female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9DD0" w14:textId="77777777" w:rsidR="00F759FF" w:rsidRDefault="003B1613">
            <w:pPr>
              <w:pStyle w:val="TableParagraph"/>
              <w:spacing w:before="109"/>
              <w:ind w:left="129" w:right="6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Armenian Street,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F154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</w:p>
          <w:p w14:paraId="40470945" w14:textId="77777777" w:rsidR="00F759FF" w:rsidRDefault="003B1613">
            <w:pPr>
              <w:pStyle w:val="TableParagraph"/>
              <w:spacing w:before="9" w:line="240" w:lineRule="atLeast"/>
              <w:ind w:right="27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BALASUBRAMANIA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3B692C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E6CF1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2538 3025</w:t>
            </w:r>
          </w:p>
        </w:tc>
      </w:tr>
      <w:tr w:rsidR="00F759FF" w14:paraId="051CC7EA" w14:textId="77777777" w:rsidTr="001B4F6F">
        <w:trPr>
          <w:trHeight w:val="5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950A" w14:textId="77777777" w:rsidR="00F759FF" w:rsidRDefault="003B1613">
            <w:pPr>
              <w:pStyle w:val="TableParagraph"/>
              <w:spacing w:before="120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5891" w14:textId="77777777" w:rsidR="00F759FF" w:rsidRDefault="003B1613">
            <w:pPr>
              <w:pStyle w:val="TableParagraph"/>
              <w:spacing w:before="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 operator – Typing</w:t>
            </w:r>
          </w:p>
          <w:p w14:paraId="5A5A9026" w14:textId="77777777" w:rsidR="00F759FF" w:rsidRDefault="003B1613">
            <w:pPr>
              <w:pStyle w:val="TableParagraph"/>
              <w:spacing w:before="5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MSO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DF50" w14:textId="77777777" w:rsidR="00F759FF" w:rsidRDefault="003B1613">
            <w:pPr>
              <w:pStyle w:val="TableParagraph"/>
              <w:spacing w:before="6" w:line="250" w:lineRule="exact"/>
              <w:ind w:left="129" w:right="6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Company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Makbalm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F446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MrRamji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1712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9840905926</w:t>
            </w:r>
          </w:p>
        </w:tc>
      </w:tr>
      <w:tr w:rsidR="00F759FF" w14:paraId="4B5B60EB" w14:textId="77777777" w:rsidTr="001B4F6F">
        <w:trPr>
          <w:trHeight w:val="49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FC3B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2674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 Time Steno-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Adayar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0183" w14:textId="77777777" w:rsidR="00F759FF" w:rsidRDefault="003B1613">
            <w:pPr>
              <w:pStyle w:val="TableParagraph"/>
              <w:spacing w:before="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ithyaesh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</w:p>
          <w:p w14:paraId="5B18E278" w14:textId="77777777" w:rsidR="00F759FF" w:rsidRDefault="003B1613">
            <w:pPr>
              <w:pStyle w:val="TableParagraph"/>
              <w:spacing w:before="10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aibhav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F44D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MsHemaSheth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0D1E98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9884030787</w:t>
            </w:r>
          </w:p>
        </w:tc>
      </w:tr>
      <w:tr w:rsidR="00F759FF" w14:paraId="54061F9C" w14:textId="77777777" w:rsidTr="001B4F6F">
        <w:trPr>
          <w:trHeight w:val="76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FDF4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8204D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1FAF" w14:textId="77777777" w:rsidR="00F759FF" w:rsidRDefault="003B1613">
            <w:pPr>
              <w:pStyle w:val="TableParagraph"/>
              <w:spacing w:before="124"/>
              <w:ind w:left="134" w:righ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Female PA to Chairman and MD SRM Group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6421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SRM Group Age 36 to</w:t>
            </w:r>
          </w:p>
          <w:p w14:paraId="0025FA84" w14:textId="77777777" w:rsidR="00F759FF" w:rsidRDefault="003B1613">
            <w:pPr>
              <w:pStyle w:val="TableParagraph"/>
              <w:spacing w:before="5" w:line="250" w:lineRule="atLeast"/>
              <w:ind w:left="129" w:right="5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40. 6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Experience. Nungambakkam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5A17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510C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MrManikantan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118426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78855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9940196998</w:t>
            </w:r>
          </w:p>
        </w:tc>
      </w:tr>
      <w:tr w:rsidR="00F759FF" w14:paraId="2F3CA7BA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91E5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A4B915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51FD" w14:textId="77777777" w:rsidR="00F759FF" w:rsidRDefault="003B1613">
            <w:pPr>
              <w:pStyle w:val="TableParagraph"/>
              <w:spacing w:before="124"/>
              <w:ind w:left="134" w:right="4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Steno- Part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Time,(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elderly &amp; disabled people)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3E62" w14:textId="77777777" w:rsidR="00F759FF" w:rsidRDefault="003B1613">
            <w:pPr>
              <w:pStyle w:val="TableParagraph"/>
              <w:ind w:left="129" w:right="8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WCF Hospital –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Tamil &amp; English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2FE3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9EDBB9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DrRajasekar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603442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1789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8939800999</w:t>
            </w:r>
          </w:p>
        </w:tc>
      </w:tr>
      <w:tr w:rsidR="00F759FF" w14:paraId="5CDAD8BC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671B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5D28" w14:textId="77777777" w:rsidR="00F759FF" w:rsidRDefault="003B1613">
            <w:pPr>
              <w:pStyle w:val="TableParagraph"/>
              <w:spacing w:before="7" w:line="254" w:lineRule="exact"/>
              <w:ind w:left="134" w:right="7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 – Steno to CEO, with MSO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CC62" w14:textId="77777777" w:rsidR="00F759FF" w:rsidRDefault="003B1613">
            <w:pPr>
              <w:pStyle w:val="TableParagraph"/>
              <w:spacing w:before="7" w:line="254" w:lineRule="exact"/>
              <w:ind w:left="129" w:right="6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Engineers Pvt Ltd. Ambattur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8107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 G,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38B094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8939946468</w:t>
            </w:r>
          </w:p>
        </w:tc>
      </w:tr>
      <w:tr w:rsidR="00F759FF" w14:paraId="2D392F7E" w14:textId="77777777" w:rsidTr="001B4F6F">
        <w:trPr>
          <w:trHeight w:val="75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7C43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0F99F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1617" w14:textId="77777777" w:rsidR="00F759FF" w:rsidRDefault="003B1613">
            <w:pPr>
              <w:pStyle w:val="TableParagraph"/>
              <w:spacing w:before="113"/>
              <w:ind w:left="134" w:right="4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Steno- URGENT 100 WPM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3537" w14:textId="77777777" w:rsidR="00F759FF" w:rsidRDefault="003B1613">
            <w:pPr>
              <w:pStyle w:val="TableParagraph"/>
              <w:spacing w:before="12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Debts Recovery</w:t>
            </w:r>
          </w:p>
          <w:p w14:paraId="43AF560C" w14:textId="77777777" w:rsidR="00F759FF" w:rsidRDefault="003B1613">
            <w:pPr>
              <w:pStyle w:val="TableParagraph"/>
              <w:spacing w:before="14" w:line="240" w:lineRule="atLeast"/>
              <w:ind w:left="129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Tribunal II Chennai Anna salai.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E6BF" w14:textId="77777777" w:rsidR="00F759FF" w:rsidRDefault="003B1613">
            <w:pPr>
              <w:pStyle w:val="TableParagraph"/>
              <w:spacing w:before="113"/>
              <w:ind w:right="172"/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Assistant Registar</w:t>
            </w:r>
            <w:hyperlink r:id="rId12">
              <w:r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Cdrt3@nic.in</w:t>
              </w:r>
            </w:hyperlink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9505CD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0C703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28498184</w:t>
            </w:r>
          </w:p>
        </w:tc>
      </w:tr>
      <w:tr w:rsidR="00F759FF" w14:paraId="310180A4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BBE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378F09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467B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D79A0D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Fluency in English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B57F" w14:textId="77777777" w:rsidR="00F759FF" w:rsidRDefault="003B1613">
            <w:pPr>
              <w:pStyle w:val="TableParagraph"/>
              <w:ind w:left="129" w:right="7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VenkataNarayana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Active Ingredients Private Limited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9BA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76F2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MrHanish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HR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E08BE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3069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7550009057</w:t>
            </w:r>
          </w:p>
        </w:tc>
      </w:tr>
      <w:tr w:rsidR="00F759FF" w14:paraId="32F5A956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D19F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668387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7F73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63B77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Secy to the MD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1228" w14:textId="77777777" w:rsidR="00F759FF" w:rsidRDefault="003B1613">
            <w:pPr>
              <w:pStyle w:val="TableParagraph"/>
              <w:spacing w:line="264" w:lineRule="auto"/>
              <w:ind w:left="129" w:right="8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RMS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Infrastrcture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Private Limited,</w:t>
            </w:r>
          </w:p>
          <w:p w14:paraId="1A095EC7" w14:textId="77777777" w:rsidR="00F759FF" w:rsidRDefault="003B1613">
            <w:pPr>
              <w:pStyle w:val="TableParagraph"/>
              <w:spacing w:line="229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Nungambakkam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AE63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8011B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MsVijayalakshmi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3455CD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C556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9789099773</w:t>
            </w:r>
          </w:p>
        </w:tc>
      </w:tr>
      <w:tr w:rsidR="00F759FF" w14:paraId="4DDCCEA6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1C51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FB42" w14:textId="77777777" w:rsidR="00F759FF" w:rsidRDefault="003B1613">
            <w:pPr>
              <w:pStyle w:val="TableParagraph"/>
              <w:spacing w:before="1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English and Tamil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F6C8" w14:textId="77777777" w:rsidR="00F759FF" w:rsidRDefault="003B1613">
            <w:pPr>
              <w:pStyle w:val="TableParagraph"/>
              <w:spacing w:before="3" w:line="254" w:lineRule="exact"/>
              <w:ind w:left="129" w:righ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Experienced person @,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2E65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Nengadam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Xerox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B3CD6E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9444247482</w:t>
            </w:r>
          </w:p>
        </w:tc>
      </w:tr>
      <w:tr w:rsidR="00F759FF" w14:paraId="3EF5940B" w14:textId="77777777" w:rsidTr="001B4F6F">
        <w:trPr>
          <w:trHeight w:val="49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A068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710C" w14:textId="77777777" w:rsidR="00F759FF" w:rsidRDefault="003B1613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good</w:t>
            </w:r>
          </w:p>
          <w:p w14:paraId="656BCD32" w14:textId="77777777" w:rsidR="00F759FF" w:rsidRDefault="003B1613">
            <w:pPr>
              <w:pStyle w:val="TableParagraph"/>
              <w:spacing w:before="15" w:line="225" w:lineRule="exact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communication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F078" w14:textId="77777777" w:rsidR="00F759FF" w:rsidRDefault="003B1613">
            <w:pPr>
              <w:pStyle w:val="TableParagraph"/>
              <w:spacing w:before="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Armenian St,</w:t>
            </w:r>
          </w:p>
          <w:p w14:paraId="26352EB8" w14:textId="77777777" w:rsidR="00F759FF" w:rsidRDefault="003B1613">
            <w:pPr>
              <w:pStyle w:val="TableParagraph"/>
              <w:spacing w:before="15" w:line="225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1DE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</w:p>
          <w:p w14:paraId="0CDD6D87" w14:textId="77777777" w:rsidR="00F759FF" w:rsidRDefault="003B1613">
            <w:pPr>
              <w:pStyle w:val="TableParagraph"/>
              <w:spacing w:before="15"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Balarubramaniam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BF8247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1CC39637" w14:textId="77777777" w:rsidTr="001B4F6F">
        <w:trPr>
          <w:trHeight w:val="76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30F3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8BDB01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9199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78B6D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9D35" w14:textId="77777777" w:rsidR="00F759FF" w:rsidRDefault="003B1613">
            <w:pPr>
              <w:pStyle w:val="TableParagraph"/>
              <w:spacing w:line="229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Milk</w:t>
            </w:r>
          </w:p>
          <w:p w14:paraId="1D47AE1B" w14:textId="77777777" w:rsidR="00F759FF" w:rsidRDefault="003B1613">
            <w:pPr>
              <w:pStyle w:val="TableParagraph"/>
              <w:spacing w:before="4" w:line="250" w:lineRule="atLeast"/>
              <w:ind w:left="129" w:right="4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factory,Kodambakkam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FF5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441527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MrsRanjani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EC494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F413474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6DA9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B047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 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835D" w14:textId="77777777" w:rsidR="00F759FF" w:rsidRDefault="003B1613">
            <w:pPr>
              <w:pStyle w:val="TableParagraph"/>
              <w:spacing w:before="3" w:line="250" w:lineRule="atLeast"/>
              <w:ind w:left="129" w:right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Full time 10 to 6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4C1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MrsVkuayalakshmi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DC0F3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9941436142</w:t>
            </w:r>
          </w:p>
        </w:tc>
      </w:tr>
      <w:tr w:rsidR="00F759FF" w14:paraId="3BD548D7" w14:textId="77777777" w:rsidTr="001B4F6F">
        <w:trPr>
          <w:trHeight w:val="20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472B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50E5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50C81" w14:textId="77777777" w:rsidR="00F759FF" w:rsidRDefault="003B1613">
            <w:pPr>
              <w:pStyle w:val="TableParagraph"/>
              <w:spacing w:before="18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A15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C30602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A432E" w14:textId="77777777" w:rsidR="00F759FF" w:rsidRDefault="003B1613">
            <w:pPr>
              <w:pStyle w:val="TableParagraph"/>
              <w:spacing w:before="141"/>
              <w:ind w:left="134" w:right="8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– Male (fresher or Minimum experienced)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2E5A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F093C" w14:textId="77777777" w:rsidR="00F759FF" w:rsidRDefault="003B1613">
            <w:pPr>
              <w:pStyle w:val="TableParagraph"/>
              <w:ind w:left="129" w:right="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– Giritharan&amp; Associates, First floor, Old No.155, New No.319,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LinghiChetty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Street, Chennai – 600 001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3B2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35668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467919" w14:textId="77777777" w:rsidR="00F759FF" w:rsidRDefault="003B1613">
            <w:pPr>
              <w:pStyle w:val="TableParagraph"/>
              <w:spacing w:before="18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Mr. Giritharan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A07918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524C5C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483991" w14:textId="77777777" w:rsidR="00F759FF" w:rsidRDefault="003B1613">
            <w:pPr>
              <w:pStyle w:val="TableParagraph"/>
              <w:spacing w:before="18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044-25267440</w:t>
            </w:r>
          </w:p>
        </w:tc>
      </w:tr>
      <w:tr w:rsidR="00F759FF" w14:paraId="43791D92" w14:textId="77777777" w:rsidTr="001B4F6F">
        <w:trPr>
          <w:trHeight w:val="9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3FCB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94007F" w14:textId="77777777" w:rsidR="00F759FF" w:rsidRDefault="003B1613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F95B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E1EB87" w14:textId="77777777" w:rsidR="00F759FF" w:rsidRDefault="003B1613">
            <w:pPr>
              <w:pStyle w:val="TableParagraph"/>
              <w:ind w:left="119" w:right="2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Assistant with Computer and English Knowledge.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8138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PERFECT CONTROLS,</w:t>
            </w:r>
          </w:p>
          <w:p w14:paraId="120B1FC2" w14:textId="77777777" w:rsidR="00F759FF" w:rsidRDefault="003B1613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No.7, North Road,</w:t>
            </w:r>
          </w:p>
          <w:p w14:paraId="4FCE03DB" w14:textId="77777777" w:rsidR="00F759FF" w:rsidRDefault="003B1613">
            <w:pPr>
              <w:pStyle w:val="TableParagraph"/>
              <w:spacing w:before="12" w:line="226" w:lineRule="exact"/>
              <w:ind w:left="115" w:right="9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C.I.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Chennai 600 035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D31C" w14:textId="77777777" w:rsidR="00F759FF" w:rsidRDefault="003B1613">
            <w:pPr>
              <w:pStyle w:val="TableParagraph"/>
              <w:spacing w:before="110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M.SUBHASHINI, Co-</w:t>
            </w:r>
          </w:p>
          <w:p w14:paraId="428D97E3" w14:textId="77777777" w:rsidR="00F759FF" w:rsidRDefault="003B1613">
            <w:pPr>
              <w:pStyle w:val="TableParagraph"/>
              <w:ind w:left="115" w:right="54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ordinator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Sales &amp; Operations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BA94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EA94CF" w14:textId="77777777" w:rsidR="00F759FF" w:rsidRDefault="003B1613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9840214154</w:t>
            </w:r>
          </w:p>
          <w:p w14:paraId="5C5BA942" w14:textId="77777777" w:rsidR="00F759FF" w:rsidRDefault="00000000">
            <w:pPr>
              <w:pStyle w:val="TableParagraph"/>
              <w:spacing w:line="242" w:lineRule="auto"/>
              <w:ind w:left="110" w:right="6"/>
            </w:pPr>
            <w:hyperlink r:id="rId13">
              <w:r w:rsidR="003B1613">
                <w:rPr>
                  <w:rStyle w:val="ListLabel11"/>
                </w:rPr>
                <w:t>sales@perfectcontrols.c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</w:rPr>
              <w:t>om</w:t>
            </w:r>
          </w:p>
        </w:tc>
      </w:tr>
      <w:tr w:rsidR="00F759FF" w14:paraId="42219259" w14:textId="77777777" w:rsidTr="001B4F6F">
        <w:trPr>
          <w:trHeight w:val="1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46A7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533BA1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437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E0EE7E" w14:textId="77777777" w:rsidR="00F759FF" w:rsidRDefault="003B1613">
            <w:pPr>
              <w:pStyle w:val="TableParagraph"/>
              <w:ind w:left="119" w:right="277" w:firstLine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– Work Timing 10 AM to 5 PM, Salary Rs.10,000 pm.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610B" w14:textId="77777777" w:rsidR="00F759FF" w:rsidRDefault="003B1613">
            <w:pPr>
              <w:pStyle w:val="TableParagraph"/>
              <w:ind w:left="115" w:right="1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Consultant, No. 336 (166), 2</w:t>
            </w:r>
            <w:proofErr w:type="spellStart"/>
            <w:r>
              <w:rPr>
                <w:rFonts w:asciiTheme="minorHAnsi" w:hAnsiTheme="minorHAnsi" w:cstheme="minorHAnsi"/>
                <w:position w:val="7"/>
                <w:sz w:val="24"/>
                <w:szCs w:val="24"/>
              </w:rPr>
              <w:t>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floor,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Thampuchetty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street, Chennai 600 001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B3D8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D53EEF" w14:textId="77777777" w:rsidR="00F759FF" w:rsidRDefault="003B1613">
            <w:pPr>
              <w:pStyle w:val="TableParagraph"/>
              <w:ind w:left="115" w:right="65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P.Yasodha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BA BL, Junior 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2C0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918372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81441 10668</w:t>
            </w:r>
          </w:p>
          <w:p w14:paraId="606C9F21" w14:textId="77777777" w:rsidR="00F759FF" w:rsidRDefault="00000000">
            <w:pPr>
              <w:pStyle w:val="TableParagraph"/>
              <w:spacing w:before="1" w:line="230" w:lineRule="atLeast"/>
              <w:ind w:left="124" w:right="11"/>
            </w:pPr>
            <w:hyperlink r:id="rId14">
              <w:r w:rsidR="003B1613">
                <w:rPr>
                  <w:rStyle w:val="ListLabel11"/>
                </w:rPr>
                <w:t>g_prabhain@yahoo.c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</w:rPr>
              <w:t xml:space="preserve"> o.in</w:t>
            </w:r>
          </w:p>
        </w:tc>
      </w:tr>
      <w:tr w:rsidR="00F759FF" w14:paraId="213AA378" w14:textId="77777777" w:rsidTr="001B4F6F">
        <w:trPr>
          <w:trHeight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469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B9A62F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5F46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38C031" w14:textId="77777777" w:rsidR="00F759FF" w:rsidRDefault="003B1613">
            <w:pPr>
              <w:pStyle w:val="TableParagraph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Male or Female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07BE" w14:textId="77777777" w:rsidR="00F759FF" w:rsidRDefault="003B1613">
            <w:pPr>
              <w:pStyle w:val="TableParagraph"/>
              <w:spacing w:line="223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Layam Group,</w:t>
            </w:r>
          </w:p>
          <w:p w14:paraId="105FEC40" w14:textId="77777777" w:rsidR="00F759FF" w:rsidRDefault="003B1613">
            <w:pPr>
              <w:pStyle w:val="TableParagraph"/>
              <w:spacing w:before="5" w:line="228" w:lineRule="auto"/>
              <w:ind w:left="115" w:right="5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13/1, 5</w:t>
            </w:r>
            <w:proofErr w:type="spellStart"/>
            <w:r>
              <w:rPr>
                <w:rFonts w:asciiTheme="minorHAnsi" w:hAnsiTheme="minorHAnsi" w:cstheme="minorHAnsi"/>
                <w:position w:val="7"/>
                <w:sz w:val="24"/>
                <w:szCs w:val="24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Cross Street, Indira Nagar, Adyar, Chennai 600 020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2033" w14:textId="77777777" w:rsidR="00F759FF" w:rsidRDefault="003B1613">
            <w:pPr>
              <w:pStyle w:val="TableParagraph"/>
              <w:spacing w:before="25" w:line="34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 Durga Devi Executive Assistant</w:t>
            </w:r>
          </w:p>
          <w:p w14:paraId="059B3346" w14:textId="77777777" w:rsidR="00F759FF" w:rsidRDefault="003B1613">
            <w:pPr>
              <w:pStyle w:val="TableParagraph"/>
              <w:spacing w:line="189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Chairman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C9BD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EA322C" w14:textId="77777777" w:rsidR="00F759FF" w:rsidRDefault="003B161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80563 87555</w:t>
            </w:r>
          </w:p>
          <w:p w14:paraId="2993AC02" w14:textId="77777777" w:rsidR="00F759FF" w:rsidRDefault="00000000">
            <w:pPr>
              <w:pStyle w:val="TableParagraph"/>
              <w:ind w:left="4"/>
            </w:pPr>
            <w:hyperlink r:id="rId15">
              <w:r w:rsidR="003B1613">
                <w:rPr>
                  <w:rStyle w:val="ListLabel11"/>
                </w:rPr>
                <w:t>iso@layamweb.com</w:t>
              </w:r>
            </w:hyperlink>
          </w:p>
        </w:tc>
      </w:tr>
      <w:tr w:rsidR="00F759FF" w14:paraId="6E9DC424" w14:textId="77777777" w:rsidTr="001B4F6F">
        <w:trPr>
          <w:trHeight w:val="9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E4CB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5F346A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72DE" w14:textId="77777777" w:rsidR="00F759FF" w:rsidRDefault="003B1613">
            <w:pPr>
              <w:pStyle w:val="TableParagraph"/>
              <w:spacing w:before="114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for Writing law books– 4 days a week In and around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Saligramam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768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1F95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A88679" w14:textId="77777777" w:rsidR="00F759FF" w:rsidRDefault="003B1613">
            <w:pPr>
              <w:pStyle w:val="TableParagraph"/>
              <w:ind w:left="115" w:right="23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Sambandham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Retired Judge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A6A7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50E36" w14:textId="77777777" w:rsidR="00F759FF" w:rsidRDefault="003B161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9444909779</w:t>
            </w:r>
          </w:p>
          <w:p w14:paraId="0EAF1AA4" w14:textId="77777777" w:rsidR="00F759FF" w:rsidRDefault="00000000">
            <w:pPr>
              <w:pStyle w:val="TableParagraph"/>
              <w:spacing w:before="10"/>
              <w:ind w:left="4"/>
            </w:pPr>
            <w:hyperlink r:id="rId16">
              <w:r w:rsidR="003B1613">
                <w:rPr>
                  <w:rStyle w:val="ListLabel11"/>
                </w:rPr>
                <w:t>tps_sam@yahoo.com</w:t>
              </w:r>
            </w:hyperlink>
          </w:p>
        </w:tc>
      </w:tr>
      <w:tr w:rsidR="00F759FF" w14:paraId="58FD2165" w14:textId="77777777" w:rsidTr="001B4F6F">
        <w:trPr>
          <w:trHeight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8C9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166D6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E6A0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65B86" w14:textId="77777777" w:rsidR="00F759FF" w:rsidRDefault="003B1613">
            <w:pPr>
              <w:pStyle w:val="TableParagraph"/>
              <w:ind w:left="4" w:right="503" w:firstLin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Accountant – Suitable experience in Tally, MSO,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DD86" w14:textId="77777777" w:rsidR="00F759FF" w:rsidRDefault="003B1613">
            <w:pPr>
              <w:pStyle w:val="TableParagraph"/>
              <w:spacing w:before="4" w:line="228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Kani Traders</w:t>
            </w:r>
          </w:p>
          <w:p w14:paraId="211C4036" w14:textId="77777777" w:rsidR="00F759FF" w:rsidRDefault="003B1613">
            <w:pPr>
              <w:pStyle w:val="TableParagraph"/>
              <w:spacing w:before="1" w:line="235" w:lineRule="auto"/>
              <w:ind w:left="115" w:right="1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#13/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4 ,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Govindan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Road</w:t>
            </w:r>
            <w:proofErr w:type="spellEnd"/>
            <w:proofErr w:type="gramEnd"/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WestMambalam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3D82BFC" w14:textId="77777777" w:rsidR="00F759FF" w:rsidRDefault="003B1613">
            <w:pPr>
              <w:pStyle w:val="TableParagraph"/>
              <w:spacing w:before="3" w:line="220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600033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509E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4D90B9" w14:textId="77777777" w:rsidR="00F759FF" w:rsidRDefault="003B1613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M Sundar</w:t>
            </w:r>
          </w:p>
          <w:p w14:paraId="2EB5BC16" w14:textId="77777777" w:rsidR="00F759FF" w:rsidRDefault="003B1613">
            <w:pPr>
              <w:pStyle w:val="TableParagraph"/>
              <w:spacing w:before="116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KaniArasu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5849" w14:textId="77777777" w:rsidR="00F759FF" w:rsidRDefault="003B1613">
            <w:pPr>
              <w:pStyle w:val="TableParagraph"/>
              <w:spacing w:before="114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044-42638390</w:t>
            </w:r>
          </w:p>
          <w:p w14:paraId="6E309626" w14:textId="77777777" w:rsidR="00F759FF" w:rsidRDefault="00000000">
            <w:pPr>
              <w:pStyle w:val="TableParagraph"/>
              <w:spacing w:before="10" w:line="247" w:lineRule="auto"/>
              <w:ind w:left="4" w:right="98"/>
            </w:pPr>
            <w:hyperlink r:id="rId17">
              <w:r w:rsidR="003B1613">
                <w:rPr>
                  <w:rStyle w:val="ListLabel11"/>
                </w:rPr>
                <w:t>kanitraders@gmail.co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</w:tc>
      </w:tr>
      <w:tr w:rsidR="00F759FF" w14:paraId="24C728D9" w14:textId="77777777" w:rsidTr="001B4F6F">
        <w:trPr>
          <w:trHeight w:val="13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079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EC0FC3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5A41B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586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C6066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AF6C2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Operations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31D0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98E163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B7139" w14:textId="77777777" w:rsidR="00F759FF" w:rsidRDefault="003B1613">
            <w:pPr>
              <w:pStyle w:val="TableParagraph"/>
              <w:spacing w:line="235" w:lineRule="auto"/>
              <w:ind w:left="115" w:right="6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Leading credit rating agency,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84E0" w14:textId="77777777" w:rsidR="00F759FF" w:rsidRDefault="003B1613">
            <w:pPr>
              <w:pStyle w:val="TableParagraph"/>
              <w:spacing w:before="110"/>
              <w:ind w:left="115" w:right="18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MrNavaneethakrishnan</w:t>
            </w:r>
            <w:proofErr w:type="spellEnd"/>
          </w:p>
          <w:p w14:paraId="480D783D" w14:textId="77777777" w:rsidR="00F759FF" w:rsidRDefault="003B1613">
            <w:pPr>
              <w:pStyle w:val="TableParagraph"/>
              <w:spacing w:before="119" w:line="230" w:lineRule="exact"/>
              <w:ind w:left="115" w:right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Manager – Business Development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A77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7118A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B8B367" w14:textId="77777777" w:rsidR="00F759FF" w:rsidRDefault="003B1613">
            <w:pPr>
              <w:pStyle w:val="TableParagraph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9443203935</w:t>
            </w:r>
          </w:p>
        </w:tc>
      </w:tr>
      <w:tr w:rsidR="00F759FF" w14:paraId="76B3813A" w14:textId="77777777" w:rsidTr="001B4F6F">
        <w:trPr>
          <w:trHeight w:val="2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C9AD" w14:textId="77777777" w:rsidR="00F759FF" w:rsidRDefault="00F759FF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B834" w14:textId="77777777" w:rsidR="00F759FF" w:rsidRDefault="00F759FF">
            <w:pPr>
              <w:pStyle w:val="TableParagraph"/>
              <w:spacing w:before="1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923C" w14:textId="77777777" w:rsidR="00F759FF" w:rsidRDefault="00F759FF">
            <w:pPr>
              <w:pStyle w:val="TableParagraph"/>
              <w:spacing w:before="4" w:line="226" w:lineRule="exact"/>
              <w:ind w:left="115" w:right="6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DEA4" w14:textId="77777777" w:rsidR="00F759FF" w:rsidRDefault="00F759FF">
            <w:pPr>
              <w:pStyle w:val="TableParagraph"/>
              <w:spacing w:before="148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010F" w14:textId="77777777" w:rsidR="00F759FF" w:rsidRDefault="00F759FF">
            <w:pPr>
              <w:pStyle w:val="TableParagraph"/>
              <w:spacing w:before="10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2BFD015" w14:textId="77777777" w:rsidTr="001B4F6F">
        <w:trPr>
          <w:trHeight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73AC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6F7304" w14:textId="77777777" w:rsidR="00F759FF" w:rsidRDefault="003B1613">
            <w:pPr>
              <w:pStyle w:val="TableParagraph"/>
              <w:spacing w:before="1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18A6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6A7AFC" w14:textId="77777777" w:rsidR="00F759FF" w:rsidRDefault="003B1613">
            <w:pPr>
              <w:pStyle w:val="TableParagraph"/>
              <w:spacing w:before="1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F7DB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4C06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1A5640" w14:textId="77777777" w:rsidR="00F759FF" w:rsidRDefault="003B1613">
            <w:pPr>
              <w:pStyle w:val="TableParagraph"/>
              <w:spacing w:before="154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MrKhatib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Ahmed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A771" w14:textId="77777777" w:rsidR="00F759FF" w:rsidRDefault="003B1613">
            <w:pPr>
              <w:pStyle w:val="TableParagraph"/>
              <w:spacing w:before="119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9940669595</w:t>
            </w:r>
          </w:p>
          <w:p w14:paraId="6C03A437" w14:textId="77777777" w:rsidR="00F759FF" w:rsidRDefault="003B1613">
            <w:pPr>
              <w:pStyle w:val="TableParagraph"/>
              <w:spacing w:before="10"/>
              <w:ind w:left="288" w:right="-44" w:hanging="1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khatibahmedtv@hotm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ail.com</w:t>
            </w:r>
          </w:p>
        </w:tc>
      </w:tr>
      <w:tr w:rsidR="00F759FF" w14:paraId="5B7043C4" w14:textId="77777777" w:rsidTr="001B4F6F">
        <w:trPr>
          <w:trHeight w:val="9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AA70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FD91B6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B2E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9A51AE" w14:textId="77777777" w:rsidR="00F759FF" w:rsidRDefault="003B1613">
            <w:pPr>
              <w:pStyle w:val="TableParagraph"/>
              <w:ind w:left="62" w:right="3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and Data Entry Operators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684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99DE6" w14:textId="77777777" w:rsidR="00F759FF" w:rsidRDefault="003B1613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Debts Recovery Tribunal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512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561645" w14:textId="77777777" w:rsidR="00F759FF" w:rsidRDefault="003B1613">
            <w:pPr>
              <w:pStyle w:val="TableParagraph"/>
              <w:spacing w:before="149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Section Officer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36A0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B95EA2" w14:textId="77777777" w:rsidR="00F759FF" w:rsidRDefault="003B1613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044-28498184</w:t>
            </w:r>
          </w:p>
        </w:tc>
      </w:tr>
      <w:tr w:rsidR="00F759FF" w14:paraId="4DE483CD" w14:textId="77777777" w:rsidTr="001B4F6F">
        <w:trPr>
          <w:trHeight w:val="3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AB03" w14:textId="77777777" w:rsidR="00F759FF" w:rsidRDefault="00F759FF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991C" w14:textId="77777777" w:rsidR="00F759FF" w:rsidRDefault="00F759FF">
            <w:pPr>
              <w:pStyle w:val="TableParagraph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AD4C" w14:textId="77777777" w:rsidR="00F759FF" w:rsidRDefault="00F759FF">
            <w:pPr>
              <w:pStyle w:val="TableParagraph"/>
              <w:spacing w:before="3" w:line="226" w:lineRule="exact"/>
              <w:ind w:left="115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2CA1" w14:textId="77777777" w:rsidR="00F759FF" w:rsidRDefault="00F759FF">
            <w:pPr>
              <w:pStyle w:val="TableParagraph"/>
              <w:spacing w:before="150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E52B" w14:textId="77777777" w:rsidR="00F759FF" w:rsidRDefault="00F759FF">
            <w:pPr>
              <w:pStyle w:val="TableParagraph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3B829EE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3FD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ECD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8DC7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D73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MsSindhu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7315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9444209309  </w:t>
            </w:r>
          </w:p>
        </w:tc>
      </w:tr>
      <w:tr w:rsidR="00F759FF" w14:paraId="0D3B62A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FF8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92D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/ Data Entry</w:t>
            </w:r>
          </w:p>
          <w:p w14:paraId="124B70E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Operators   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6BD6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Debts Recovery Tribunal </w:t>
            </w:r>
          </w:p>
          <w:p w14:paraId="09D3D380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989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MrSriram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9598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044-28498184 /</w:t>
            </w:r>
          </w:p>
          <w:p w14:paraId="5769B46B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044-28498183   </w:t>
            </w:r>
          </w:p>
        </w:tc>
      </w:tr>
      <w:tr w:rsidR="00F759FF" w14:paraId="76051BC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B58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B8F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Office Assistant with Computer </w:t>
            </w:r>
          </w:p>
          <w:p w14:paraId="05C6A8C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English Knowledge. Min 1-3 </w:t>
            </w:r>
          </w:p>
          <w:p w14:paraId="31460FF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Years of Experience must. 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6F78" w14:textId="77777777" w:rsidR="00F759FF" w:rsidRDefault="003B1613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Kavin Interiors,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338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MrKarunyaa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</w:p>
          <w:p w14:paraId="1CC268D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Chief Architect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76D8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044-48539987</w:t>
            </w:r>
          </w:p>
        </w:tc>
      </w:tr>
      <w:tr w:rsidR="00F759FF" w14:paraId="735C894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7CE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95F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Secretary / Stenographer and </w:t>
            </w:r>
          </w:p>
          <w:p w14:paraId="259721D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management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2206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3D9B0484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50 1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floor, Armenian St,</w:t>
            </w:r>
          </w:p>
          <w:p w14:paraId="7F09089A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Opp Catholic center, Chennai 600 001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F52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Prakash V</w:t>
            </w:r>
          </w:p>
          <w:p w14:paraId="3219BBA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DC9F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044-25341757 / 1858</w:t>
            </w:r>
          </w:p>
        </w:tc>
      </w:tr>
      <w:tr w:rsidR="00F759FF" w14:paraId="2C2365A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D6C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AC9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Secretary / Steno with good </w:t>
            </w:r>
          </w:p>
          <w:p w14:paraId="71EE3F6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Correspondence skills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4522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Sysarcinfomatix</w:t>
            </w:r>
            <w:proofErr w:type="spellEnd"/>
          </w:p>
          <w:p w14:paraId="048006CB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Defence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Officer’s colony</w:t>
            </w:r>
          </w:p>
          <w:p w14:paraId="3E913A44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Opp New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Mmilitary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Hospital,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Nandambakkam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4751619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600 032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9D4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Dinakaran John</w:t>
            </w:r>
          </w:p>
          <w:p w14:paraId="22E8026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Asst Manager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70F4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044-46501313 </w:t>
            </w:r>
          </w:p>
          <w:p w14:paraId="67470F50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Ext:   247</w:t>
            </w:r>
          </w:p>
        </w:tc>
      </w:tr>
      <w:tr w:rsidR="00F759FF" w14:paraId="4BCB73E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84B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29C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(English / Tamil)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1023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Opulent Ventures Pvt ltd,</w:t>
            </w:r>
          </w:p>
          <w:p w14:paraId="48B6DBD1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‘DIVYA SIMHA’ 5A, D’Silva road,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600 004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B73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MsRajeswari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A8F5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044-24993752</w:t>
            </w:r>
          </w:p>
        </w:tc>
      </w:tr>
      <w:tr w:rsidR="00F759FF" w14:paraId="5CA13BE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47E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1A6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Entry Operators (English / </w:t>
            </w:r>
          </w:p>
          <w:p w14:paraId="20A183D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3E20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Ashok Nagar,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3C1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MrMariappan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6945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9383999222</w:t>
            </w:r>
          </w:p>
        </w:tc>
      </w:tr>
      <w:tr w:rsidR="00F759FF" w14:paraId="6A73DCE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03D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CE5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59F0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VNAI</w:t>
            </w:r>
          </w:p>
          <w:p w14:paraId="53674712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No 60 3rd Floor</w:t>
            </w:r>
          </w:p>
          <w:p w14:paraId="3C1E532F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Venkatanarayana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Towers</w:t>
            </w:r>
          </w:p>
          <w:p w14:paraId="7269FD26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Venkatnarayana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Road</w:t>
            </w:r>
          </w:p>
          <w:p w14:paraId="67219B28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Chennai 17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2D3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MrHanish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(HR)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6F19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7550009057</w:t>
            </w:r>
          </w:p>
        </w:tc>
      </w:tr>
      <w:tr w:rsidR="00F759FF" w14:paraId="33E2CE1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A84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4B0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– Both English and Tamil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5 – 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experience. Female candidates only are preferable.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8EBB" w14:textId="77777777" w:rsidR="00F759FF" w:rsidRDefault="00F759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BE7C85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Gem Granites</w:t>
            </w:r>
          </w:p>
          <w:p w14:paraId="30BBB2F7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 Cathedral Road,</w:t>
            </w:r>
          </w:p>
          <w:p w14:paraId="2BCD6D7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86</w:t>
            </w:r>
          </w:p>
          <w:p w14:paraId="02EE6AB8" w14:textId="77777777" w:rsidR="00F759FF" w:rsidRDefault="00F759FF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D68F" w14:textId="77777777" w:rsidR="00F759FF" w:rsidRDefault="00F759FF">
            <w:pPr>
              <w:pStyle w:val="TableParagraph"/>
              <w:spacing w:before="1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B3EAE4" w14:textId="77777777" w:rsidR="00F759FF" w:rsidRDefault="003B1613">
            <w:pPr>
              <w:pStyle w:val="TableParagraph"/>
              <w:spacing w:before="1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MrSudhakar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  <w:p w14:paraId="7D470D7B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3407" w14:textId="77777777" w:rsidR="00F759FF" w:rsidRDefault="00F759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21AC43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28115190 </w:t>
            </w:r>
          </w:p>
          <w:p w14:paraId="74DA5742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Extn 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244</w:t>
            </w:r>
          </w:p>
          <w:p w14:paraId="775285C5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hr@gemgranites.com</w:t>
            </w:r>
          </w:p>
        </w:tc>
      </w:tr>
      <w:tr w:rsidR="00F759FF" w14:paraId="5B20273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A45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831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7667D1" w14:textId="77777777" w:rsidR="00F759FF" w:rsidRDefault="003B1613">
            <w:pPr>
              <w:pStyle w:val="TableParagraph"/>
              <w:spacing w:before="1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Typist – (1) Permanent,  </w:t>
            </w:r>
          </w:p>
          <w:p w14:paraId="7679A1ED" w14:textId="77777777" w:rsidR="00F759FF" w:rsidRDefault="003B1613">
            <w:pPr>
              <w:pStyle w:val="TableParagraph"/>
              <w:spacing w:before="1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(2)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one month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short term and </w:t>
            </w:r>
          </w:p>
          <w:p w14:paraId="3345FB9B" w14:textId="77777777" w:rsidR="00F759FF" w:rsidRDefault="003B1613">
            <w:pPr>
              <w:pStyle w:val="TableParagraph"/>
              <w:spacing w:line="254" w:lineRule="exact"/>
              <w:ind w:left="134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(3) work from home vacancies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428D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Dynamic Youth Publication</w:t>
            </w:r>
          </w:p>
          <w:p w14:paraId="034FDB84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Book Publisher 12 1st Street,</w:t>
            </w:r>
          </w:p>
          <w:p w14:paraId="29A50496" w14:textId="77777777" w:rsidR="00F759FF" w:rsidRDefault="003B1613">
            <w:pPr>
              <w:pStyle w:val="TableParagraph"/>
              <w:spacing w:before="12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Thiruvalluvar Nagar,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Kottur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85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B9B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AC6C6" w14:textId="77777777" w:rsidR="00F759FF" w:rsidRDefault="003B1613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 T Joseph Benziger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683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37228" w14:textId="77777777" w:rsidR="00F759FF" w:rsidRDefault="003B1613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98401 99999</w:t>
            </w:r>
          </w:p>
          <w:p w14:paraId="08EF3064" w14:textId="77777777" w:rsidR="00F759FF" w:rsidRDefault="00000000">
            <w:pPr>
              <w:pStyle w:val="TableParagraph"/>
            </w:pPr>
            <w:hyperlink r:id="rId18">
              <w:r w:rsidR="003B1613">
                <w:rPr>
                  <w:rStyle w:val="ListLabel11"/>
                </w:rPr>
                <w:t>drtjbe@gmail.com</w:t>
              </w:r>
            </w:hyperlink>
          </w:p>
        </w:tc>
      </w:tr>
      <w:tr w:rsidR="00F759FF" w14:paraId="11B95E0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86B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8EC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3CEB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(Male) with basic </w:t>
            </w:r>
          </w:p>
          <w:p w14:paraId="334D717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knowledge and 8+</w:t>
            </w:r>
          </w:p>
          <w:p w14:paraId="3D076E5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Years of experience</w:t>
            </w:r>
          </w:p>
          <w:p w14:paraId="61203C8B" w14:textId="77777777" w:rsidR="00F759FF" w:rsidRDefault="00F759FF">
            <w:pPr>
              <w:pStyle w:val="TableParagraph"/>
              <w:spacing w:before="1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8AE5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404A5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 Industries Ltd,</w:t>
            </w:r>
          </w:p>
          <w:p w14:paraId="7C70823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25A SIDCO Industrial Estate</w:t>
            </w:r>
          </w:p>
          <w:p w14:paraId="03410C1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Ambattur, Chennai 98</w:t>
            </w:r>
          </w:p>
          <w:p w14:paraId="7179B58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Pattaravakkam</w:t>
            </w:r>
            <w:proofErr w:type="spellEnd"/>
          </w:p>
          <w:p w14:paraId="653600D1" w14:textId="77777777" w:rsidR="00F759FF" w:rsidRDefault="003B1613">
            <w:pPr>
              <w:pStyle w:val="TableParagraph"/>
              <w:spacing w:before="4" w:line="226" w:lineRule="exact"/>
              <w:ind w:left="115" w:right="6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Railway Station   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3DBF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FB0D6" w14:textId="77777777" w:rsidR="00F759FF" w:rsidRDefault="003B1613">
            <w:pPr>
              <w:pStyle w:val="TableParagraph"/>
              <w:spacing w:before="148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MrSivakumar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E38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8671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7338838113/</w:t>
            </w:r>
          </w:p>
          <w:p w14:paraId="6147CE4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9003083449</w:t>
            </w:r>
          </w:p>
          <w:p w14:paraId="1AC1230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68B374" w14:textId="77777777" w:rsidR="00F759FF" w:rsidRDefault="003B1613">
            <w:pPr>
              <w:pStyle w:val="TableParagraph"/>
              <w:spacing w:before="10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shiva_moor@yahoo.co.in </w:t>
            </w:r>
          </w:p>
        </w:tc>
      </w:tr>
      <w:tr w:rsidR="00F759FF" w14:paraId="12ADEF1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1A2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C57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9DBBB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required for Senior  </w:t>
            </w:r>
          </w:p>
          <w:p w14:paraId="6036AED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Advocate. Proficiency in English &amp;</w:t>
            </w:r>
          </w:p>
          <w:p w14:paraId="2CDDA49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Shorthand.</w:t>
            </w:r>
          </w:p>
          <w:p w14:paraId="4E007A8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Preference 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Residents nearby </w:t>
            </w:r>
          </w:p>
          <w:p w14:paraId="0368FA3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Nagar</w:t>
            </w:r>
          </w:p>
          <w:p w14:paraId="6D54B94B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68D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A4881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Office 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Anna Nagar, Behind Hot Chips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3E0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99FE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ShanmugaVelu</w:t>
            </w:r>
            <w:proofErr w:type="spellEnd"/>
          </w:p>
          <w:p w14:paraId="0FE9644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Section Officer, </w:t>
            </w:r>
          </w:p>
          <w:p w14:paraId="07B9949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Secretariat</w:t>
            </w:r>
          </w:p>
          <w:p w14:paraId="75867504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44069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 Radhakrishnan</w:t>
            </w:r>
          </w:p>
          <w:p w14:paraId="46BD137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Section Officer</w:t>
            </w:r>
          </w:p>
          <w:p w14:paraId="5E9F87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Secretariat      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746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2832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9840069489</w:t>
            </w:r>
          </w:p>
          <w:p w14:paraId="3BBECEFB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173C2A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6BEDF2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94632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9444407222</w:t>
            </w:r>
          </w:p>
        </w:tc>
      </w:tr>
      <w:tr w:rsidR="00F759FF" w14:paraId="606600C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50A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BD7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D5F4F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Steno-Typist</w:t>
            </w:r>
          </w:p>
          <w:p w14:paraId="5A23AD6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Walk-in before 28-08-2020</w:t>
            </w:r>
          </w:p>
          <w:p w14:paraId="25C0240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15K pm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0C8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D21A1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Govt Arts College for Men</w:t>
            </w:r>
          </w:p>
          <w:p w14:paraId="513EFBC1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35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057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D680D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DrJayaChandran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  <w:p w14:paraId="691A7CC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6D4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3A233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9444337980</w:t>
            </w:r>
          </w:p>
        </w:tc>
      </w:tr>
      <w:tr w:rsidR="00F759FF" w14:paraId="01CE129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69B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DED4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94CF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 cum Admin Manager</w:t>
            </w:r>
          </w:p>
          <w:p w14:paraId="01F9C94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with 8 – 15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YrsExp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below 50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F803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F981C7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Office 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Valasaravakkam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5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1239F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Lion Ramaswamy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BEC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38A5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9444079974</w:t>
            </w:r>
          </w:p>
        </w:tc>
      </w:tr>
      <w:tr w:rsidR="00F759FF" w14:paraId="0C47B6C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7B3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65B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4C1CA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with Computer Knowledge</w:t>
            </w:r>
          </w:p>
          <w:p w14:paraId="15F47C2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 MS Office (Part-time / Full</w:t>
            </w:r>
          </w:p>
          <w:p w14:paraId="5F4BA83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time)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AA08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07D844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530056C8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 A Puram</w:t>
            </w:r>
          </w:p>
          <w:p w14:paraId="4F0E2BB2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1ADC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A669E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7FB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E4426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9444044031</w:t>
            </w:r>
          </w:p>
          <w:p w14:paraId="7FD43D7C" w14:textId="77777777" w:rsidR="00F759FF" w:rsidRDefault="00000000">
            <w:pPr>
              <w:pStyle w:val="TableParagraph"/>
              <w:spacing w:before="9"/>
              <w:ind w:left="0"/>
            </w:pPr>
            <w:hyperlink r:id="rId19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ramesh.cumar@gmail.com</w:t>
              </w:r>
            </w:hyperlink>
          </w:p>
        </w:tc>
      </w:tr>
      <w:tr w:rsidR="00F759FF" w14:paraId="5DE0142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FBE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AFE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6D087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Girl with good spoken English</w:t>
            </w:r>
          </w:p>
          <w:p w14:paraId="58EA904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CAF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F3CFF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SAK Impex Shipping Services,</w:t>
            </w:r>
          </w:p>
          <w:p w14:paraId="087DBC81" w14:textId="77777777" w:rsidR="00F759FF" w:rsidRDefault="003B1613">
            <w:pPr>
              <w:pStyle w:val="TableParagraph"/>
              <w:spacing w:before="6" w:line="235" w:lineRule="auto"/>
              <w:ind w:left="0" w:right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No 123, Old 621,4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Floor, </w:t>
            </w:r>
          </w:p>
          <w:p w14:paraId="5AB553D0" w14:textId="77777777" w:rsidR="00F759FF" w:rsidRDefault="003B1613">
            <w:pPr>
              <w:pStyle w:val="TableParagraph"/>
              <w:spacing w:before="6" w:line="235" w:lineRule="auto"/>
              <w:ind w:left="0" w:right="9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SIREMansion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Anna Salai, </w:t>
            </w:r>
          </w:p>
          <w:p w14:paraId="795D402E" w14:textId="77777777" w:rsidR="00F759FF" w:rsidRDefault="003B1613">
            <w:pPr>
              <w:pStyle w:val="TableParagraph"/>
              <w:spacing w:before="6" w:line="235" w:lineRule="auto"/>
              <w:ind w:left="0" w:right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06</w:t>
            </w:r>
          </w:p>
          <w:p w14:paraId="09741AF4" w14:textId="77777777" w:rsidR="00F759FF" w:rsidRDefault="00F759FF">
            <w:pPr>
              <w:pStyle w:val="TableParagraph"/>
              <w:spacing w:before="6" w:line="235" w:lineRule="auto"/>
              <w:ind w:left="0" w:right="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A80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4D06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Singh</w:t>
            </w:r>
          </w:p>
          <w:p w14:paraId="4D0DECF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541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AE5D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044-4214 2213</w:t>
            </w:r>
          </w:p>
          <w:p w14:paraId="3ABF745E" w14:textId="77777777" w:rsidR="00F759FF" w:rsidRDefault="00000000">
            <w:hyperlink r:id="rId20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anand@sakimpex.com</w:t>
              </w:r>
            </w:hyperlink>
          </w:p>
        </w:tc>
      </w:tr>
      <w:tr w:rsidR="00F759FF" w14:paraId="55FF0AD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625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DB4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AE80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Accountant with good skills in </w:t>
            </w:r>
          </w:p>
          <w:p w14:paraId="2FB3F9D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Tally, MS Office and fluent in </w:t>
            </w:r>
          </w:p>
          <w:p w14:paraId="268531E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English and Tamil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5C76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BD1560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 Housing Private Ltd,</w:t>
            </w:r>
          </w:p>
          <w:p w14:paraId="17E9DD0B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  <w:p w14:paraId="01D1A852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038A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1BB65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Ganesh B</w:t>
            </w:r>
          </w:p>
          <w:p w14:paraId="3D2F76C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Manager -</w:t>
            </w:r>
          </w:p>
          <w:p w14:paraId="60ECB98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Administration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9A2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01F05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9176987704</w:t>
            </w:r>
          </w:p>
          <w:p w14:paraId="206ECEC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ganesh.b@kehousing.com</w:t>
            </w:r>
          </w:p>
        </w:tc>
      </w:tr>
      <w:tr w:rsidR="00F759FF" w14:paraId="5047A2C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F1E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1A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8937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(Part-time)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E703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A45380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 J Reals Limited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479D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DC447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MrSaravanan</w:t>
            </w:r>
            <w:proofErr w:type="spellEnd"/>
          </w:p>
          <w:p w14:paraId="653AD7B3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1EBC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MrThyagu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436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1B81C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9940472301</w:t>
            </w:r>
          </w:p>
          <w:p w14:paraId="1D4FA41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55C6B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9003075812</w:t>
            </w:r>
          </w:p>
          <w:p w14:paraId="5CB435B6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7D76E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tjreals@gmail.com </w:t>
            </w:r>
          </w:p>
        </w:tc>
      </w:tr>
      <w:tr w:rsidR="00F759FF" w14:paraId="466B089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C03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53CC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E988D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(Part/Full time)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3768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E17D6D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Inch Mark Builders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A6F9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33794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MrVenkatraman</w:t>
            </w:r>
            <w:proofErr w:type="spellEnd"/>
          </w:p>
          <w:p w14:paraId="3EC02B9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Srinivasan MD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7D1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E07B9" w14:textId="77777777" w:rsidR="00F759FF" w:rsidRDefault="00000000">
            <w:pPr>
              <w:pStyle w:val="TableParagraph"/>
              <w:spacing w:before="9"/>
              <w:ind w:left="0"/>
            </w:pPr>
            <w:hyperlink r:id="rId21" w:tgtFrame="_blank">
              <w:r w:rsidR="003B1613">
                <w:rPr>
                  <w:rStyle w:val="InternetLink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inchmarkbuilderspvt@gmail.com</w:t>
              </w:r>
            </w:hyperlink>
          </w:p>
        </w:tc>
      </w:tr>
      <w:tr w:rsidR="00F759FF" w14:paraId="0BDA920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690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B39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097D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Marketing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0EF6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80D6DF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Manali Petrochemicals Limited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0B3E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7C286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S Jayaraman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0FC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8B09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kishores@manalipetro.com</w:t>
            </w:r>
          </w:p>
        </w:tc>
      </w:tr>
      <w:tr w:rsidR="00F759FF" w14:paraId="0BB5D9A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F65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80D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6D56A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(Female with English</w:t>
            </w:r>
          </w:p>
          <w:p w14:paraId="14A308E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Shorthand Inter / Higher)</w:t>
            </w:r>
          </w:p>
          <w:p w14:paraId="4D989E5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 5 Years’ experience.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54F0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75E64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SpinoAnalytica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(P) Ltd</w:t>
            </w:r>
          </w:p>
          <w:p w14:paraId="717D0F0C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2EC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8A660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 Sekar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FD4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9A35E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044-24671981/</w:t>
            </w:r>
          </w:p>
          <w:p w14:paraId="561200C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044-24992201</w:t>
            </w:r>
          </w:p>
        </w:tc>
      </w:tr>
      <w:tr w:rsidR="00F759FF" w14:paraId="67BA5F7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5D9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459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C1D83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(Senior grade) -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URGENT</w:t>
            </w:r>
          </w:p>
          <w:p w14:paraId="558FD94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F801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29E51A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Anup S Shaw Law Firm</w:t>
            </w:r>
          </w:p>
          <w:p w14:paraId="7246ECC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D846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76AA6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V Kesavan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1B5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4AB8D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044-24842040/41/42 </w:t>
            </w:r>
          </w:p>
          <w:p w14:paraId="54A20C3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airliftcargochennai@gmail.com </w:t>
            </w:r>
          </w:p>
        </w:tc>
      </w:tr>
      <w:tr w:rsidR="00F759FF" w14:paraId="15EC2C8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EDE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09F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0522F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(Part-time required </w:t>
            </w:r>
          </w:p>
          <w:p w14:paraId="521B922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3 days)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F15C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0E5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DC269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MrThevaraj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 S</w:t>
            </w:r>
          </w:p>
          <w:p w14:paraId="54C1881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790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C4DA0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7299979632</w:t>
            </w:r>
          </w:p>
        </w:tc>
      </w:tr>
      <w:tr w:rsidR="00F759FF" w14:paraId="1E779F7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506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EC0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37073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(Male – Urgent)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471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E0C241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 Infrastructure</w:t>
            </w:r>
          </w:p>
          <w:p w14:paraId="33892396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Tambaram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019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4DE5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MrSreedharan</w:t>
            </w:r>
            <w:proofErr w:type="spellEnd"/>
          </w:p>
          <w:p w14:paraId="4C836DD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21E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36642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7358182888</w:t>
            </w:r>
          </w:p>
          <w:p w14:paraId="35ABE4D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Iyer.sreedharan@gmail.com</w:t>
            </w:r>
          </w:p>
        </w:tc>
      </w:tr>
      <w:tr w:rsidR="00F759FF" w14:paraId="69EFFEC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865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EB2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B27F7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Typist required</w:t>
            </w:r>
          </w:p>
          <w:p w14:paraId="58D04CC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Typing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1448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CEB8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Alwarpet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0D3B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DC680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MrSanthanam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94FC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53431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9884046422</w:t>
            </w:r>
          </w:p>
          <w:p w14:paraId="644298E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2D6437C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E89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C47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FA3B7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BC83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97D2AA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5D79C53C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Kottivakkam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63D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30F2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MrSundaravadhanan</w:t>
            </w:r>
            <w:proofErr w:type="spellEnd"/>
          </w:p>
          <w:p w14:paraId="0E7992D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91E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0590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9042216255</w:t>
            </w:r>
          </w:p>
        </w:tc>
      </w:tr>
      <w:tr w:rsidR="00F759FF" w14:paraId="3D65281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F67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AC1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FDEAD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B5DE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8C51E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6C2EBD9A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Pondy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Bazaar,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B58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BF9B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 Chandrasekar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CCB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03128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9841051473</w:t>
            </w:r>
          </w:p>
          <w:p w14:paraId="43EB854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chandrasekaradv@yahoo.com</w:t>
            </w:r>
          </w:p>
        </w:tc>
      </w:tr>
      <w:tr w:rsidR="00F759FF" w14:paraId="3EF09DA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141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458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07E6F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8D69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C4B129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Frick India Ltd</w:t>
            </w:r>
          </w:p>
          <w:p w14:paraId="16CD5EB1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7C3F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975D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VSwamy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D99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DC9F9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9840185560</w:t>
            </w:r>
          </w:p>
          <w:p w14:paraId="7FE4214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DC7E9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swamy@frickmail.com</w:t>
            </w:r>
          </w:p>
        </w:tc>
      </w:tr>
      <w:tr w:rsidR="00F759FF" w14:paraId="215AEEA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D7D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906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C13FC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(12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any degree with</w:t>
            </w:r>
          </w:p>
          <w:p w14:paraId="5FB76B4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Typing Junior or Senior completed.</w:t>
            </w:r>
          </w:p>
          <w:p w14:paraId="1A9BB4C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Job in Vellore)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EC6F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88517D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RR Tech Solutions</w:t>
            </w:r>
          </w:p>
          <w:p w14:paraId="53AB0937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Vellore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76E5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708F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MrRajarajan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69B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47224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9345139272</w:t>
            </w:r>
          </w:p>
          <w:p w14:paraId="7CFA588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240ED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rtechsolutions90@gmail.com</w:t>
            </w:r>
          </w:p>
        </w:tc>
      </w:tr>
      <w:tr w:rsidR="00F759FF" w14:paraId="0B838D7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699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89E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9ED1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Secretary</w:t>
            </w:r>
          </w:p>
          <w:p w14:paraId="72785FD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C3EE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C628A6" w14:textId="77777777" w:rsidR="00F759FF" w:rsidRDefault="003B1613">
            <w:pPr>
              <w:pStyle w:val="TableParagraph"/>
              <w:spacing w:before="6" w:line="235" w:lineRule="auto"/>
              <w:ind w:left="115" w:right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SRNG Field Management and Consultancy Pvt Ltd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212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7D773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MrRamanathan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630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681E1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9841039692</w:t>
            </w:r>
          </w:p>
          <w:p w14:paraId="2A585A8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961A8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careers@srng.in</w:t>
            </w:r>
          </w:p>
        </w:tc>
      </w:tr>
      <w:tr w:rsidR="00F759FF" w14:paraId="63AF28E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2C4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504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0B7B0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 Operator</w:t>
            </w:r>
          </w:p>
          <w:p w14:paraId="257AB7D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(Any Degree with Typing Lower)</w:t>
            </w:r>
          </w:p>
          <w:p w14:paraId="6FEAC0D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Interview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date 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08-02-2021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D1DF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2422DE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Layam Group</w:t>
            </w:r>
          </w:p>
          <w:p w14:paraId="775A63BB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E8E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E3DC6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Naveen Kumar P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55B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8586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08754578187</w:t>
            </w:r>
          </w:p>
          <w:p w14:paraId="1B3537E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ea@layamweb.com</w:t>
            </w:r>
          </w:p>
        </w:tc>
      </w:tr>
      <w:tr w:rsidR="00F759FF" w14:paraId="4A66386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33C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6D6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D0A65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Part-time English Stenographer</w:t>
            </w:r>
          </w:p>
          <w:p w14:paraId="0C89373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(2 Hours a day for 3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daysa</w:t>
            </w:r>
            <w:proofErr w:type="spellEnd"/>
          </w:p>
          <w:p w14:paraId="0716E40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FE92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D0DD97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First Cross St,</w:t>
            </w:r>
          </w:p>
          <w:p w14:paraId="13D1A653" w14:textId="77777777" w:rsidR="00F759FF" w:rsidRDefault="003B1613">
            <w:pPr>
              <w:pStyle w:val="TableParagraph"/>
              <w:spacing w:before="6" w:line="235" w:lineRule="auto"/>
              <w:ind w:left="115" w:right="8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Indiranagar, Adyar, Chennai 20</w:t>
            </w:r>
          </w:p>
          <w:p w14:paraId="6CE68807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787D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44EA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 K Oza IAS (Retd)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C83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F0CF5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94442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16627  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MrOza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194FD84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9600138954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MsVijaya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729368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oza.devendra@gmail.com</w:t>
            </w:r>
          </w:p>
          <w:p w14:paraId="731D698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7AE02BE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E76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736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B12D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 Stenographer</w:t>
            </w:r>
          </w:p>
          <w:p w14:paraId="5B0EFB0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With a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Degree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between 40 to 50</w:t>
            </w:r>
          </w:p>
          <w:p w14:paraId="68C1207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Years of age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8F22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AE8A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5A8B9486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B45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B66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MrRajasekaran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D5A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70251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9884235305</w:t>
            </w:r>
          </w:p>
          <w:p w14:paraId="1C4AC12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9443347549</w:t>
            </w:r>
          </w:p>
        </w:tc>
      </w:tr>
      <w:tr w:rsidR="00F759FF" w14:paraId="0112D38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8AF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138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FDAD1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Part-time 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0CEC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8A763D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E2B4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94022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MrJagadish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BE0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E0C6B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9840020507</w:t>
            </w:r>
          </w:p>
          <w:p w14:paraId="66335E5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B670D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jagc_reddy@yahoo.com</w:t>
            </w:r>
          </w:p>
        </w:tc>
      </w:tr>
      <w:tr w:rsidR="00F759FF" w14:paraId="49048EA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8E1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4DCC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E3B9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Executive (Female)</w:t>
            </w:r>
          </w:p>
          <w:p w14:paraId="7A40D75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of Telugu Preferred.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FA1A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3474AA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Advertising Company, West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Mambalam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609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C281F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MrSankaraKrishnan</w:t>
            </w:r>
            <w:proofErr w:type="spellEnd"/>
          </w:p>
          <w:p w14:paraId="73006C9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51EB5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3B6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9AD5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044-4212 7383</w:t>
            </w:r>
          </w:p>
          <w:p w14:paraId="147AE08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sankarakrishnan.s@udmedia.in</w:t>
            </w:r>
          </w:p>
        </w:tc>
      </w:tr>
      <w:tr w:rsidR="00F759FF" w14:paraId="4F8A2EA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A74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76B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5D9C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Back Office executive </w:t>
            </w:r>
          </w:p>
          <w:p w14:paraId="2D60102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(Preferably Male)</w:t>
            </w:r>
          </w:p>
          <w:p w14:paraId="59580A0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Excellent Knowledge in Excel</w:t>
            </w:r>
          </w:p>
          <w:p w14:paraId="21864774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DF7E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DDC102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Shree Ji Enterprises</w:t>
            </w:r>
          </w:p>
          <w:p w14:paraId="2B425A92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 Nagar, Chennai 17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5BA5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5DA32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MrRamanathan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MD </w:t>
            </w:r>
          </w:p>
          <w:p w14:paraId="644903AE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155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833A8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9840911998</w:t>
            </w:r>
          </w:p>
          <w:p w14:paraId="7C68E0D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5D6B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3EE6C24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804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CB1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CDEE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Typist with shorthand Knowledge </w:t>
            </w:r>
          </w:p>
          <w:p w14:paraId="0AF0924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(English and Tamil)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440C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C7582E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8BB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91DAD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MrRamanujam</w:t>
            </w:r>
            <w:proofErr w:type="spellEnd"/>
          </w:p>
          <w:p w14:paraId="1486612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48C06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DBB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E3030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9444034682</w:t>
            </w:r>
          </w:p>
          <w:p w14:paraId="31F92AA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ramanujamragu07@gmail.com</w:t>
            </w:r>
          </w:p>
        </w:tc>
      </w:tr>
      <w:tr w:rsidR="00F759FF" w14:paraId="5DBEAAA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132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7DD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3687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Qualified Stenographer and </w:t>
            </w:r>
          </w:p>
          <w:p w14:paraId="06DA678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93E4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B0503E" w14:textId="77777777" w:rsidR="00F759FF" w:rsidRDefault="003B1613">
            <w:pPr>
              <w:pStyle w:val="TableParagraph"/>
              <w:spacing w:before="6" w:line="235" w:lineRule="auto"/>
              <w:ind w:left="115" w:right="1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Agro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Technologies Pvt Ltd,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Keelkattalai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402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BFF127" w14:textId="77777777" w:rsidR="00F759FF" w:rsidRDefault="003B1613">
            <w:pPr>
              <w:ind w:right="-18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MrLakshminarayanan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  <w:p w14:paraId="7A9343B9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9A193F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8EA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7A35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044-66727299</w:t>
            </w:r>
          </w:p>
          <w:p w14:paraId="1202D76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7871142016 </w:t>
            </w:r>
          </w:p>
          <w:p w14:paraId="120ED2E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716F426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EF3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7C6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A54AA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ESI, PF, GST and Administrative </w:t>
            </w:r>
          </w:p>
          <w:p w14:paraId="432E22C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80B7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BC473" w14:textId="77777777" w:rsidR="00F759FF" w:rsidRDefault="003B1613">
            <w:pPr>
              <w:pStyle w:val="TableParagraph"/>
              <w:tabs>
                <w:tab w:val="left" w:pos="1399"/>
              </w:tabs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Techscience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Services, P Ltd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2CB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B75F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62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072D6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9840697760</w:t>
            </w:r>
          </w:p>
          <w:p w14:paraId="54663E4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accounts@techscience.co.in</w:t>
            </w:r>
          </w:p>
        </w:tc>
      </w:tr>
      <w:tr w:rsidR="00F759FF" w14:paraId="59FED33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DD0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3D2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F0C2B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with sound</w:t>
            </w:r>
          </w:p>
          <w:p w14:paraId="6B6A313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in MS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928C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8EC09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Maharaj N.R Suresh and Co</w:t>
            </w:r>
          </w:p>
          <w:p w14:paraId="0403F3AF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Chartered Accountants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2EF5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E313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Narayanan 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E384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21A1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9444032678</w:t>
            </w:r>
          </w:p>
        </w:tc>
      </w:tr>
      <w:tr w:rsidR="00F759FF" w14:paraId="3CCC9D7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EB6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A30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2286B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6E59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1426B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2A1D56C1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Bangalore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E6A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E8B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MrThevaraj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1034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F701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 80-42423000</w:t>
            </w:r>
          </w:p>
          <w:p w14:paraId="113BC3A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career@aslf.co.in</w:t>
            </w:r>
          </w:p>
        </w:tc>
      </w:tr>
      <w:tr w:rsidR="00F759FF" w14:paraId="7AEEBC3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2EA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AF7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AA25EE" w14:textId="77777777" w:rsidR="00F759FF" w:rsidRDefault="003B1613">
            <w:pPr>
              <w:pStyle w:val="TableParagraph"/>
              <w:spacing w:before="9"/>
              <w:ind w:left="0" w:right="-1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Young Stenographer with accounting</w:t>
            </w:r>
          </w:p>
          <w:p w14:paraId="757DD4EE" w14:textId="77777777" w:rsidR="00F759FF" w:rsidRDefault="003B1613">
            <w:pPr>
              <w:pStyle w:val="TableParagraph"/>
              <w:spacing w:before="9"/>
              <w:ind w:left="0" w:right="-1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 tally operations with good</w:t>
            </w:r>
          </w:p>
          <w:p w14:paraId="775E9483" w14:textId="77777777" w:rsidR="00F759FF" w:rsidRDefault="003B1613">
            <w:pPr>
              <w:pStyle w:val="TableParagraph"/>
              <w:spacing w:before="9"/>
              <w:ind w:left="0" w:right="-1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vocabulary and computer</w:t>
            </w:r>
          </w:p>
          <w:p w14:paraId="02744EB8" w14:textId="77777777" w:rsidR="00F759FF" w:rsidRDefault="003B1613">
            <w:pPr>
              <w:pStyle w:val="TableParagraph"/>
              <w:spacing w:before="9"/>
              <w:ind w:left="0" w:right="-1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9653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FD1CF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32C0D302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C14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E29A9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2AA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1262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9841090180</w:t>
            </w:r>
          </w:p>
          <w:p w14:paraId="75A2979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(call between 12 to 2 PM)</w:t>
            </w:r>
          </w:p>
          <w:p w14:paraId="799D5BE2" w14:textId="77777777" w:rsidR="00F759FF" w:rsidRDefault="00000000">
            <w:pPr>
              <w:pStyle w:val="TableParagraph"/>
              <w:spacing w:before="9"/>
              <w:ind w:left="0"/>
            </w:pPr>
            <w:hyperlink r:id="rId22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rk@translawllp.com</w:t>
              </w:r>
            </w:hyperlink>
          </w:p>
          <w:p w14:paraId="24DADA2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4E775F5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70F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044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C51ED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Office Assistant</w:t>
            </w:r>
          </w:p>
          <w:p w14:paraId="583DB17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Comprehensive knowledge in</w:t>
            </w:r>
          </w:p>
          <w:p w14:paraId="51CE106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0D29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A0D960" w14:textId="77777777" w:rsidR="00F759FF" w:rsidRDefault="003B1613">
            <w:pPr>
              <w:pStyle w:val="TableParagraph"/>
              <w:spacing w:before="6" w:line="235" w:lineRule="auto"/>
              <w:ind w:left="115" w:right="2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Posting in Kathmandu, Nepal with boarding and lodging and rewarding package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1EE6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6E546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Ravi Goenka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5D7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66F9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9833510674</w:t>
            </w:r>
          </w:p>
          <w:p w14:paraId="5DC44AD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goenkaravi@hotmail.com</w:t>
            </w:r>
          </w:p>
        </w:tc>
      </w:tr>
      <w:tr w:rsidR="00F759FF" w14:paraId="16AA48F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3D0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82B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6ECD3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Female 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908D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A4093" w14:textId="77777777" w:rsidR="00F759FF" w:rsidRDefault="003B1613">
            <w:pPr>
              <w:pStyle w:val="TableParagraph"/>
              <w:spacing w:before="6" w:line="235" w:lineRule="auto"/>
              <w:ind w:left="0" w:right="-1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Neptune Refrigerator P Ltd</w:t>
            </w:r>
          </w:p>
          <w:p w14:paraId="7ABC0896" w14:textId="77777777" w:rsidR="00F759FF" w:rsidRDefault="003B1613">
            <w:pPr>
              <w:pStyle w:val="TableParagraph"/>
              <w:spacing w:before="6" w:line="235" w:lineRule="auto"/>
              <w:ind w:left="0" w:right="-1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153 Mount Road</w:t>
            </w:r>
          </w:p>
          <w:p w14:paraId="1AA263BF" w14:textId="77777777" w:rsidR="00F759FF" w:rsidRDefault="003B1613">
            <w:pPr>
              <w:pStyle w:val="TableParagraph"/>
              <w:spacing w:before="6" w:line="235" w:lineRule="auto"/>
              <w:ind w:left="0" w:right="-1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600 002</w:t>
            </w:r>
          </w:p>
          <w:p w14:paraId="62D95699" w14:textId="77777777" w:rsidR="00F759FF" w:rsidRDefault="00F759FF">
            <w:pPr>
              <w:pStyle w:val="TableParagraph"/>
              <w:spacing w:before="6" w:line="235" w:lineRule="auto"/>
              <w:ind w:left="115" w:right="-3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1EF9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9D05C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MrArumugam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976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608BD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9841084698</w:t>
            </w:r>
          </w:p>
          <w:p w14:paraId="57E210C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accounts@neptunerefrigeration.com</w:t>
            </w:r>
          </w:p>
        </w:tc>
      </w:tr>
      <w:tr w:rsidR="00F759FF" w14:paraId="158D537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AE5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9A4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E83DC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 Expert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BB6E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A15761" w14:textId="77777777" w:rsidR="00F759FF" w:rsidRDefault="003B1613">
            <w:pPr>
              <w:pStyle w:val="TableParagraph"/>
              <w:spacing w:before="6" w:line="235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Minit Engineering P Ltd</w:t>
            </w:r>
          </w:p>
          <w:p w14:paraId="1CA21E13" w14:textId="77777777" w:rsidR="00F759FF" w:rsidRDefault="003B1613">
            <w:pPr>
              <w:pStyle w:val="TableParagraph"/>
              <w:tabs>
                <w:tab w:val="left" w:pos="2160"/>
              </w:tabs>
              <w:spacing w:before="6" w:line="235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107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Rangarajapuram</w:t>
            </w:r>
            <w:proofErr w:type="spellEnd"/>
          </w:p>
          <w:p w14:paraId="12687FB8" w14:textId="77777777" w:rsidR="00F759FF" w:rsidRDefault="003B1613">
            <w:pPr>
              <w:pStyle w:val="TableParagraph"/>
              <w:tabs>
                <w:tab w:val="left" w:pos="2160"/>
              </w:tabs>
              <w:spacing w:before="6" w:line="235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Main Road,</w:t>
            </w:r>
          </w:p>
          <w:p w14:paraId="4DF86DE4" w14:textId="77777777" w:rsidR="00F759FF" w:rsidRDefault="003B1613">
            <w:pPr>
              <w:pStyle w:val="TableParagraph"/>
              <w:tabs>
                <w:tab w:val="left" w:pos="2160"/>
              </w:tabs>
              <w:spacing w:before="6" w:line="235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Kodambakkam, Ch - 24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9892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96039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769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59A2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9884445043</w:t>
            </w:r>
          </w:p>
          <w:p w14:paraId="21C79F3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3BAA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chennai@amirthaa.com</w:t>
            </w:r>
          </w:p>
        </w:tc>
      </w:tr>
      <w:tr w:rsidR="00F759FF" w14:paraId="577F99B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F2A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41B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DE012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9EFD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8632BE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Ministry of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Defence</w:t>
            </w:r>
            <w:proofErr w:type="spellEnd"/>
          </w:p>
          <w:p w14:paraId="3D556CFA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Ordnance Factories</w:t>
            </w:r>
          </w:p>
          <w:p w14:paraId="11429761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Institute of Learning, HVF Estate,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Avadi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54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0E93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59E8E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Ministry of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Defence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CFE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B9716F" w14:textId="77777777" w:rsidR="00F759FF" w:rsidRDefault="00000000">
            <w:pPr>
              <w:pStyle w:val="TableParagraph"/>
              <w:spacing w:before="9"/>
              <w:ind w:left="0"/>
            </w:pPr>
            <w:hyperlink r:id="rId23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pts.info@mail.com</w:t>
              </w:r>
            </w:hyperlink>
          </w:p>
          <w:p w14:paraId="2C41A916" w14:textId="77777777" w:rsidR="00F759FF" w:rsidRDefault="00000000">
            <w:pPr>
              <w:pStyle w:val="TableParagraph"/>
              <w:spacing w:before="9"/>
              <w:ind w:left="0"/>
            </w:pPr>
            <w:hyperlink r:id="rId24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cdwivedi.pp@live.com</w:t>
              </w:r>
            </w:hyperlink>
          </w:p>
          <w:p w14:paraId="6E006AE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12562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9336737908</w:t>
            </w:r>
          </w:p>
        </w:tc>
      </w:tr>
      <w:tr w:rsidR="00F759FF" w14:paraId="70B9B80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E36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F66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6B920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Customer Service &amp;</w:t>
            </w:r>
          </w:p>
          <w:p w14:paraId="66CEE53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Quality Assurance</w:t>
            </w:r>
          </w:p>
          <w:p w14:paraId="2A3D8AA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Good Knowledge in MS Office,</w:t>
            </w:r>
          </w:p>
          <w:p w14:paraId="15FC668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5428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A4E95" w14:textId="77777777" w:rsidR="00F759FF" w:rsidRDefault="003B1613">
            <w:pPr>
              <w:pStyle w:val="TableParagraph"/>
              <w:spacing w:before="6" w:line="235" w:lineRule="auto"/>
              <w:ind w:left="115" w:right="-9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Pranams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Corporate Consulting Pvt Ltd</w:t>
            </w:r>
          </w:p>
          <w:p w14:paraId="449591FB" w14:textId="77777777" w:rsidR="00F759FF" w:rsidRDefault="003B1613">
            <w:pPr>
              <w:pStyle w:val="TableParagraph"/>
              <w:spacing w:before="6" w:line="235" w:lineRule="auto"/>
              <w:ind w:left="115" w:right="-9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Nesapakkam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1ABB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45BE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MsGayathri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F92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93C6A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9884071051</w:t>
            </w:r>
          </w:p>
          <w:p w14:paraId="4338AFB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gayathri@pranamsconsulting.com</w:t>
            </w:r>
          </w:p>
        </w:tc>
      </w:tr>
      <w:tr w:rsidR="00F759FF" w14:paraId="0C15F2A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A9E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10F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D72FE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– Shorthand Senior with</w:t>
            </w:r>
          </w:p>
          <w:p w14:paraId="4F56049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Knowledge on Computers, </w:t>
            </w:r>
          </w:p>
          <w:p w14:paraId="31FAF3F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Communication with 5 Years exp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2B4A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254FB" w14:textId="77777777" w:rsidR="00F759FF" w:rsidRDefault="003B1613">
            <w:pPr>
              <w:pStyle w:val="TableParagraph"/>
              <w:spacing w:before="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Airlift Cargo System MDS</w:t>
            </w:r>
          </w:p>
          <w:p w14:paraId="5622E345" w14:textId="77777777" w:rsidR="00F759FF" w:rsidRDefault="003B1613">
            <w:pPr>
              <w:pStyle w:val="TableParagraph"/>
              <w:spacing w:before="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Kodambakkam</w:t>
            </w:r>
          </w:p>
          <w:p w14:paraId="1375AFDA" w14:textId="77777777" w:rsidR="00F759FF" w:rsidRDefault="003B1613">
            <w:pPr>
              <w:pStyle w:val="TableParagraph"/>
              <w:spacing w:before="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600 024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F33F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6B827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V Kesavan</w:t>
            </w:r>
          </w:p>
          <w:p w14:paraId="4477F8A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E85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43A9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98400 75050</w:t>
            </w:r>
          </w:p>
          <w:p w14:paraId="1969520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7DC5B0" w14:textId="77777777" w:rsidR="00F759FF" w:rsidRDefault="00000000">
            <w:pPr>
              <w:pStyle w:val="TableParagraph"/>
              <w:spacing w:before="9"/>
              <w:ind w:left="0"/>
            </w:pPr>
            <w:hyperlink r:id="rId25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airliftcargo@airtelmail.in</w:t>
              </w:r>
            </w:hyperlink>
          </w:p>
        </w:tc>
      </w:tr>
      <w:tr w:rsidR="00F759FF" w14:paraId="056059B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413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9BD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E7BF4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CCA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D8B4D4" w14:textId="77777777" w:rsidR="00F759FF" w:rsidRDefault="003B1613">
            <w:pPr>
              <w:pStyle w:val="TableParagraph"/>
              <w:spacing w:before="6" w:line="235" w:lineRule="auto"/>
              <w:ind w:left="0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0B9E1AD6" w14:textId="77777777" w:rsidR="00F759FF" w:rsidRDefault="003B1613">
            <w:pPr>
              <w:pStyle w:val="TableParagraph"/>
              <w:spacing w:before="6" w:line="235" w:lineRule="auto"/>
              <w:ind w:left="0" w:right="6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Nungambakkam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33D9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69D6D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Haridass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  <w:p w14:paraId="4063A2C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F69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6B0FD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044-48555037/</w:t>
            </w:r>
          </w:p>
          <w:p w14:paraId="0A4A711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044-28242425</w:t>
            </w:r>
          </w:p>
          <w:p w14:paraId="64E025C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5977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haridassgp1972@gmail.com</w:t>
            </w:r>
          </w:p>
        </w:tc>
      </w:tr>
      <w:tr w:rsidR="00F759FF" w14:paraId="61F85F7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99A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738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STENOGRAPHER.</w:t>
            </w:r>
          </w:p>
          <w:p w14:paraId="327DEB2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80 .WPM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.- 10 MTS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A465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PLUS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NDAT TRIPLICANE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6D0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DY, REGISTRAR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006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nclat.chennai@nclat.gov.in</w:t>
            </w:r>
          </w:p>
        </w:tc>
      </w:tr>
      <w:tr w:rsidR="00F759FF" w14:paraId="6314EDC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CE2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40D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Administrative Staff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Female only -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C142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Graduate with MS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office,  Tally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VKAN LIFE CARE, west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mambalam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DC5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Jayalakshmi.K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D30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4358 2622</w:t>
            </w:r>
          </w:p>
        </w:tc>
      </w:tr>
      <w:tr w:rsidR="00F759FF" w14:paraId="0281DEA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0DB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DDB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3E9F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MS office</w:t>
            </w:r>
          </w:p>
          <w:p w14:paraId="17CF39E6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FIRM, Chennai 108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E1C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Prabhu G B 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819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94443 98701</w:t>
            </w:r>
          </w:p>
        </w:tc>
      </w:tr>
      <w:tr w:rsidR="00F759FF" w14:paraId="5FAE287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106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C6B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564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grade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Century Flour</w:t>
            </w:r>
          </w:p>
          <w:p w14:paraId="5A7324E0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Mills Pvt Ltd,</w:t>
            </w:r>
          </w:p>
          <w:p w14:paraId="0E5A9A1E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Parrys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243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Rajkumar P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88C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9840466520</w:t>
            </w:r>
          </w:p>
        </w:tc>
      </w:tr>
      <w:tr w:rsidR="00F759FF" w14:paraId="54AFD93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511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F25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9C12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Private Company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155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Sridhar 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F6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9940612248</w:t>
            </w:r>
          </w:p>
        </w:tc>
      </w:tr>
      <w:tr w:rsidR="00F759FF" w14:paraId="2D1F7CE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7E9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A43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12A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Mahanti Brothers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Manappakkam</w:t>
            </w:r>
            <w:proofErr w:type="spellEnd"/>
          </w:p>
          <w:p w14:paraId="62A9F14D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063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vasudeva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 S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483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22520088</w:t>
            </w:r>
          </w:p>
        </w:tc>
      </w:tr>
      <w:tr w:rsidR="00F759FF" w14:paraId="56C4716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09A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340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64C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Drafting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38B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Bharathkumar.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4E7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94444 02121</w:t>
            </w:r>
          </w:p>
        </w:tc>
      </w:tr>
      <w:tr w:rsidR="00F759FF" w14:paraId="1AA5865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DA3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EFE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6A2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Executive  MBA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Typing Both Jr, SH Tamil Jr 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2FF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Palani 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96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89395 73758</w:t>
            </w:r>
          </w:p>
        </w:tc>
      </w:tr>
      <w:tr w:rsidR="00F759FF" w14:paraId="69ADBC1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E4B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246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Secretarial  ASSISTANT</w:t>
            </w:r>
            <w:proofErr w:type="gram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75E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Plsus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2 ,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Freshers, passed with English and Computer 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B Chitra &amp; Associates Audit Firm &lt;  Burkit Rd, T Nagar 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341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The Managing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95B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24338111</w:t>
            </w:r>
          </w:p>
        </w:tc>
      </w:tr>
      <w:tr w:rsidR="00F759FF" w14:paraId="35D18C7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943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089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A58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Graduate with High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speed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Tribunal </w:t>
            </w:r>
          </w:p>
          <w:p w14:paraId="374F24F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DRT III </w:t>
            </w:r>
          </w:p>
          <w:p w14:paraId="724A6B4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6DB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Secretary.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C11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04428498184</w:t>
            </w:r>
          </w:p>
        </w:tc>
      </w:tr>
      <w:tr w:rsidR="00F759FF" w14:paraId="04E676F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57E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E1A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/Typist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E91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 600001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8D5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Menaka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293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9840803433</w:t>
            </w:r>
          </w:p>
        </w:tc>
      </w:tr>
      <w:tr w:rsidR="00F759FF" w14:paraId="62ECD48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432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518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E63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typing skill English, Tamil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F9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Vali Dasan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3CE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9282327537</w:t>
            </w:r>
          </w:p>
        </w:tc>
      </w:tr>
      <w:tr w:rsidR="00F759FF" w14:paraId="44302BC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C15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FED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Govt  Office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Assistant through Pvt. Consultancy . 50 positions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D00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typing and computer skill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Govt on contract basis with ESI, PF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5B3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Through The Stenographers Guild, T Nagar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053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stenold@stenold.org</w:t>
            </w:r>
          </w:p>
        </w:tc>
      </w:tr>
      <w:tr w:rsidR="00F759FF" w14:paraId="59C10B9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5E5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2E03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6ECF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FC0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High</w:t>
            </w:r>
          </w:p>
          <w:p w14:paraId="128A5DC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speed SH 100 wpm,</w:t>
            </w:r>
          </w:p>
          <w:p w14:paraId="613C6ED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Typing 45 wpm.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N C L T,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Chepauk</w:t>
            </w:r>
            <w:proofErr w:type="spellEnd"/>
          </w:p>
          <w:p w14:paraId="6674F5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DFC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 Registrar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C43C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ro.bengaluru@wwso.in and</w:t>
            </w:r>
          </w:p>
          <w:p w14:paraId="0E49F27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branchchennai@wwso.in</w:t>
            </w:r>
          </w:p>
          <w:p w14:paraId="45E7695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593792F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9A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B7C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walk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interview</w:t>
            </w:r>
          </w:p>
          <w:p w14:paraId="3E069E5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 to 31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March. Time 5 to 8 PM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676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</w:t>
            </w:r>
          </w:p>
          <w:p w14:paraId="478D385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D5A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M/s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V.Seshadri</w:t>
            </w:r>
            <w:proofErr w:type="spellEnd"/>
            <w:proofErr w:type="gramEnd"/>
          </w:p>
          <w:p w14:paraId="1A8C0BF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&amp;amp; Co.</w:t>
            </w:r>
          </w:p>
          <w:p w14:paraId="09B2A65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Besant Nagar.</w:t>
            </w:r>
          </w:p>
          <w:p w14:paraId="25A5361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1229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42914001 / 02</w:t>
            </w:r>
          </w:p>
        </w:tc>
      </w:tr>
      <w:tr w:rsidR="00F759FF" w14:paraId="7416D32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344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5F8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typist .</w:t>
            </w:r>
            <w:proofErr w:type="gramEnd"/>
          </w:p>
          <w:p w14:paraId="3DE0B30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Rs.15000/-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D5B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High 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Govt Arts College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693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F7D7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9444337980</w:t>
            </w:r>
          </w:p>
        </w:tc>
      </w:tr>
      <w:tr w:rsidR="00F759FF" w14:paraId="428EBE8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C6D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75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Supervisor</w:t>
            </w:r>
          </w:p>
          <w:p w14:paraId="3FF32D0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Cum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typist  MALE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ONLY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3BC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Graduate with computer and typing English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tamil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Documentation Office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6A7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Royapettah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D038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9444155891</w:t>
            </w:r>
          </w:p>
        </w:tc>
      </w:tr>
      <w:tr w:rsidR="00F759FF" w14:paraId="43517C3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EDC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AFA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802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  <w:p w14:paraId="47EFB7F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Senior Advocate </w:t>
            </w:r>
          </w:p>
          <w:p w14:paraId="5270BB1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7A8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Krithika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6B55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9790988526</w:t>
            </w:r>
          </w:p>
        </w:tc>
      </w:tr>
      <w:tr w:rsidR="00F759FF" w14:paraId="594941A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FA4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CED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</w:t>
            </w:r>
          </w:p>
          <w:p w14:paraId="105389D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to 6 pm 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A30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Shorthand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#6,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Bharathiyar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Street,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Sivakami Nagar,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Gowrivakkam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Chennai- 600073,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CD3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Sri Karunakaran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54BB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22781454</w:t>
            </w:r>
          </w:p>
        </w:tc>
      </w:tr>
      <w:tr w:rsidR="00F759FF" w14:paraId="062F6ED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8F7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DD1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5236" w14:textId="77777777" w:rsidR="00F759FF" w:rsidRDefault="003B1613">
            <w:pPr>
              <w:rPr>
                <w:rFonts w:asciiTheme="minorHAnsi" w:hAnsiTheme="minorHAnsi" w:cstheme="minorHAnsi"/>
                <w:b/>
                <w:bCs/>
                <w:color w:val="26377D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26377D"/>
                <w:sz w:val="24"/>
                <w:szCs w:val="24"/>
                <w:shd w:val="clear" w:color="auto" w:fill="FFFFFF"/>
              </w:rPr>
              <w:t xml:space="preserve">Legal Firm </w:t>
            </w:r>
          </w:p>
          <w:p w14:paraId="3044A48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6377D"/>
                <w:sz w:val="24"/>
                <w:szCs w:val="24"/>
                <w:shd w:val="clear" w:color="auto" w:fill="FFFFFF"/>
              </w:rPr>
              <w:t>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B0C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Prasanna  Venkat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 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8A32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8826919010</w:t>
            </w:r>
          </w:p>
        </w:tc>
      </w:tr>
      <w:tr w:rsidR="00F759FF" w14:paraId="6507EB5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FD4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72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B76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knowledge. Full time or part 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Chetput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F689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Rishikesh 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 J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B2DE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2836 2655</w:t>
            </w:r>
          </w:p>
        </w:tc>
      </w:tr>
      <w:tr w:rsidR="00F759FF" w14:paraId="4878339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D8F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972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7C9A7C7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</w:t>
            </w:r>
          </w:p>
          <w:p w14:paraId="4DA63A1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to 5.30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B82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</w:t>
            </w:r>
          </w:p>
          <w:p w14:paraId="38BB946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Rs.12000/-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  <w:p w14:paraId="0F39CE9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Near high court</w:t>
            </w:r>
          </w:p>
          <w:p w14:paraId="37B6A0F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DD9A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Prabhakar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906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9962722991</w:t>
            </w:r>
          </w:p>
        </w:tc>
      </w:tr>
      <w:tr w:rsidR="00F759FF" w14:paraId="49231AC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FDC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620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C95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Legal Firm Chennai </w:t>
            </w:r>
          </w:p>
          <w:p w14:paraId="4996099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Part/Full time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6FB4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118D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9840143230</w:t>
            </w:r>
          </w:p>
        </w:tc>
      </w:tr>
      <w:tr w:rsidR="00F759FF" w14:paraId="57C6168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F66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9AC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Accounting, Typing Skill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100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Accounts and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Create and Grow Research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Foundation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Chetput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8B7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Raendran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8961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28141604</w:t>
            </w:r>
          </w:p>
        </w:tc>
      </w:tr>
      <w:tr w:rsidR="00F759FF" w14:paraId="00298E0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B73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FE2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Tamil typist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Urgent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) .Salary Rs.15000/-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548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Higher grade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College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36A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976A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Walk in interview</w:t>
            </w:r>
          </w:p>
        </w:tc>
      </w:tr>
      <w:tr w:rsidR="00F759FF" w14:paraId="634733B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930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CC4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ED9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Legal Firm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42C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Prakar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7102" w14:textId="77777777" w:rsidR="00F759FF" w:rsidRDefault="00000000">
            <w:pPr>
              <w:pStyle w:val="TableParagraph"/>
              <w:spacing w:before="9"/>
            </w:pPr>
            <w:hyperlink r:id="rId26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prabhakarareddy6@gmail.com</w:t>
              </w:r>
            </w:hyperlink>
          </w:p>
        </w:tc>
      </w:tr>
      <w:tr w:rsidR="00F759FF" w14:paraId="042B61B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D31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EA8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25D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TNCWD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6DD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B40D" w14:textId="77777777" w:rsidR="00F759FF" w:rsidRDefault="003B1613">
            <w:pPr>
              <w:pStyle w:val="TableParagraph"/>
              <w:spacing w:before="9"/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28173412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InternetLink"/>
                <w:rFonts w:asciiTheme="minorHAnsi" w:hAnsiTheme="minorHAnsi" w:cstheme="minorHAnsi"/>
                <w:color w:val="1155CC"/>
                <w:sz w:val="24"/>
                <w:szCs w:val="24"/>
              </w:rPr>
              <w:t>www.tamilnadumahalir.org</w:t>
            </w:r>
          </w:p>
        </w:tc>
      </w:tr>
      <w:tr w:rsidR="00F759FF" w14:paraId="30B776E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813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361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9D5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accounts Tally, GST…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  <w:t>Dynamic Computer Services</w:t>
            </w:r>
          </w:p>
          <w:p w14:paraId="4195168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Gopalpuram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F45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Sukumar .V</w:t>
            </w:r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6E8A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  <w:t>9384834058</w:t>
            </w:r>
          </w:p>
        </w:tc>
      </w:tr>
      <w:tr w:rsidR="00F759FF" w14:paraId="34E244F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574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68A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Typist  part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66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English &amp; Tamil Must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shd w:val="clear" w:color="auto" w:fill="FFFFFF"/>
              </w:rPr>
              <w:t>Nexus India Infosystems</w:t>
            </w:r>
          </w:p>
          <w:p w14:paraId="5E62414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Annasalai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DF6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Selvarani K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F6EA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00206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  <w:shd w:val="clear" w:color="auto" w:fill="FFFFFF"/>
              </w:rPr>
              <w:t>9791939756</w:t>
            </w:r>
          </w:p>
        </w:tc>
      </w:tr>
      <w:tr w:rsidR="00F759FF" w14:paraId="75A26D6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053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71F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Jr Accounts Asst.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E54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Commerce degree with tally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Oasis Grace Engineering Projects Private Ltd.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Saidapet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57A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Sundaraman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2AC3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1F497D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9384058113</w:t>
            </w:r>
          </w:p>
        </w:tc>
      </w:tr>
      <w:tr w:rsidR="00F759FF" w14:paraId="5FECB06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FE3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FF6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Typist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Tamil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35F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F26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Ramanujam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CB1A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9444034682</w:t>
            </w:r>
          </w:p>
        </w:tc>
      </w:tr>
      <w:tr w:rsidR="00F759FF" w14:paraId="4C09FAE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91A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520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52A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GST</w:t>
            </w:r>
          </w:p>
          <w:p w14:paraId="2F29992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TECHSCIENCE</w:t>
            </w:r>
          </w:p>
          <w:p w14:paraId="69E552F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</w:p>
          <w:p w14:paraId="1DADD4B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PVT. LTD.,</w:t>
            </w:r>
          </w:p>
          <w:p w14:paraId="30C5F5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Guilndy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4F1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Ramesh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B060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accounts@techscience.co.in</w:t>
            </w:r>
          </w:p>
        </w:tc>
      </w:tr>
      <w:tr w:rsidR="00F759FF" w14:paraId="695A1F8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B02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B24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C5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in</w:t>
            </w:r>
          </w:p>
          <w:p w14:paraId="2F30FCB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 &amp;amp; Type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F1A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Ravi Kiran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EF67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9841733389</w:t>
            </w:r>
          </w:p>
        </w:tc>
      </w:tr>
      <w:tr w:rsidR="00F759FF" w14:paraId="5248DFB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5BF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A9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/</w:t>
            </w:r>
          </w:p>
          <w:p w14:paraId="3E8721D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receptionist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F2D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Letter</w:t>
            </w:r>
          </w:p>
          <w:p w14:paraId="7AF815F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Correspondence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M l industries</w:t>
            </w:r>
          </w:p>
          <w:p w14:paraId="1A70717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Ambattur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958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Sivakumar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98E8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7338838113</w:t>
            </w:r>
          </w:p>
        </w:tc>
      </w:tr>
      <w:tr w:rsidR="00F759FF" w14:paraId="63EF8B9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246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803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</w:t>
            </w:r>
          </w:p>
          <w:p w14:paraId="6E96BC2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463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with</w:t>
            </w:r>
          </w:p>
          <w:p w14:paraId="233C67C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TECHSCIENCE</w:t>
            </w:r>
          </w:p>
          <w:p w14:paraId="5F6714E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</w:p>
          <w:p w14:paraId="109A2F0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PVT.</w:t>
            </w:r>
          </w:p>
          <w:p w14:paraId="0609CC4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LTD.Guindy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5E0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4E3E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accounts@techscience.co.in</w:t>
            </w:r>
          </w:p>
        </w:tc>
      </w:tr>
      <w:tr w:rsidR="00F759FF" w14:paraId="5958F3B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35C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4B9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Administrative</w:t>
            </w:r>
          </w:p>
          <w:p w14:paraId="7CF0BFF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6EB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7D1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</w:p>
          <w:p w14:paraId="0D03318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Muthulakshmi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DA49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9444066395</w:t>
            </w:r>
          </w:p>
        </w:tc>
      </w:tr>
      <w:tr w:rsidR="00F759FF" w14:paraId="222FDF8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95F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0BA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6E9E021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time/ 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9A6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computer</w:t>
            </w:r>
          </w:p>
          <w:p w14:paraId="4AA917E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1B7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Sivagamasundari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96CB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9444015798</w:t>
            </w:r>
          </w:p>
        </w:tc>
      </w:tr>
      <w:tr w:rsidR="00F759FF" w14:paraId="39D7656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52E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24D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192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22D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Menaka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8AD9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9384685149</w:t>
            </w:r>
          </w:p>
        </w:tc>
      </w:tr>
      <w:tr w:rsidR="00F759FF" w14:paraId="4247C72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C73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FFB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 operators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152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Graduate age 20-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25.with</w:t>
            </w:r>
            <w:proofErr w:type="gramEnd"/>
          </w:p>
          <w:p w14:paraId="2CD754C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skill.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Appollo Hospital Starts from 10k + Incentives +</w:t>
            </w:r>
          </w:p>
          <w:p w14:paraId="5BDD424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Subsidized Food &amp;amp;</w:t>
            </w:r>
          </w:p>
          <w:p w14:paraId="524520D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Accommodation Facility)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EF8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</w:p>
          <w:p w14:paraId="0ED9123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Senthilkumar.B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8B9D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9884876211</w:t>
            </w:r>
          </w:p>
        </w:tc>
      </w:tr>
      <w:tr w:rsidR="00F759FF" w14:paraId="05B6C22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D0B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33D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Male Secretary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381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 experienced below 26 years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Electromags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(Wadia</w:t>
            </w:r>
          </w:p>
          <w:p w14:paraId="08BF94C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).Salary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2.5 to 3 lacs PA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784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Jaya Nirmala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3227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91761 65581</w:t>
            </w:r>
          </w:p>
        </w:tc>
      </w:tr>
      <w:tr w:rsidR="00F759FF" w14:paraId="352D216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570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102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full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01A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speedEnglish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  <w:p w14:paraId="1FA07C0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proofErr w:type="spellEnd"/>
          </w:p>
          <w:p w14:paraId="6AC2F02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12K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F2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Prbhakar.G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CD19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94441-62602</w:t>
            </w:r>
          </w:p>
        </w:tc>
      </w:tr>
      <w:tr w:rsidR="00F759FF" w14:paraId="5148494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61A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7A8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1647CF2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09C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Firm 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0D2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608F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9840143230</w:t>
            </w:r>
          </w:p>
        </w:tc>
      </w:tr>
      <w:tr w:rsidR="00F759FF" w14:paraId="59F1BAD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283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D19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5169DD2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</w:p>
          <w:p w14:paraId="65571E8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documentation</w:t>
            </w:r>
          </w:p>
          <w:p w14:paraId="5A3BF63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900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B79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Balaji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7A18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9840176751</w:t>
            </w:r>
          </w:p>
        </w:tc>
      </w:tr>
      <w:tr w:rsidR="00F759FF" w14:paraId="02EB552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C46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AE5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Front office,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100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Advanced Excel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Venkata Narayana</w:t>
            </w:r>
          </w:p>
          <w:p w14:paraId="387DF27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Active Ingredients</w:t>
            </w:r>
          </w:p>
          <w:p w14:paraId="52CBF78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Pvt. Ltd,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ED2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Arunkumar.P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166D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88258 58001</w:t>
            </w:r>
          </w:p>
        </w:tc>
      </w:tr>
      <w:tr w:rsidR="00F759FF" w14:paraId="512ED4F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6ED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23D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2792C14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 40 t0 45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D10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</w:p>
          <w:p w14:paraId="3ABAC68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18K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784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Rajasekaran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BF1F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9443347549</w:t>
            </w:r>
          </w:p>
        </w:tc>
      </w:tr>
      <w:tr w:rsidR="00F759FF" w14:paraId="204E462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C7C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E26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229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225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rajagoal</w:t>
            </w:r>
            <w:proofErr w:type="spellEnd"/>
          </w:p>
          <w:p w14:paraId="3D92B97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Vasudevan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5A34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9789086268</w:t>
            </w:r>
          </w:p>
        </w:tc>
      </w:tr>
      <w:tr w:rsidR="00F759FF" w14:paraId="3118B7B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D22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4AD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full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C87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speed English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Thambuchetty</w:t>
            </w:r>
            <w:proofErr w:type="spellEnd"/>
          </w:p>
          <w:p w14:paraId="09346DD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 Salary 12K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D1C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Prbhakar.G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8E5F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94441-62602</w:t>
            </w:r>
          </w:p>
        </w:tc>
      </w:tr>
      <w:tr w:rsidR="00F759FF" w14:paraId="68706A2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B6B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30E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age below 25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882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typist.</w:t>
            </w:r>
          </w:p>
          <w:p w14:paraId="3A911A4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15 K to 20 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561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Rajendra</w:t>
            </w:r>
          </w:p>
          <w:p w14:paraId="5A59148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manickavel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C32D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manickavelrajapandian@gmail.com</w:t>
            </w:r>
          </w:p>
        </w:tc>
      </w:tr>
      <w:tr w:rsidR="00F759FF" w14:paraId="04F3CA8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BEC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92E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E9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skill with legal</w:t>
            </w:r>
          </w:p>
          <w:p w14:paraId="62C3072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The NATIONAL COMPANY LAW APPELATE TRIBUNAL CHENNAI.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A1B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</w:p>
          <w:p w14:paraId="06A6999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MATHIYALAZHAGAN</w:t>
            </w:r>
          </w:p>
          <w:p w14:paraId="405EDAA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 Registrar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CCE7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6th Floor,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Ezhilagam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Annex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Building ,</w:t>
            </w:r>
            <w:proofErr w:type="gramEnd"/>
          </w:p>
          <w:p w14:paraId="441F6F0B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Chennai-600 005. 28880502</w:t>
            </w:r>
          </w:p>
        </w:tc>
      </w:tr>
      <w:tr w:rsidR="00F759FF" w14:paraId="6B65498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1BC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2B0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</w:t>
            </w:r>
          </w:p>
          <w:p w14:paraId="4BF2C34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77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Dr Thomas Road,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4A8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Adv.Prakash</w:t>
            </w:r>
            <w:proofErr w:type="spellEnd"/>
          </w:p>
          <w:p w14:paraId="761F2DF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Goklaney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887F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94494 44897.</w:t>
            </w:r>
          </w:p>
        </w:tc>
      </w:tr>
      <w:tr w:rsidR="00F759FF" w14:paraId="364DF7C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8E4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B8D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1C4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</w:t>
            </w:r>
          </w:p>
          <w:p w14:paraId="13443DB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skill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Private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Aminjikarai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37C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Srinivasan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B484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99621 16894</w:t>
            </w:r>
          </w:p>
        </w:tc>
      </w:tr>
      <w:tr w:rsidR="00F759FF" w14:paraId="3C752C3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869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9EB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Stenographer-Part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5AA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Capable stenographer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Firm 161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st.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646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Dhanapalan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867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7639229222</w:t>
            </w:r>
          </w:p>
        </w:tc>
      </w:tr>
      <w:tr w:rsidR="00F759FF" w14:paraId="20888A8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FB6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D4E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full time or 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53E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any language with good skill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Nexus India Infosystems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57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Selvarani K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  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HR Sr.Exe)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E45C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  <w:shd w:val="clear" w:color="auto" w:fill="FFFFFF"/>
              </w:rPr>
              <w:t>9791939756</w:t>
            </w:r>
          </w:p>
        </w:tc>
      </w:tr>
      <w:tr w:rsidR="00F759FF" w14:paraId="23B1057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D5C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F56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Steno and typist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6C0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Ra.15000/-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Arts College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D73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Capt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Baskar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BCFC" w14:textId="77777777" w:rsidR="00F759FF" w:rsidRDefault="003B1613">
            <w:pPr>
              <w:rPr>
                <w:rFonts w:asciiTheme="minorHAnsi" w:hAnsiTheme="minorHAnsi" w:cstheme="minorHAnsi"/>
                <w:color w:val="1F497D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9789892468</w:t>
            </w:r>
          </w:p>
        </w:tc>
      </w:tr>
      <w:tr w:rsidR="00F759FF" w14:paraId="38D98DB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3C4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BF5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 and</w:t>
            </w:r>
          </w:p>
          <w:p w14:paraId="70E6725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Bill Clerk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C94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</w:p>
          <w:p w14:paraId="32E06A5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SH and</w:t>
            </w:r>
          </w:p>
          <w:p w14:paraId="665B42A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</w:t>
            </w:r>
          </w:p>
          <w:p w14:paraId="5618AE0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skill English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SRLPS</w:t>
            </w:r>
          </w:p>
          <w:p w14:paraId="0BD80BB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FOODS</w:t>
            </w:r>
          </w:p>
          <w:p w14:paraId="7A4663E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(SANGEETHA)</w:t>
            </w:r>
          </w:p>
          <w:p w14:paraId="7972F7B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Salary: 20 K to</w:t>
            </w:r>
          </w:p>
          <w:p w14:paraId="4A9547C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30K, and 13K</w:t>
            </w:r>
          </w:p>
          <w:p w14:paraId="5BF038B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18K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D6D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 R Manager</w:t>
            </w:r>
          </w:p>
          <w:p w14:paraId="72E8060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MATHI</w:t>
            </w:r>
          </w:p>
          <w:p w14:paraId="4A3CAB3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OLI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20F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9789505333</w:t>
            </w:r>
          </w:p>
        </w:tc>
      </w:tr>
      <w:tr w:rsidR="00F759FF" w14:paraId="0CE90A1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D9B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E27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secy.</w:t>
            </w:r>
          </w:p>
          <w:p w14:paraId="3EAAE66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Asst.</w:t>
            </w:r>
          </w:p>
          <w:p w14:paraId="3D559CD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Accounts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Assit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B58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</w:t>
            </w:r>
          </w:p>
          <w:p w14:paraId="43D9A6F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candidates</w:t>
            </w:r>
          </w:p>
          <w:p w14:paraId="0FE7A1B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Male only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K P Manish Global</w:t>
            </w:r>
          </w:p>
          <w:p w14:paraId="443465C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Ingredients Pvt Ltd</w:t>
            </w:r>
          </w:p>
          <w:p w14:paraId="2930DA1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2 to 4</w:t>
            </w:r>
          </w:p>
          <w:p w14:paraId="522B353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Lks.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53C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Yuvaraj.P</w:t>
            </w:r>
            <w:proofErr w:type="spellEnd"/>
          </w:p>
          <w:p w14:paraId="078CAAA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 Manager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9D1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9344042700</w:t>
            </w:r>
          </w:p>
        </w:tc>
      </w:tr>
      <w:tr w:rsidR="00F759FF" w14:paraId="3D72177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F26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E4B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0A6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</w:t>
            </w:r>
            <w:proofErr w:type="spellEnd"/>
          </w:p>
          <w:p w14:paraId="09CF02C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  <w:p w14:paraId="65AAAC0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Slary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12 to 15 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DF5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Mr. Manimaran 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C38F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9551699226</w:t>
            </w:r>
          </w:p>
        </w:tc>
      </w:tr>
      <w:tr w:rsidR="00F759FF" w14:paraId="1ECCD78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49B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523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F1A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</w:t>
            </w:r>
          </w:p>
          <w:p w14:paraId="5990457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S K Law Offices, 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312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Nagarajan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C9AD6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95661 24679</w:t>
            </w:r>
          </w:p>
        </w:tc>
      </w:tr>
      <w:tr w:rsidR="00F759FF" w14:paraId="0AB5EF4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994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06B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971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Law firm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037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Bharathkumar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588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94444 02121</w:t>
            </w:r>
          </w:p>
        </w:tc>
      </w:tr>
      <w:tr w:rsidR="00F759FF" w14:paraId="1ACC6AD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9ED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218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4BE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SH skill with legal 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7D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Rajendran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AC5D" w14:textId="77777777" w:rsidR="00F759FF" w:rsidRDefault="003B1613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9444407394</w:t>
            </w:r>
          </w:p>
        </w:tc>
      </w:tr>
      <w:tr w:rsidR="00F759FF" w14:paraId="043BAF9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7C8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EB2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STENOGRAPHERS, FRONT OFFICE</w:t>
            </w:r>
          </w:p>
          <w:p w14:paraId="3C974C8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A4B7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GRADUATE WITH SUITABLE</w:t>
            </w:r>
          </w:p>
          <w:p w14:paraId="30E1CEA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SKILL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Law Firm “INDUS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LAW“ CHENNAI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17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E1A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Senthil Kumar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Assistant Manager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FA5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97108 00900</w:t>
            </w:r>
          </w:p>
        </w:tc>
      </w:tr>
      <w:tr w:rsidR="00F759FF" w14:paraId="4F78C4B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4C1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858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experienced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E22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With legal 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M/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s.Menon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Karthik</w:t>
            </w:r>
          </w:p>
          <w:p w14:paraId="1C490FA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Mukundan &amp;</w:t>
            </w:r>
          </w:p>
          <w:p w14:paraId="39E975A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Neelakantan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12D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Mukundan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51B1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2535 4955</w:t>
            </w:r>
          </w:p>
        </w:tc>
      </w:tr>
      <w:tr w:rsidR="00F759FF" w14:paraId="254B75F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BE3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DE6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469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Experienced with legal</w:t>
            </w:r>
          </w:p>
          <w:p w14:paraId="4C9F0BC3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Chnnnai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parys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09D1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Anusuya Balaji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3F7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8667060563</w:t>
            </w:r>
          </w:p>
        </w:tc>
      </w:tr>
      <w:tr w:rsidR="00F759FF" w14:paraId="2A6F2FF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9EB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6A0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– Female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A9E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Typing Junior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Law Firm, Gemini Parson</w:t>
            </w:r>
          </w:p>
          <w:p w14:paraId="4070520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Complex Anna salai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65C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Sundar M &amp;</w:t>
            </w:r>
          </w:p>
          <w:p w14:paraId="26D78916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Associates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E104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6381523204</w:t>
            </w:r>
          </w:p>
        </w:tc>
      </w:tr>
      <w:tr w:rsidR="00F759FF" w14:paraId="6C56D46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FF7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2F3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8441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With good English</w:t>
            </w:r>
          </w:p>
          <w:p w14:paraId="1DE58B74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Communication skill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KPOST SOFTWARE P</w:t>
            </w:r>
          </w:p>
          <w:p w14:paraId="0A23B2D1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LTD MYLAPORE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AEF4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Gokulakrishnan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94DE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8667376148</w:t>
            </w:r>
          </w:p>
        </w:tc>
      </w:tr>
      <w:tr w:rsidR="00F759FF" w14:paraId="25D9FBC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3F6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E6B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Stenographer- Typing and Shorthand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( English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&amp; Tamil)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29A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Any Degree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br/>
              <w:t>Adyar Indra Nagar,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2C4F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Contact: Vivek-HR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AC8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7358662777</w:t>
            </w:r>
          </w:p>
        </w:tc>
      </w:tr>
      <w:tr w:rsidR="00F759FF" w14:paraId="048EEA8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E73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75CC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fulltime stenographer with experience / speed and well versed with MS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ED78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Old no 5 New no. 9 \I Lane II Main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Trustpuram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Kodambakkam CHENNAI 600024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170B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N.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R.Jayadevan</w:t>
            </w:r>
            <w:proofErr w:type="spellEnd"/>
            <w:proofErr w:type="gramEnd"/>
          </w:p>
          <w:p w14:paraId="1EEEE3FB" w14:textId="77777777" w:rsidR="00F759FF" w:rsidRDefault="00F759F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</w:p>
          <w:p w14:paraId="4DACC5A3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nrjayadevan@gmail.com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D38E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9381036915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br/>
              <w:t>24801322, 24837584</w:t>
            </w:r>
          </w:p>
        </w:tc>
      </w:tr>
      <w:tr w:rsidR="00F759FF" w14:paraId="64CB4CC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B49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5772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Minimum 5-7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years experience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ADEC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Bharath Swift Logistics Pvt Ltd.,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Aminjikarai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F3CE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MEENA S</w:t>
            </w:r>
            <w:r>
              <w:rPr>
                <w:b/>
                <w:bCs/>
                <w:color w:val="222222"/>
                <w:shd w:val="clear" w:color="auto" w:fill="FFFFFF"/>
              </w:rPr>
              <w:br/>
            </w:r>
            <w:r>
              <w:rPr>
                <w:b/>
                <w:bCs/>
                <w:color w:val="222222"/>
                <w:shd w:val="clear" w:color="auto" w:fill="FFFFFF"/>
              </w:rPr>
              <w:br/>
              <w:t>Dy. Manager -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DABC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9500043355</w:t>
            </w:r>
          </w:p>
        </w:tc>
      </w:tr>
      <w:tr w:rsidR="00F759FF" w14:paraId="10EAE26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54D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BC0A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Data Entry Operator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Typing 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Experience.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And Hospital Experience in Data Entry.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9AF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Work Location Esi hospital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Consolidated pay 19k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Immediate joiner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Category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ST,EWS</w:t>
            </w:r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76B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NISHA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E55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9597195500</w:t>
            </w:r>
          </w:p>
        </w:tc>
      </w:tr>
      <w:tr w:rsidR="00F759FF" w14:paraId="2079403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017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756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typist / stenographer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Male candidate only. 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Minimum 4.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6A6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Experienced / Freshers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E348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N. Sridhar – Commercial Executive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050B" w14:textId="77777777" w:rsidR="00F759FF" w:rsidRDefault="003B1613"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9940612248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27" w:tgtFrame="_blank">
              <w:r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sreevatsa@sreevatstube.com</w:t>
              </w:r>
            </w:hyperlink>
          </w:p>
        </w:tc>
      </w:tr>
      <w:tr w:rsidR="00F759FF" w14:paraId="34892AD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D01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2F2C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Stenographer with proficiency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  English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and Tamil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72C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Firm: Law Firm,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Specialising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in Property Law, Besant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A37E" w14:textId="77777777" w:rsidR="00F759FF" w:rsidRDefault="00000000">
            <w:hyperlink r:id="rId28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advocateseshadri@gmail.com</w:t>
              </w:r>
            </w:hyperlink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EDE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Contact WhatsApp No: 8610422800</w:t>
            </w:r>
          </w:p>
        </w:tc>
      </w:tr>
      <w:tr w:rsidR="00F759FF" w14:paraId="016CF92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E40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E3E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Wanted experienced male</w:t>
            </w: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shd w:val="clear" w:color="auto" w:fill="FFFFFF"/>
              </w:rPr>
              <w:t> / female</w:t>
            </w: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stenographer  (</w:t>
            </w:r>
            <w:proofErr w:type="gramEnd"/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RETD PERSON MAY ALSO APPLIED)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8BA1" w14:textId="77777777" w:rsidR="00F759FF" w:rsidRDefault="00F759FF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653F" w14:textId="77777777" w:rsidR="00F759FF" w:rsidRDefault="00000000">
            <w:hyperlink r:id="rId29" w:tgtFrame="_blank">
              <w:r w:rsidR="003B1613">
                <w:rPr>
                  <w:rStyle w:val="InternetLink"/>
                  <w:rFonts w:asciiTheme="minorHAnsi" w:hAnsiTheme="minorHAnsi" w:cstheme="minorHAnsi"/>
                  <w:bCs/>
                  <w:color w:val="1155CC"/>
                  <w:sz w:val="24"/>
                  <w:szCs w:val="24"/>
                </w:rPr>
                <w:t>rajeshwari@texbiosciences.com</w:t>
              </w:r>
            </w:hyperlink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FFDA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CONTACT  044 42988700/ 9940360592</w:t>
            </w:r>
          </w:p>
        </w:tc>
      </w:tr>
      <w:tr w:rsidR="00F759FF" w14:paraId="66D7993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43E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B162" w14:textId="77777777" w:rsidR="00F759FF" w:rsidRDefault="003B1613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F84E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 Bhupathy &amp; Co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C457" w14:textId="77777777" w:rsidR="00F759FF" w:rsidRDefault="003B1613">
            <w:pP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 Krishna Rao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2F1F" w14:textId="77777777" w:rsidR="00F759FF" w:rsidRDefault="003B1613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8754436864</w:t>
            </w:r>
          </w:p>
        </w:tc>
      </w:tr>
      <w:tr w:rsidR="00F759FF" w14:paraId="29CABB7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D4D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C0E7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Audit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296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PJAP &amp; CO (Chartered Accountants)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F7FC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J Parthasarathy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233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9840834115</w:t>
            </w:r>
          </w:p>
        </w:tc>
      </w:tr>
      <w:tr w:rsidR="00F759FF" w14:paraId="2F42CD0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5B3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DD9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activities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FC8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Prana Holistic Centre,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Abhiramapuram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Chennai.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Good communication skills and system knowledge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ED2A" w14:textId="77777777" w:rsidR="00F759FF" w:rsidRDefault="003B1613">
            <w:pPr>
              <w:pStyle w:val="NormalWeb"/>
              <w:shd w:val="clear" w:color="auto" w:fill="FFFFFF"/>
              <w:spacing w:before="280" w:after="28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D. Ramesh</w:t>
            </w:r>
            <w:r>
              <w:rPr>
                <w:rFonts w:asciiTheme="minorHAnsi" w:hAnsiTheme="minorHAnsi" w:cstheme="minorHAnsi"/>
                <w:color w:val="222222"/>
              </w:rPr>
              <w:br/>
              <w:t>General Manager</w:t>
            </w:r>
            <w:r>
              <w:rPr>
                <w:rFonts w:asciiTheme="minorHAnsi" w:hAnsiTheme="minorHAnsi" w:cstheme="minorHAnsi"/>
                <w:color w:val="222222"/>
              </w:rPr>
              <w:br/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Prana Holistic centre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0C1F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9841274054</w:t>
            </w:r>
          </w:p>
        </w:tc>
      </w:tr>
      <w:tr w:rsidR="00F759FF" w14:paraId="73862EF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DE6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02D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Steno/Typist full time or 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ECFC" w14:textId="77777777" w:rsidR="00F759FF" w:rsidRDefault="00F759FF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7B8E" w14:textId="77777777" w:rsidR="00F759FF" w:rsidRDefault="003B1613">
            <w:pPr>
              <w:pStyle w:val="NormalWeb"/>
              <w:shd w:val="clear" w:color="auto" w:fill="FFFFFF"/>
              <w:spacing w:before="280" w:after="280"/>
              <w:rPr>
                <w:rFonts w:asciiTheme="minorHAnsi" w:hAnsiTheme="minorHAnsi" w:cstheme="minorHAnsi"/>
                <w:color w:val="2222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</w:rPr>
              <w:t>A.Prabhakara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222222"/>
              </w:rPr>
              <w:t xml:space="preserve">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C1A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9840050819</w:t>
            </w:r>
          </w:p>
          <w:p w14:paraId="44A470BF" w14:textId="77777777" w:rsidR="00F759FF" w:rsidRDefault="00000000">
            <w:hyperlink r:id="rId30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prabhakarareddy6@gmail.com</w:t>
              </w:r>
            </w:hyperlink>
          </w:p>
        </w:tc>
      </w:tr>
      <w:tr w:rsidR="00F759FF" w14:paraId="27B9226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BDC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971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 for Advocate Office situate at J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11,Mount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Garden Flats, 183 Mount Road, Little Mount, Chennai - 600 113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594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Previous work experience at Advocates' Office preferably.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Locality in and around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Saidapet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Little Mount).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E3A" w14:textId="77777777" w:rsidR="00F759FF" w:rsidRDefault="003B1613">
            <w:pPr>
              <w:pStyle w:val="NormalWeb"/>
              <w:shd w:val="clear" w:color="auto" w:fill="FFFFFF"/>
              <w:spacing w:before="280" w:after="280"/>
              <w:rPr>
                <w:rFonts w:asciiTheme="minorHAnsi" w:hAnsiTheme="minorHAnsi" w:cstheme="minorHAnsi"/>
                <w:color w:val="222222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K.GOVI</w:t>
            </w:r>
            <w:proofErr w:type="gramEnd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GANESAN, 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9197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96299 49944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 available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between 12.15pm to 10.00pm).</w:t>
            </w:r>
          </w:p>
        </w:tc>
      </w:tr>
      <w:tr w:rsidR="00F759FF" w14:paraId="4907677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928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C365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Stenographers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D3A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Firm: Kodambakkam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99D2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MrMaharajNRSuresh&amp;Co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DE7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</w:t>
            </w:r>
          </w:p>
          <w:p w14:paraId="51E13DA9" w14:textId="77777777" w:rsidR="00F759FF" w:rsidRDefault="003B1613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9381036915</w:t>
            </w:r>
          </w:p>
        </w:tc>
      </w:tr>
      <w:tr w:rsidR="00F759FF" w14:paraId="756BD7A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2FB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B0D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Typist 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D96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PSS Legal 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good knowledge of English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588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Josephene.C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F708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9962571111</w:t>
            </w:r>
          </w:p>
        </w:tc>
      </w:tr>
      <w:tr w:rsidR="00F759FF" w14:paraId="2A50896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20A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15C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 (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Male/Female)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850F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RETD PERSON MAY ALSO APPLIED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68A3" w14:textId="77777777" w:rsidR="00F759FF" w:rsidRDefault="00F759FF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2D66" w14:textId="77777777" w:rsidR="00F759FF" w:rsidRDefault="003B1613">
            <w:pPr>
              <w:pStyle w:val="TableParagraph"/>
              <w:spacing w:before="7"/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044 42988700/ 9940360592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31" w:tgtFrame="_blank">
              <w:r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rajeshwari@texbiosciences.com</w:t>
              </w:r>
            </w:hyperlink>
            <w:r>
              <w:rPr>
                <w:rFonts w:asciiTheme="minorHAnsi" w:hAnsiTheme="minorHAnsi" w:cstheme="minorHAnsi"/>
                <w:color w:val="1F497D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759FF" w14:paraId="1AEE577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3AA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38D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Sattakadir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/ Madras Development Society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5D9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Sattakadir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/ Madras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Developmet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Society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161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Dr.V.R.S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. Sampath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6282A"/>
                <w:sz w:val="24"/>
                <w:szCs w:val="24"/>
                <w:shd w:val="clear" w:color="auto" w:fill="FFFFFF"/>
              </w:rPr>
              <w:t>President-Madras</w:t>
            </w:r>
            <w:r>
              <w:rPr>
                <w:rFonts w:asciiTheme="minorHAnsi" w:hAnsiTheme="minorHAnsi" w:cstheme="minorHAnsi"/>
                <w:color w:val="26282A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Development Society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6A3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044-24953915 </w:t>
            </w:r>
          </w:p>
          <w:p w14:paraId="542E9A9D" w14:textId="77777777" w:rsidR="00F759FF" w:rsidRDefault="00000000">
            <w:pPr>
              <w:pStyle w:val="TableParagraph"/>
              <w:spacing w:before="7"/>
            </w:pPr>
            <w:hyperlink r:id="rId32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Mds_1981@yahoo.com</w:t>
              </w:r>
            </w:hyperlink>
          </w:p>
        </w:tc>
      </w:tr>
      <w:tr w:rsidR="00F759FF" w14:paraId="31DCA4F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852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3A1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and Typist with or without experience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F65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Typewriting Higher Grade.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6914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Natarajan, Advocate</w:t>
            </w:r>
          </w:p>
          <w:p w14:paraId="45791FAC" w14:textId="77777777" w:rsidR="00F759FF" w:rsidRDefault="00F759FF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E98B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9710237724</w:t>
            </w:r>
          </w:p>
          <w:p w14:paraId="4DCC4E17" w14:textId="77777777" w:rsidR="00F759FF" w:rsidRDefault="00000000">
            <w:pPr>
              <w:pStyle w:val="TableParagraph"/>
              <w:spacing w:before="7"/>
            </w:pPr>
            <w:hyperlink r:id="rId33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bnrajan15@gmail.com</w:t>
              </w:r>
            </w:hyperlink>
          </w:p>
        </w:tc>
      </w:tr>
      <w:tr w:rsidR="00F759FF" w14:paraId="7A42B23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850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E1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Secretary to Senior Executive.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0E3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Pharma Sciences Company – Solara Active Pharma Sciences Pvt Ltd.,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B7EA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 Manonmani</w:t>
            </w:r>
          </w:p>
          <w:p w14:paraId="510B549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General Manager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E54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044 43446700 / 044 220 7500</w:t>
            </w:r>
          </w:p>
          <w:p w14:paraId="089C9667" w14:textId="77777777" w:rsidR="00F759FF" w:rsidRDefault="00000000">
            <w:pPr>
              <w:pStyle w:val="TableParagraph"/>
              <w:spacing w:before="7"/>
            </w:pPr>
            <w:hyperlink r:id="rId34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Manonmani@solara.co.in</w:t>
              </w:r>
            </w:hyperlink>
          </w:p>
        </w:tc>
      </w:tr>
      <w:tr w:rsidR="00F759FF" w14:paraId="1ABA2EB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44F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7E7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Strenographer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with good knowledge in Documents typing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86D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Age 45 to 50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Salary  20000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Location: </w:t>
            </w:r>
          </w:p>
          <w:p w14:paraId="30016CA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2E7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Ct R Rajasekaran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59DC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9884235305</w:t>
            </w:r>
          </w:p>
        </w:tc>
      </w:tr>
      <w:tr w:rsidR="00F759FF" w14:paraId="4DCC149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8AE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AB43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Leading Trade Union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located in (Second Line Beach Road)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F4C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Office assistant well versed in word, excel, power point presentation. Five days a week,1000AM to 0500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E637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 Shanmugam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96FC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9444786004</w:t>
            </w:r>
          </w:p>
        </w:tc>
      </w:tr>
      <w:tr w:rsidR="00F759FF" w14:paraId="7910D6D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E26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808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N.PRASAD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ASSOCIATES (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Alwarpet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Seshadri Road)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9A1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F0F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S.Sriram</w:t>
            </w:r>
            <w:proofErr w:type="spellEnd"/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3B2C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7397355795</w:t>
            </w:r>
          </w:p>
        </w:tc>
      </w:tr>
      <w:tr w:rsidR="00F759FF" w14:paraId="3B9C6FA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818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62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B.Chitra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And Associates LLP (Burkit Road, T. Nagar)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AC9F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3 to 4 Male candidates, who have obtained 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degre,with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system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skils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in Microsoft and basic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english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45C7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B.Suresh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Yagneswar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99FE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044-24338111 / 9111</w:t>
            </w:r>
          </w:p>
        </w:tc>
      </w:tr>
      <w:tr w:rsidR="00F759FF" w14:paraId="440DB27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27D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8E2A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 Law firm in Parrys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D57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523C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Dina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8204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919941436142</w:t>
            </w:r>
          </w:p>
        </w:tc>
      </w:tr>
      <w:tr w:rsidR="00F759FF" w14:paraId="6684AF3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3EF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63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Eshwari Enterprises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D40F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0263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 Mohana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7FFC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7299508672</w:t>
            </w:r>
          </w:p>
        </w:tc>
      </w:tr>
      <w:tr w:rsidR="00F759FF" w14:paraId="48F95E8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254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F8A5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SRISH - System for Regulated Infrastructure on Shipping and Haulage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971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Professionally English Letter and Document write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8D05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K. Deepak / Managing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EB14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9382555005</w:t>
            </w:r>
          </w:p>
        </w:tc>
      </w:tr>
      <w:tr w:rsidR="00F759FF" w14:paraId="06A1EC0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D32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BAF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Document Typing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242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Document 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8E1C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Ct R Rajasekaran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ACE1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9884235305</w:t>
            </w:r>
          </w:p>
        </w:tc>
      </w:tr>
      <w:tr w:rsidR="00F759FF" w14:paraId="7843CE6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F26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2B1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The Voluntary Health Services (VHS), Rajiv Gandhi Salai, T.T.T.I. Post,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Taramani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Chennai - 600113.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4A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Computer Operator, Data Entry, Communication and record keeping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0B3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Dr. T.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Ilanchezhian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2103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+91 90030 88881</w:t>
            </w:r>
          </w:p>
          <w:p w14:paraId="16453660" w14:textId="77777777" w:rsidR="00F759FF" w:rsidRDefault="00000000">
            <w:pPr>
              <w:pStyle w:val="TableParagraph"/>
              <w:spacing w:before="7"/>
            </w:pPr>
            <w:hyperlink r:id="rId35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recruitment.projectsdivision@gmail.com</w:t>
              </w:r>
            </w:hyperlink>
          </w:p>
        </w:tc>
      </w:tr>
      <w:tr w:rsidR="00F759FF" w14:paraId="6DB6068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956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5695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 Private Concern (Salary No barrier)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5FC2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Executive Secretary to a VIP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4FD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Mr. Kevin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FE6A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8667042481</w:t>
            </w:r>
          </w:p>
        </w:tc>
      </w:tr>
      <w:tr w:rsidR="00F759FF" w14:paraId="37F920D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DAC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43C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Law Office at</w:t>
            </w:r>
          </w:p>
          <w:p w14:paraId="00A31A8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Nungambakkam</w:t>
            </w:r>
          </w:p>
          <w:p w14:paraId="0C3CD8C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(Full Time)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0A5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Female Typist with</w:t>
            </w:r>
          </w:p>
          <w:p w14:paraId="541D0FE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Junior/Senior typing</w:t>
            </w:r>
          </w:p>
          <w:p w14:paraId="79F892E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skills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B3D7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DHAIRIYA SUNDAR</w:t>
            </w:r>
          </w:p>
          <w:p w14:paraId="6AE510DA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5B8D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6381523204</w:t>
            </w:r>
          </w:p>
        </w:tc>
      </w:tr>
      <w:tr w:rsidR="00F759FF" w14:paraId="0EEDD4F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B23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E21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RAINBOW</w:t>
            </w:r>
          </w:p>
          <w:p w14:paraId="61FC959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DISPLAYS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C5E1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Basic Tally</w:t>
            </w:r>
          </w:p>
          <w:p w14:paraId="55CB248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</w:t>
            </w:r>
          </w:p>
          <w:p w14:paraId="6D45161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(Male/Female)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B83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Naarayanan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R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ADD6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98417 93213</w:t>
            </w:r>
          </w:p>
        </w:tc>
      </w:tr>
      <w:tr w:rsidR="00F759FF" w14:paraId="010582C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DDA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3CAA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Advocate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EAB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  <w:p w14:paraId="01DA9D90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(English)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6133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K.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S.VISWANATHAN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&amp;</w:t>
            </w:r>
          </w:p>
          <w:p w14:paraId="0D2CAAB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T.HEMALATHA</w:t>
            </w:r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CA8A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9840024583/</w:t>
            </w:r>
          </w:p>
          <w:p w14:paraId="37CCB44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9940294233</w:t>
            </w:r>
          </w:p>
          <w:p w14:paraId="432BC3DB" w14:textId="77777777" w:rsidR="00F759FF" w:rsidRDefault="00F759FF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F759FF" w14:paraId="2A38A07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B41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4E6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Govt Arts College for</w:t>
            </w:r>
          </w:p>
          <w:p w14:paraId="7BB8141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Men (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CF07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Tamil and English</w:t>
            </w:r>
          </w:p>
          <w:p w14:paraId="34A12D50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33E0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M.Jayachandran</w:t>
            </w:r>
            <w:proofErr w:type="spellEnd"/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DBBD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9444337980</w:t>
            </w:r>
          </w:p>
        </w:tc>
      </w:tr>
      <w:tr w:rsidR="00F759FF" w14:paraId="724BCDC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3DD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F1D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Vasu Chemical</w:t>
            </w:r>
          </w:p>
          <w:p w14:paraId="5FA7CBE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Industries,</w:t>
            </w:r>
          </w:p>
          <w:p w14:paraId="43462DF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EKKADUTHANGAL</w:t>
            </w:r>
          </w:p>
          <w:p w14:paraId="765F314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near Kasi theatre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5FF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Fresher (Any degree)</w:t>
            </w:r>
          </w:p>
          <w:p w14:paraId="395935A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with tally knowledge</w:t>
            </w:r>
          </w:p>
          <w:p w14:paraId="2E6CA2E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and preferably</w:t>
            </w:r>
          </w:p>
          <w:p w14:paraId="18B28A8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female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2F1F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R.Vasudevan</w:t>
            </w:r>
            <w:proofErr w:type="spellEnd"/>
            <w:proofErr w:type="gramEnd"/>
          </w:p>
          <w:p w14:paraId="2E6E815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(Proprietor)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DE16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9500017392</w:t>
            </w:r>
          </w:p>
        </w:tc>
      </w:tr>
      <w:tr w:rsidR="00F759FF" w14:paraId="4EFC86A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38B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994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Leading Law Office</w:t>
            </w:r>
          </w:p>
          <w:p w14:paraId="1B35C409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 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4A5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A08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A. Balasundaram</w:t>
            </w:r>
          </w:p>
          <w:p w14:paraId="692857FE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(Manager)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9107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9940140307</w:t>
            </w:r>
          </w:p>
        </w:tc>
      </w:tr>
      <w:tr w:rsidR="00F759FF" w14:paraId="3816F74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3E4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4D6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SWAMI</w:t>
            </w:r>
          </w:p>
          <w:p w14:paraId="15596A0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VIVIEKANDHA</w:t>
            </w:r>
          </w:p>
          <w:p w14:paraId="22460B2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RURAL</w:t>
            </w:r>
          </w:p>
          <w:p w14:paraId="7425B06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DEVELOPMENT</w:t>
            </w:r>
          </w:p>
          <w:p w14:paraId="64EC465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SOCIETY( NAME</w:t>
            </w:r>
            <w:proofErr w:type="gramEnd"/>
          </w:p>
          <w:p w14:paraId="57534DF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OF THE COMPANY)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A0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Male / female</w:t>
            </w:r>
          </w:p>
          <w:p w14:paraId="16C7A26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(RETD</w:t>
            </w:r>
          </w:p>
          <w:p w14:paraId="03AE7981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PERSONS MAY</w:t>
            </w:r>
          </w:p>
          <w:p w14:paraId="5777F7C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ALSO APPLY)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0DD9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G.RAJI</w:t>
            </w:r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1545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9940360592</w:t>
            </w:r>
          </w:p>
        </w:tc>
      </w:tr>
      <w:tr w:rsidR="00F759FF" w14:paraId="52523FF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E29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CB3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Apollo Hospitals</w:t>
            </w:r>
          </w:p>
          <w:p w14:paraId="6F21BE1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Enterprise Ltd.,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72A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Data Entry Operator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C1D6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Mr. Santhoshkumar</w:t>
            </w:r>
          </w:p>
          <w:p w14:paraId="18611ADE" w14:textId="77777777" w:rsidR="00F759FF" w:rsidRDefault="00F759FF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  <w:p w14:paraId="60506E3E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(HR)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83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7305537206</w:t>
            </w:r>
          </w:p>
        </w:tc>
      </w:tr>
      <w:tr w:rsidR="00F759FF" w14:paraId="08F431D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896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181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LANDSKY ENGINEERS</w:t>
            </w:r>
          </w:p>
          <w:p w14:paraId="6576147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PVT LTD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ADD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with proficiency</w:t>
            </w:r>
          </w:p>
          <w:p w14:paraId="61A6E8C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 English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E18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K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</w:t>
            </w:r>
            <w:proofErr w:type="spellEnd"/>
          </w:p>
          <w:p w14:paraId="7000F45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MUKHERJEE</w:t>
            </w:r>
          </w:p>
          <w:p w14:paraId="6FA9BB30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(BUSINESS</w:t>
            </w:r>
          </w:p>
          <w:p w14:paraId="5D7F12B4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HEAD)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5D61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9840274001</w:t>
            </w:r>
          </w:p>
        </w:tc>
      </w:tr>
      <w:tr w:rsidR="00F759FF" w14:paraId="4B1D621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22F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C629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Unknown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D79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Proficiency in Tally software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1E7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Chandra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9351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9840789090</w:t>
            </w:r>
          </w:p>
        </w:tc>
      </w:tr>
      <w:tr w:rsidR="00F759FF" w14:paraId="7B6B076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FA2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7B7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NGO working in Youth</w:t>
            </w:r>
          </w:p>
          <w:p w14:paraId="387C3B0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Development &amp;amp; Rural</w:t>
            </w:r>
          </w:p>
          <w:p w14:paraId="10F2208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Education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23A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Male / Female</w:t>
            </w:r>
          </w:p>
          <w:p w14:paraId="39234E6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Computer</w:t>
            </w:r>
          </w:p>
          <w:p w14:paraId="1A83CC37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Operator with</w:t>
            </w:r>
          </w:p>
          <w:p w14:paraId="4D3E2B0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English</w:t>
            </w:r>
          </w:p>
          <w:p w14:paraId="65068017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Typewriting</w:t>
            </w:r>
          </w:p>
          <w:p w14:paraId="456CE18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 and</w:t>
            </w:r>
          </w:p>
          <w:p w14:paraId="7D15A6F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Internet Skills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ACF9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Puthiya</w:t>
            </w:r>
            <w:proofErr w:type="spellEnd"/>
          </w:p>
          <w:p w14:paraId="01FF9285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Thalaimurai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A56C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8754417322</w:t>
            </w:r>
          </w:p>
        </w:tc>
      </w:tr>
      <w:tr w:rsidR="00F759FF" w14:paraId="39F9A97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3C8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05B3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LEADING</w:t>
            </w:r>
          </w:p>
          <w:p w14:paraId="5DCF965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TRAINING CENTRE,</w:t>
            </w:r>
          </w:p>
          <w:p w14:paraId="7FC8750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CHENNAI,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886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Degree with</w:t>
            </w:r>
          </w:p>
          <w:p w14:paraId="2204933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Computer</w:t>
            </w:r>
          </w:p>
          <w:p w14:paraId="24917C9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 in Word</w:t>
            </w:r>
          </w:p>
          <w:p w14:paraId="7C65F9E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and Excel (Male</w:t>
            </w:r>
          </w:p>
          <w:p w14:paraId="6F32256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Candidates, 2)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E47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Azhagu Mani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C502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9159587689</w:t>
            </w:r>
          </w:p>
        </w:tc>
      </w:tr>
      <w:tr w:rsidR="00F759FF" w14:paraId="03D456A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9FA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F74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Udhavum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Ullangal</w:t>
            </w:r>
            <w:proofErr w:type="spellEnd"/>
          </w:p>
          <w:p w14:paraId="3BEF335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Public Charitable</w:t>
            </w:r>
          </w:p>
          <w:p w14:paraId="629059B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Trust, 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3FD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Tally knowledge</w:t>
            </w:r>
          </w:p>
          <w:p w14:paraId="4173A85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B.Com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Graduate)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DC3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B. Sankar</w:t>
            </w:r>
          </w:p>
          <w:p w14:paraId="1329CCA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Mahadevan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E519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044243447/96</w:t>
            </w:r>
          </w:p>
          <w:p w14:paraId="08B0DB29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55732478</w:t>
            </w:r>
          </w:p>
        </w:tc>
      </w:tr>
      <w:tr w:rsidR="00F759FF" w14:paraId="372F2CC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760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9BD9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TECHSCIENCE</w:t>
            </w:r>
          </w:p>
          <w:p w14:paraId="21E89B3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SERVICES PVT.</w:t>
            </w:r>
          </w:p>
          <w:p w14:paraId="739850F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LTD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23D2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Service Co-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ordinator</w:t>
            </w:r>
            <w:proofErr w:type="spellEnd"/>
          </w:p>
          <w:p w14:paraId="50D5EE27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(English &amp; Typing</w:t>
            </w:r>
          </w:p>
          <w:p w14:paraId="3A1E373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2C25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R. RAMESH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6841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98406 97760</w:t>
            </w:r>
          </w:p>
        </w:tc>
      </w:tr>
      <w:tr w:rsidR="00F759FF" w14:paraId="1580DEF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8E3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84D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Plaza Maintenance</w:t>
            </w:r>
          </w:p>
          <w:p w14:paraId="53C4EFC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and Services</w:t>
            </w:r>
          </w:p>
          <w:p w14:paraId="453032F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Limited (Spencer</w:t>
            </w:r>
          </w:p>
          <w:p w14:paraId="651FD6A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Plaza) Mount Road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322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HR Executive (Male)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2DE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Uday 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DD0D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9551266616</w:t>
            </w:r>
          </w:p>
        </w:tc>
      </w:tr>
      <w:tr w:rsidR="00F759FF" w14:paraId="2B92877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854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4C2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SRI VARAHI</w:t>
            </w:r>
          </w:p>
          <w:p w14:paraId="3DA3FFB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CONSTRUCTIONS,</w:t>
            </w:r>
          </w:p>
          <w:p w14:paraId="57970B8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Ranipet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AB9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Candidate(s) with</w:t>
            </w:r>
          </w:p>
          <w:p w14:paraId="4D404AC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Computer and tally</w:t>
            </w:r>
          </w:p>
          <w:p w14:paraId="36823B84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14C4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Prem 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6690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9600081000</w:t>
            </w:r>
          </w:p>
        </w:tc>
      </w:tr>
      <w:tr w:rsidR="00F759FF" w14:paraId="7F02BBC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C25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47F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Kumudam</w:t>
            </w:r>
            <w:proofErr w:type="spellEnd"/>
          </w:p>
          <w:p w14:paraId="3B306EF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Publications (P) Ltd,</w:t>
            </w:r>
          </w:p>
          <w:p w14:paraId="4C1E644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FFF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4 Data Entry Operators</w:t>
            </w:r>
          </w:p>
          <w:p w14:paraId="1F812F61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for 2 months (Temporary</w:t>
            </w:r>
          </w:p>
          <w:p w14:paraId="3A0364FF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post)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4C6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GV Rajan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B782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9840909547</w:t>
            </w:r>
          </w:p>
        </w:tc>
      </w:tr>
      <w:tr w:rsidR="00F759FF" w14:paraId="2DD2F69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F0E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5EE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Law Office at T.</w:t>
            </w:r>
          </w:p>
          <w:p w14:paraId="50058CDA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Nagar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709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4D0B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chandrasekaran</w:t>
            </w:r>
            <w:proofErr w:type="spellEnd"/>
          </w:p>
          <w:p w14:paraId="19326B5A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chidambaram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12B1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8807669979</w:t>
            </w:r>
          </w:p>
        </w:tc>
      </w:tr>
      <w:tr w:rsidR="00F759FF" w14:paraId="5141163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634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A0F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NexIndia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EFF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Full Time Typist with</w:t>
            </w:r>
          </w:p>
          <w:p w14:paraId="6885997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Hindi Typing</w:t>
            </w:r>
          </w:p>
          <w:p w14:paraId="685E4A8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9330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Selvarani K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4000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9791939756</w:t>
            </w:r>
          </w:p>
        </w:tc>
      </w:tr>
      <w:tr w:rsidR="00F759FF" w14:paraId="2F01614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24F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B6E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Bhuvaneswari</w:t>
            </w:r>
          </w:p>
          <w:p w14:paraId="0A88AB12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Complex&amp;#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39;s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(2nd</w:t>
            </w:r>
          </w:p>
          <w:p w14:paraId="3817868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floor), No.4</w:t>
            </w:r>
          </w:p>
          <w:p w14:paraId="79903989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Dr.Thomas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Road</w:t>
            </w:r>
          </w:p>
          <w:p w14:paraId="2CFC36D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(opp. GRT Grand</w:t>
            </w:r>
          </w:p>
          <w:p w14:paraId="62D038C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ear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Aalayman</w:t>
            </w:r>
            <w:proofErr w:type="spellEnd"/>
          </w:p>
          <w:p w14:paraId="6920363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Temple),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T.Nagar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ADB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 (parttime job,</w:t>
            </w:r>
          </w:p>
          <w:p w14:paraId="2E3198E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after 4 pm)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AC9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Venkat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02CD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86109 14627</w:t>
            </w:r>
          </w:p>
        </w:tc>
      </w:tr>
      <w:tr w:rsidR="00F759FF" w14:paraId="1D9CEA4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469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38F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 Law firm in 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5BD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Typing/Steno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AB87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Mr. Sentil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603D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9940132401 (</w:t>
            </w:r>
            <w:proofErr w:type="spellStart"/>
            <w:r>
              <w:rPr>
                <w:color w:val="222222"/>
                <w:shd w:val="clear" w:color="auto" w:fill="FFFFFF"/>
              </w:rPr>
              <w:t>whatsapp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</w:tc>
      </w:tr>
      <w:tr w:rsidR="00F759FF" w14:paraId="33CFCF9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E27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B0F2" w14:textId="77777777" w:rsidR="00F759FF" w:rsidRDefault="003B1613">
            <w:r>
              <w:rPr>
                <w:color w:val="222222"/>
                <w:shd w:val="clear" w:color="auto" w:fill="FFFFFF"/>
              </w:rPr>
              <w:t>M/s. Titan Risk Management, Anna Salai, Chennai - 600 006.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F2D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 with good Communication skills.  Age No Bar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8536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Gopi Krishna KB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57A9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94444 12949 / 63813 32709</w:t>
            </w:r>
          </w:p>
        </w:tc>
      </w:tr>
      <w:tr w:rsidR="00F759FF" w14:paraId="02EBE53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2AC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9945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EMRI GHS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DMS CAMPUS TEYNAMPET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B8A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Tamil 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5DD8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R. Parthasarathy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0161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+91 9384010211</w:t>
            </w:r>
          </w:p>
        </w:tc>
      </w:tr>
      <w:tr w:rsidR="00F759FF" w14:paraId="706BC7F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50D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2A39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Advocate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817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3A8D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Chandrasekharan Chidambaram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ECEA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8807669979</w:t>
            </w:r>
          </w:p>
        </w:tc>
      </w:tr>
      <w:tr w:rsidR="00F759FF" w14:paraId="3DC3B7E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2B5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5E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Executive Assistant (Shorthand and English Knowledge required)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7F8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Proodle</w:t>
            </w:r>
            <w:proofErr w:type="spellEnd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 xml:space="preserve"> Hospitality Services, </w:t>
            </w: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Ekkaduthangal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8DD3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Santhakumar (DGM, HR)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B66F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7358107294</w:t>
            </w:r>
          </w:p>
        </w:tc>
      </w:tr>
      <w:tr w:rsidR="00F759FF" w14:paraId="102F3F2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3B9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D072" w14:textId="77777777" w:rsidR="00F759FF" w:rsidRDefault="003B1613">
            <w:pPr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Full Time Accountant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6EE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Crystal Sound, T.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0E7A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Crystal Sound employee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47BE" w14:textId="77777777" w:rsidR="00F759FF" w:rsidRDefault="003B1613">
            <w:pPr>
              <w:pStyle w:val="TableParagraph"/>
              <w:spacing w:before="7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09840077334 / 9500009696</w:t>
            </w:r>
          </w:p>
        </w:tc>
      </w:tr>
      <w:tr w:rsidR="00F759FF" w14:paraId="23CB179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BF8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CFD9" w14:textId="77777777" w:rsidR="00F759FF" w:rsidRDefault="003B1613">
            <w:pPr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Personal Secretary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930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Reylon</w:t>
            </w:r>
            <w:proofErr w:type="spellEnd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Tidel</w:t>
            </w:r>
            <w:proofErr w:type="spellEnd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 xml:space="preserve"> Park, Chennai.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02D4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N Mahendrakumar (Sr. Manager – Marketing)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5AF4" w14:textId="77777777" w:rsidR="00F759FF" w:rsidRDefault="003B1613">
            <w:pPr>
              <w:pStyle w:val="TableParagraph"/>
              <w:spacing w:before="7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09551252221</w:t>
            </w:r>
          </w:p>
        </w:tc>
      </w:tr>
      <w:tr w:rsidR="00F759FF" w14:paraId="416EF63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94C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D58F" w14:textId="77777777" w:rsidR="00F759FF" w:rsidRDefault="003B1613">
            <w:pPr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 (English, with or without experience). 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84D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Law firm near MHC. 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5D22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B. Natarajan, 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A9F5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9710237724</w:t>
            </w:r>
            <w:r>
              <w:rPr>
                <w:color w:val="222222"/>
                <w:shd w:val="clear" w:color="auto" w:fill="FFFFFF"/>
              </w:rPr>
              <w:br/>
              <w:t> </w:t>
            </w:r>
            <w:hyperlink r:id="rId36" w:tgtFrame="_blank">
              <w:r>
                <w:rPr>
                  <w:rStyle w:val="InternetLink"/>
                  <w:color w:val="1155CC"/>
                </w:rPr>
                <w:t>bnrajan15@gmail.com</w:t>
              </w:r>
            </w:hyperlink>
          </w:p>
        </w:tc>
      </w:tr>
      <w:tr w:rsidR="00F759FF" w14:paraId="664EB50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907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1CEB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Personal Cum Admin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59D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CA Firm based in </w:t>
            </w:r>
            <w:proofErr w:type="spellStart"/>
            <w:r>
              <w:rPr>
                <w:color w:val="222222"/>
                <w:shd w:val="clear" w:color="auto" w:fill="FFFFFF"/>
              </w:rPr>
              <w:t>Newzealand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(Work from home, from India)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20F6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R. Suresh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5C60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9445001235</w:t>
            </w:r>
          </w:p>
        </w:tc>
      </w:tr>
      <w:tr w:rsidR="00F759FF" w14:paraId="5865C14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B0F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F5A0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 Typist (full time) having experience in preparing property / Title Opinion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E082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857D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Mr.N.K</w:t>
            </w:r>
            <w:proofErr w:type="spellEnd"/>
            <w:r>
              <w:rPr>
                <w:color w:val="222222"/>
                <w:shd w:val="clear" w:color="auto" w:fill="FFFFFF"/>
              </w:rPr>
              <w:t>. Sriraman</w:t>
            </w:r>
          </w:p>
          <w:p w14:paraId="4B3FD0F8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proofErr w:type="gramStart"/>
            <w:r>
              <w:rPr>
                <w:color w:val="222222"/>
                <w:shd w:val="clear" w:color="auto" w:fill="FFFFFF"/>
              </w:rPr>
              <w:t>Mr.Balaji</w:t>
            </w:r>
            <w:proofErr w:type="spellEnd"/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9BA6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9840220729</w:t>
            </w:r>
          </w:p>
          <w:p w14:paraId="4BA01C2D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9840176751</w:t>
            </w:r>
          </w:p>
        </w:tc>
      </w:tr>
      <w:tr w:rsidR="00F759FF" w14:paraId="69F0EAE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1C2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E4D3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Service Coordinator (Typing Skills and English Knowledge preferred)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58A2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TechScience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Services Pvt Ltd, Guindy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FA7E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R. Ramesh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417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98406 97760</w:t>
            </w:r>
          </w:p>
        </w:tc>
      </w:tr>
      <w:tr w:rsidR="00F759FF" w14:paraId="5ECD17D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BD7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643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Executive Secretary to Vice-President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4D5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Damani Shipping Private Limited Chennai Office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63B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 Jayasuriya (Vice-President)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49A7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Send resume to</w:t>
            </w:r>
          </w:p>
          <w:p w14:paraId="5DDF6907" w14:textId="77777777" w:rsidR="00F759FF" w:rsidRDefault="00000000">
            <w:pPr>
              <w:pStyle w:val="TableParagraph"/>
              <w:spacing w:before="7"/>
            </w:pPr>
            <w:hyperlink r:id="rId37">
              <w:r w:rsidR="003B1613">
                <w:rPr>
                  <w:rStyle w:val="InternetLink"/>
                </w:rPr>
                <w:t>jayasurya.m@damanishipping.com</w:t>
              </w:r>
            </w:hyperlink>
          </w:p>
        </w:tc>
      </w:tr>
      <w:tr w:rsidR="00F759FF" w14:paraId="5BC96E6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AAC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80A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Wanted Exp Stenographer-Fluent in English Speaking &amp; writing - for an Audit firm. Below 50-years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063F" w14:textId="77777777" w:rsidR="00F759FF" w:rsidRDefault="00F759FF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8ED5" w14:textId="77777777" w:rsidR="00F759FF" w:rsidRDefault="00F759FF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433E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9790874038</w:t>
            </w:r>
            <w:r>
              <w:rPr>
                <w:color w:val="222222"/>
                <w:shd w:val="clear" w:color="auto" w:fill="FFFFFF"/>
              </w:rPr>
              <w:br/>
            </w:r>
            <w:hyperlink r:id="rId38">
              <w:r>
                <w:rPr>
                  <w:rStyle w:val="InternetLink"/>
                </w:rPr>
                <w:t>ca.auditing@gmail.com</w:t>
              </w:r>
            </w:hyperlink>
          </w:p>
        </w:tc>
      </w:tr>
      <w:tr w:rsidR="00F759FF" w14:paraId="073E53A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26D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82CE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Marketing officer:</w:t>
            </w:r>
            <w:r>
              <w:rPr>
                <w:color w:val="222222"/>
                <w:shd w:val="clear" w:color="auto" w:fill="FFFFFF"/>
              </w:rPr>
              <w:br/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195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Gender: Male </w:t>
            </w:r>
          </w:p>
          <w:p w14:paraId="77E2E5D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Qualification: B.E - Electrical </w:t>
            </w:r>
            <w:proofErr w:type="spellStart"/>
            <w:r>
              <w:rPr>
                <w:color w:val="222222"/>
                <w:shd w:val="clear" w:color="auto" w:fill="FFFFFF"/>
              </w:rPr>
              <w:t>Engg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. </w:t>
            </w:r>
            <w:proofErr w:type="gramStart"/>
            <w:r>
              <w:rPr>
                <w:color w:val="222222"/>
                <w:shd w:val="clear" w:color="auto" w:fill="FFFFFF"/>
              </w:rPr>
              <w:t>Plus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MBA</w:t>
            </w:r>
          </w:p>
          <w:p w14:paraId="56991F2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Experience: Fresher to 1-year experience</w:t>
            </w:r>
          </w:p>
          <w:p w14:paraId="4B4D33A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Skills :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Should </w:t>
            </w:r>
            <w:r>
              <w:rPr>
                <w:color w:val="222222"/>
                <w:shd w:val="clear" w:color="auto" w:fill="FFFFFF"/>
              </w:rPr>
              <w:lastRenderedPageBreak/>
              <w:t xml:space="preserve">be able to read the drawings and </w:t>
            </w:r>
            <w:proofErr w:type="spellStart"/>
            <w:r>
              <w:rPr>
                <w:color w:val="222222"/>
                <w:shd w:val="clear" w:color="auto" w:fill="FFFFFF"/>
              </w:rPr>
              <w:t>and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prepare BOQ</w:t>
            </w:r>
          </w:p>
          <w:p w14:paraId="6BC3334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Good Command over </w:t>
            </w:r>
            <w:proofErr w:type="spellStart"/>
            <w:r>
              <w:rPr>
                <w:color w:val="222222"/>
                <w:shd w:val="clear" w:color="auto" w:fill="FFFFFF"/>
              </w:rPr>
              <w:t>Engish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Hindi speaking preferred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320A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>N. Sivakumar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7E3A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9042911132 / 8220993580 / 9940974082 (</w:t>
            </w:r>
            <w:proofErr w:type="spellStart"/>
            <w:r>
              <w:rPr>
                <w:color w:val="222222"/>
                <w:shd w:val="clear" w:color="auto" w:fill="FFFFFF"/>
              </w:rPr>
              <w:t>Whatsapp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</w:tc>
      </w:tr>
      <w:tr w:rsidR="00F759FF" w14:paraId="7B55A39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278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66C5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Purchase Assistant-cum-Messenger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6FC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Gender: Male</w:t>
            </w:r>
          </w:p>
          <w:p w14:paraId="7BA6FC50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Qualification: Higher </w:t>
            </w:r>
            <w:proofErr w:type="spellStart"/>
            <w:r>
              <w:rPr>
                <w:color w:val="222222"/>
                <w:shd w:val="clear" w:color="auto" w:fill="FFFFFF"/>
              </w:rPr>
              <w:t>Secpndary</w:t>
            </w:r>
            <w:proofErr w:type="spellEnd"/>
          </w:p>
          <w:p w14:paraId="502A780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Skills: Good understanding of English, liaison work, deliveries.</w:t>
            </w:r>
          </w:p>
          <w:p w14:paraId="084BA53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Should have a Two-</w:t>
            </w:r>
            <w:proofErr w:type="spellStart"/>
            <w:r>
              <w:rPr>
                <w:color w:val="222222"/>
                <w:shd w:val="clear" w:color="auto" w:fill="FFFFFF"/>
              </w:rPr>
              <w:t>WheelerGender</w:t>
            </w:r>
            <w:proofErr w:type="spellEnd"/>
            <w:r>
              <w:rPr>
                <w:color w:val="222222"/>
                <w:shd w:val="clear" w:color="auto" w:fill="FFFFFF"/>
              </w:rPr>
              <w:t>: Male</w:t>
            </w:r>
          </w:p>
          <w:p w14:paraId="590D444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Qualification: Higher </w:t>
            </w:r>
            <w:proofErr w:type="spellStart"/>
            <w:r>
              <w:rPr>
                <w:color w:val="222222"/>
                <w:shd w:val="clear" w:color="auto" w:fill="FFFFFF"/>
              </w:rPr>
              <w:t>Secpndary</w:t>
            </w:r>
            <w:proofErr w:type="spellEnd"/>
          </w:p>
          <w:p w14:paraId="6D01652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Skills: Good understanding of English, liaison work, deliveries.</w:t>
            </w:r>
          </w:p>
          <w:p w14:paraId="69938C8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Should have a Two-Wheeler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B3FE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N. Sivakumar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0F02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9042911132 / 8220993580 / 9940974082 (</w:t>
            </w:r>
            <w:proofErr w:type="spellStart"/>
            <w:r>
              <w:rPr>
                <w:color w:val="222222"/>
                <w:shd w:val="clear" w:color="auto" w:fill="FFFFFF"/>
              </w:rPr>
              <w:t>Whatsapp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</w:tc>
      </w:tr>
      <w:tr w:rsidR="00F759FF" w14:paraId="06F251B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500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9A11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Efficient</w:t>
            </w:r>
          </w:p>
          <w:p w14:paraId="37477E9B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Secretary/</w:t>
            </w:r>
          </w:p>
          <w:p w14:paraId="4CD0C0A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Executive</w:t>
            </w:r>
          </w:p>
          <w:p w14:paraId="7F7C6172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3FE2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SVN</w:t>
            </w:r>
          </w:p>
          <w:p w14:paraId="34A6A97A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Consultancy,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882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proofErr w:type="gramStart"/>
            <w:r>
              <w:rPr>
                <w:color w:val="222222"/>
                <w:shd w:val="clear" w:color="auto" w:fill="FFFFFF"/>
              </w:rPr>
              <w:t>S.Suresh</w:t>
            </w:r>
            <w:proofErr w:type="spellEnd"/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5FE3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8056111300</w:t>
            </w:r>
          </w:p>
        </w:tc>
      </w:tr>
      <w:tr w:rsidR="00F759FF" w14:paraId="7D37DFB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D9E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7FD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Two Stenographers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E7F4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Ashok Leyland Foundry Division–Ennore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24A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A.</w:t>
            </w:r>
            <w:proofErr w:type="gramStart"/>
            <w:r>
              <w:rPr>
                <w:color w:val="222222"/>
                <w:shd w:val="clear" w:color="auto" w:fill="FFFFFF"/>
              </w:rPr>
              <w:t>S.Syed</w:t>
            </w:r>
            <w:proofErr w:type="spellEnd"/>
            <w:proofErr w:type="gram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Fasullah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F5AD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+91 9710911882</w:t>
            </w:r>
          </w:p>
        </w:tc>
      </w:tr>
      <w:tr w:rsidR="00F759FF" w14:paraId="296CD10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331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0D0B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Law Firm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12FF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 full</w:t>
            </w:r>
          </w:p>
          <w:p w14:paraId="582A9CB9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time or part</w:t>
            </w:r>
          </w:p>
          <w:p w14:paraId="75CB481C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time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5163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A.PRABHAKARA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F624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9840050819</w:t>
            </w:r>
          </w:p>
          <w:p w14:paraId="025F9F3E" w14:textId="77777777" w:rsidR="00F759FF" w:rsidRDefault="00000000">
            <w:pPr>
              <w:pStyle w:val="TableParagraph"/>
              <w:spacing w:before="7"/>
            </w:pPr>
            <w:hyperlink r:id="rId39">
              <w:r w:rsidR="003B1613">
                <w:rPr>
                  <w:rStyle w:val="InternetLink"/>
                </w:rPr>
                <w:t>prabhakarareddy6@gmail.com</w:t>
              </w:r>
            </w:hyperlink>
          </w:p>
        </w:tc>
      </w:tr>
      <w:tr w:rsidR="00F759FF" w14:paraId="2F7CC89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12F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B17A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Law Firm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8449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Stenographer. Cum computer 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E519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S, </w:t>
            </w:r>
            <w:proofErr w:type="gramStart"/>
            <w:r>
              <w:rPr>
                <w:color w:val="222222"/>
                <w:shd w:val="clear" w:color="auto" w:fill="FFFFFF"/>
              </w:rPr>
              <w:t>R ,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sumathy</w:t>
            </w:r>
            <w:proofErr w:type="spellEnd"/>
            <w:r>
              <w:rPr>
                <w:color w:val="222222"/>
                <w:shd w:val="clear" w:color="auto" w:fill="FFFFFF"/>
              </w:rPr>
              <w:t>(Advocate)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BE3C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G3, Singapore plaza 164, </w:t>
            </w:r>
            <w:proofErr w:type="spellStart"/>
            <w:r>
              <w:rPr>
                <w:color w:val="222222"/>
                <w:shd w:val="clear" w:color="auto" w:fill="FFFFFF"/>
              </w:rPr>
              <w:t>Linghi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Chetty </w:t>
            </w:r>
            <w:proofErr w:type="spellStart"/>
            <w:r>
              <w:rPr>
                <w:color w:val="222222"/>
                <w:shd w:val="clear" w:color="auto" w:fill="FFFFFF"/>
              </w:rPr>
              <w:t>st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Chennai – 1</w:t>
            </w:r>
          </w:p>
        </w:tc>
      </w:tr>
      <w:tr w:rsidR="00F759FF" w14:paraId="4FDED96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CC3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AD94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 (Permanent) - Salary no constraint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DEC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DeviNarayan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Group located at NO </w:t>
            </w:r>
            <w:proofErr w:type="gramStart"/>
            <w:r>
              <w:rPr>
                <w:color w:val="222222"/>
                <w:shd w:val="clear" w:color="auto" w:fill="FFFFFF"/>
              </w:rPr>
              <w:t>2,Link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Street,Kottur</w:t>
            </w:r>
            <w:proofErr w:type="spellEnd"/>
          </w:p>
          <w:p w14:paraId="29C56F16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Gardens - A </w:t>
            </w:r>
            <w:r>
              <w:rPr>
                <w:color w:val="222222"/>
                <w:shd w:val="clear" w:color="auto" w:fill="FFFFFF"/>
              </w:rPr>
              <w:lastRenderedPageBreak/>
              <w:t xml:space="preserve">granite company, Chennai 600085. </w:t>
            </w:r>
            <w:proofErr w:type="spellStart"/>
            <w:r>
              <w:rPr>
                <w:color w:val="222222"/>
                <w:shd w:val="clear" w:color="auto" w:fill="FFFFFF"/>
              </w:rPr>
              <w:t>opp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kotturpuram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HDFC Bank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6833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proofErr w:type="gramStart"/>
            <w:r>
              <w:rPr>
                <w:color w:val="222222"/>
                <w:shd w:val="clear" w:color="auto" w:fill="FFFFFF"/>
              </w:rPr>
              <w:lastRenderedPageBreak/>
              <w:t>Mr.Mahesh</w:t>
            </w:r>
            <w:proofErr w:type="spellEnd"/>
            <w:proofErr w:type="gramEnd"/>
            <w:r>
              <w:rPr>
                <w:color w:val="222222"/>
                <w:shd w:val="clear" w:color="auto" w:fill="FFFFFF"/>
              </w:rPr>
              <w:t>, Managing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31C3" w14:textId="77777777" w:rsidR="00F759FF" w:rsidRDefault="00000000">
            <w:pPr>
              <w:pStyle w:val="TableParagraph"/>
              <w:spacing w:before="7"/>
            </w:pPr>
            <w:hyperlink r:id="rId40" w:tgtFrame="_blank">
              <w:r w:rsidR="003B1613">
                <w:rPr>
                  <w:rStyle w:val="InternetLink"/>
                  <w:color w:val="1155CC"/>
                </w:rPr>
                <w:t>devinarayan1962@gmail.com</w:t>
              </w:r>
            </w:hyperlink>
          </w:p>
        </w:tc>
      </w:tr>
      <w:tr w:rsidR="00F759FF" w14:paraId="08EE133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72B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E3A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Admin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38F7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AGAM Legal, </w:t>
            </w:r>
            <w:proofErr w:type="gramStart"/>
            <w:r>
              <w:rPr>
                <w:color w:val="222222"/>
                <w:shd w:val="clear" w:color="auto" w:fill="FFFFFF"/>
              </w:rPr>
              <w:t>Esplanade,  Chennai</w:t>
            </w:r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42C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Anand 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DD06" w14:textId="77777777" w:rsidR="00F759FF" w:rsidRDefault="00000000">
            <w:pPr>
              <w:pStyle w:val="TableParagraph"/>
              <w:spacing w:before="7"/>
            </w:pPr>
            <w:hyperlink r:id="rId41" w:tgtFrame="_blank">
              <w:r w:rsidR="003B1613">
                <w:rPr>
                  <w:rStyle w:val="InternetLink"/>
                  <w:color w:val="1155CC"/>
                </w:rPr>
                <w:t>support@agamlegal.com</w:t>
              </w:r>
            </w:hyperlink>
            <w:r w:rsidR="003B1613">
              <w:br/>
            </w:r>
            <w:r w:rsidR="003B1613">
              <w:rPr>
                <w:color w:val="222222"/>
                <w:shd w:val="clear" w:color="auto" w:fill="FFFFFF"/>
              </w:rPr>
              <w:t>9940132401</w:t>
            </w:r>
          </w:p>
        </w:tc>
      </w:tr>
      <w:tr w:rsidR="00F759FF" w14:paraId="37B1BB8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C4F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73C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 (1), Receptionist (1) 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562A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AK Associates Law Group, </w:t>
            </w:r>
            <w:proofErr w:type="spellStart"/>
            <w:r>
              <w:rPr>
                <w:color w:val="222222"/>
                <w:shd w:val="clear" w:color="auto" w:fill="FFFFFF"/>
              </w:rPr>
              <w:t>Porur</w:t>
            </w:r>
            <w:proofErr w:type="spellEnd"/>
            <w:r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693D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Deepak Sonu, Legal Manager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D26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9840384071/ 044-42801322</w:t>
            </w:r>
          </w:p>
        </w:tc>
      </w:tr>
      <w:tr w:rsidR="00F759FF" w14:paraId="1021CA9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63B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415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Graduate Stenographers with fluent English &amp; </w:t>
            </w:r>
            <w:proofErr w:type="gramStart"/>
            <w:r>
              <w:rPr>
                <w:color w:val="222222"/>
                <w:shd w:val="clear" w:color="auto" w:fill="FFFFFF"/>
              </w:rPr>
              <w:t>having  sufficient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&amp; good experience preferably working with an Advocate Firm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7D7B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M/</w:t>
            </w:r>
            <w:proofErr w:type="spellStart"/>
            <w:r>
              <w:rPr>
                <w:color w:val="222222"/>
                <w:shd w:val="clear" w:color="auto" w:fill="FFFFFF"/>
              </w:rPr>
              <w:t>s.Menon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Karthik Mukundan &amp; Neelakantan, Advocates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No.148, 2nd Floor, Madhar Sha &amp; Sons Building,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Moore Street, Chennai-600 001.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925A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proofErr w:type="gramStart"/>
            <w:r>
              <w:rPr>
                <w:color w:val="222222"/>
                <w:shd w:val="clear" w:color="auto" w:fill="FFFFFF"/>
              </w:rPr>
              <w:t>R.Mukundan</w:t>
            </w:r>
            <w:proofErr w:type="spellEnd"/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6927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044-2535 4955 / 4977</w:t>
            </w:r>
          </w:p>
        </w:tc>
      </w:tr>
      <w:tr w:rsidR="00F759FF" w14:paraId="2BFAC7E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0ED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2D97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FD0E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Maharaj </w:t>
            </w:r>
            <w:proofErr w:type="gramStart"/>
            <w:r>
              <w:rPr>
                <w:color w:val="222222"/>
                <w:shd w:val="clear" w:color="auto" w:fill="FFFFFF"/>
              </w:rPr>
              <w:t>N .</w:t>
            </w:r>
            <w:proofErr w:type="spellStart"/>
            <w:r>
              <w:rPr>
                <w:color w:val="222222"/>
                <w:shd w:val="clear" w:color="auto" w:fill="FFFFFF"/>
              </w:rPr>
              <w:t>R</w:t>
            </w:r>
            <w:proofErr w:type="gramEnd"/>
            <w:r>
              <w:rPr>
                <w:color w:val="222222"/>
                <w:shd w:val="clear" w:color="auto" w:fill="FFFFFF"/>
              </w:rPr>
              <w:t>.Suresh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and Co. LLP, </w:t>
            </w:r>
            <w:proofErr w:type="spellStart"/>
            <w:r>
              <w:rPr>
                <w:color w:val="222222"/>
                <w:shd w:val="clear" w:color="auto" w:fill="FFFFFF"/>
              </w:rPr>
              <w:t>Trustpuram</w:t>
            </w:r>
            <w:proofErr w:type="spellEnd"/>
            <w:r>
              <w:rPr>
                <w:color w:val="222222"/>
                <w:shd w:val="clear" w:color="auto" w:fill="FFFFFF"/>
              </w:rPr>
              <w:t>, Kodambakkam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Chartered Accountants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DE06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N.</w:t>
            </w:r>
            <w:proofErr w:type="gramStart"/>
            <w:r>
              <w:rPr>
                <w:color w:val="222222"/>
                <w:shd w:val="clear" w:color="auto" w:fill="FFFFFF"/>
              </w:rPr>
              <w:t>R.Jayadevan</w:t>
            </w:r>
            <w:proofErr w:type="spellEnd"/>
            <w:proofErr w:type="gram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6126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 9381036915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 xml:space="preserve">Office </w:t>
            </w:r>
            <w:proofErr w:type="spellStart"/>
            <w:r>
              <w:rPr>
                <w:color w:val="222222"/>
                <w:shd w:val="clear" w:color="auto" w:fill="FFFFFF"/>
              </w:rPr>
              <w:t>PHone</w:t>
            </w:r>
            <w:proofErr w:type="spellEnd"/>
            <w:r>
              <w:rPr>
                <w:color w:val="222222"/>
                <w:shd w:val="clear" w:color="auto" w:fill="FFFFFF"/>
              </w:rPr>
              <w:t>: 24801322, 24837584</w:t>
            </w:r>
          </w:p>
        </w:tc>
      </w:tr>
      <w:tr w:rsidR="00F759FF" w14:paraId="6B26151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74E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C485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Front Office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ECCC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Knowledge in Microsoft Office</w:t>
            </w:r>
            <w:r>
              <w:rPr>
                <w:color w:val="222222"/>
                <w:shd w:val="clear" w:color="auto" w:fill="FFFFFF"/>
              </w:rPr>
              <w:br/>
            </w:r>
          </w:p>
          <w:p w14:paraId="0BA416B8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Able to communicate in English</w:t>
            </w:r>
            <w:r>
              <w:rPr>
                <w:color w:val="222222"/>
                <w:shd w:val="clear" w:color="auto" w:fill="FFFFFF"/>
              </w:rPr>
              <w:br/>
            </w:r>
          </w:p>
          <w:p w14:paraId="310844B2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Good typing skill</w:t>
            </w:r>
            <w:r>
              <w:rPr>
                <w:color w:val="222222"/>
                <w:shd w:val="clear" w:color="auto" w:fill="FFFFFF"/>
              </w:rPr>
              <w:br/>
            </w:r>
          </w:p>
          <w:p w14:paraId="25402ED1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Coordination with seniors</w:t>
            </w:r>
            <w:r>
              <w:rPr>
                <w:color w:val="222222"/>
                <w:shd w:val="clear" w:color="auto" w:fill="FFFFFF"/>
              </w:rPr>
              <w:br/>
            </w:r>
          </w:p>
          <w:p w14:paraId="2A50CCB6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office Admin work</w:t>
            </w:r>
            <w:r>
              <w:rPr>
                <w:color w:val="222222"/>
                <w:shd w:val="clear" w:color="auto" w:fill="FFFFFF"/>
              </w:rPr>
              <w:br/>
              <w:t>Timing: 9:00 AM to 6:00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3236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Rajasekar.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487C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63829 82312</w:t>
            </w:r>
          </w:p>
          <w:p w14:paraId="7FEABB73" w14:textId="77777777" w:rsidR="00F759FF" w:rsidRDefault="00000000">
            <w:pPr>
              <w:pStyle w:val="TableParagraph"/>
              <w:spacing w:before="7"/>
            </w:pPr>
            <w:hyperlink r:id="rId42">
              <w:r w:rsidR="003B1613">
                <w:rPr>
                  <w:rStyle w:val="InternetLink"/>
                </w:rPr>
                <w:t>grsekarmba@gmail.com</w:t>
              </w:r>
            </w:hyperlink>
          </w:p>
        </w:tc>
      </w:tr>
      <w:tr w:rsidR="00F759FF" w14:paraId="693C17E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56B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B2D2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F90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Advocate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74F7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Panneer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Selvam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EA43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9381026246</w:t>
            </w:r>
          </w:p>
        </w:tc>
      </w:tr>
      <w:tr w:rsidR="00F759FF" w14:paraId="61D08C3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EE9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C443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 (English) for Data entry operations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1B08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DRT </w:t>
            </w:r>
            <w:proofErr w:type="spellStart"/>
            <w:proofErr w:type="gramStart"/>
            <w:r>
              <w:rPr>
                <w:color w:val="222222"/>
                <w:shd w:val="clear" w:color="auto" w:fill="FFFFFF"/>
              </w:rPr>
              <w:t>III,Chennai</w:t>
            </w:r>
            <w:proofErr w:type="spellEnd"/>
            <w:proofErr w:type="gramEnd"/>
            <w:r>
              <w:rPr>
                <w:color w:val="222222"/>
                <w:shd w:val="clear" w:color="auto" w:fill="FFFFFF"/>
              </w:rPr>
              <w:t>, Government of India, Ministry of Finance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A979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Section Officer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36D6" w14:textId="77777777" w:rsidR="00F759FF" w:rsidRDefault="00000000">
            <w:pPr>
              <w:pStyle w:val="TableParagraph"/>
              <w:spacing w:before="7"/>
            </w:pPr>
            <w:hyperlink r:id="rId43" w:tgtFrame="_blank">
              <w:r w:rsidR="003B1613">
                <w:rPr>
                  <w:rStyle w:val="InternetLink"/>
                  <w:color w:val="1155CC"/>
                </w:rPr>
                <w:t>cdrt3@nic.in</w:t>
              </w:r>
            </w:hyperlink>
          </w:p>
        </w:tc>
      </w:tr>
      <w:tr w:rsidR="00F759FF" w14:paraId="01B1E9B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864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0E09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4A9B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Subramanian &amp; </w:t>
            </w:r>
            <w:proofErr w:type="gramStart"/>
            <w:r>
              <w:rPr>
                <w:color w:val="222222"/>
                <w:shd w:val="clear" w:color="auto" w:fill="FFFFFF"/>
              </w:rPr>
              <w:t xml:space="preserve">Associates,  </w:t>
            </w:r>
            <w:proofErr w:type="spellStart"/>
            <w:r>
              <w:rPr>
                <w:color w:val="222222"/>
                <w:shd w:val="clear" w:color="auto" w:fill="FFFFFF"/>
              </w:rPr>
              <w:t>Jafferkhanpet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0642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R. Manoharan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E5D2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9790874038,</w:t>
            </w:r>
          </w:p>
          <w:p w14:paraId="333E8CF2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9789909179</w:t>
            </w:r>
          </w:p>
        </w:tc>
      </w:tr>
      <w:tr w:rsidR="00F759FF" w14:paraId="1BEC643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0E7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9DCE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 (Min Speed of 100 wpm)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EFFC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Debts Recovery Tribunal-III</w:t>
            </w:r>
          </w:p>
          <w:p w14:paraId="47BC4BAC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Spencer Towers, V Floor,</w:t>
            </w:r>
          </w:p>
          <w:p w14:paraId="1DAFD702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770-A Anna Salai</w:t>
            </w:r>
          </w:p>
          <w:p w14:paraId="7DD8332D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Chennai 600 002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422D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Section Officer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A9DD" w14:textId="77777777" w:rsidR="00F759FF" w:rsidRDefault="00000000">
            <w:pPr>
              <w:pStyle w:val="TableParagraph"/>
              <w:spacing w:before="7"/>
            </w:pPr>
            <w:hyperlink r:id="rId44" w:tgtFrame="_blank">
              <w:r w:rsidR="003B1613">
                <w:rPr>
                  <w:rStyle w:val="InternetLink"/>
                  <w:color w:val="1155CC"/>
                </w:rPr>
                <w:t>cdrt3@nic.in</w:t>
              </w:r>
            </w:hyperlink>
            <w:r w:rsidR="003B1613">
              <w:rPr>
                <w:color w:val="222222"/>
                <w:shd w:val="clear" w:color="auto" w:fill="FFFFFF"/>
              </w:rPr>
              <w:t> (Email CV)</w:t>
            </w:r>
          </w:p>
        </w:tc>
      </w:tr>
      <w:tr w:rsidR="00F759FF" w14:paraId="7FE56F0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7A0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969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 (fresher also considered)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D07E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TT Group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21E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 Akila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7FBF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9884664099</w:t>
            </w:r>
          </w:p>
        </w:tc>
      </w:tr>
      <w:tr w:rsidR="00F759FF" w14:paraId="3713840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DCB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9C6B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 with proficiency in Computers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8E55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Surana &amp; Surana International Attorneys,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4E6F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Ramesh Srinivasan, HR Head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E665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78710 80000</w:t>
            </w:r>
          </w:p>
        </w:tc>
      </w:tr>
      <w:tr w:rsidR="00F759FF" w14:paraId="7255959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405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BD2C" w14:textId="77777777" w:rsidR="00F759FF" w:rsidRDefault="003B1613">
            <w:pPr>
              <w:rPr>
                <w:color w:val="222222"/>
                <w:highlight w:val="white"/>
              </w:rPr>
            </w:pPr>
            <w:proofErr w:type="spellStart"/>
            <w:proofErr w:type="gramStart"/>
            <w:r>
              <w:rPr>
                <w:color w:val="222222"/>
                <w:shd w:val="clear" w:color="auto" w:fill="FFFFFF"/>
              </w:rPr>
              <w:t>Receptionist,Female</w:t>
            </w:r>
            <w:proofErr w:type="spellEnd"/>
            <w:proofErr w:type="gramEnd"/>
            <w:r>
              <w:rPr>
                <w:color w:val="222222"/>
                <w:shd w:val="clear" w:color="auto" w:fill="FFFFFF"/>
              </w:rPr>
              <w:t xml:space="preserve"> (Good Communication &amp; Basic Computer skills)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EE9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Healthy Heart Chennai (Cardiologist)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05A0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Anuradha</w:t>
            </w:r>
          </w:p>
          <w:p w14:paraId="4D50745F" w14:textId="77777777" w:rsidR="00F759FF" w:rsidRDefault="00F759FF"/>
          <w:p w14:paraId="228D4D46" w14:textId="77777777" w:rsidR="00F759FF" w:rsidRDefault="00F759FF"/>
          <w:p w14:paraId="21DA2FAD" w14:textId="77777777" w:rsidR="00F759FF" w:rsidRDefault="00F759FF">
            <w:pPr>
              <w:jc w:val="center"/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D0F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9445776666</w:t>
            </w:r>
          </w:p>
        </w:tc>
      </w:tr>
      <w:tr w:rsidR="00F759FF" w14:paraId="33014E7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6CB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A497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(Male), Preferably Retired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2075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T.S. Gopalan &amp; Co, Advocates, West </w:t>
            </w:r>
            <w:proofErr w:type="spellStart"/>
            <w:r>
              <w:rPr>
                <w:color w:val="222222"/>
                <w:shd w:val="clear" w:color="auto" w:fill="FFFFFF"/>
              </w:rPr>
              <w:t>Mambalam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D5A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Any of their office staff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88B8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28158589</w:t>
            </w:r>
          </w:p>
          <w:p w14:paraId="4FD4D522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28158590</w:t>
            </w:r>
          </w:p>
        </w:tc>
      </w:tr>
      <w:tr w:rsidR="00F759FF" w14:paraId="34E5AE4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389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FC3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66C8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Private person, for getting a </w:t>
            </w:r>
            <w:proofErr w:type="spellStart"/>
            <w:r>
              <w:rPr>
                <w:color w:val="222222"/>
                <w:shd w:val="clear" w:color="auto" w:fill="FFFFFF"/>
              </w:rPr>
              <w:t>Powerpoint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ready (Temporary)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F075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Rakshana Chandramouli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7E43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9343678888</w:t>
            </w:r>
          </w:p>
        </w:tc>
      </w:tr>
      <w:tr w:rsidR="00F759FF" w14:paraId="622A98F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914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E0F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Tally Operator (Urgent requirement)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B9A6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VeeGeeem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Enterprises, </w:t>
            </w:r>
            <w:proofErr w:type="spellStart"/>
            <w:r>
              <w:rPr>
                <w:color w:val="222222"/>
                <w:shd w:val="clear" w:color="auto" w:fill="FFFFFF"/>
              </w:rPr>
              <w:t>Adambakkam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059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Mr. </w:t>
            </w:r>
            <w:proofErr w:type="spellStart"/>
            <w:r>
              <w:rPr>
                <w:color w:val="222222"/>
                <w:shd w:val="clear" w:color="auto" w:fill="FFFFFF"/>
              </w:rPr>
              <w:t>Gurumoorthy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8963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9962437123</w:t>
            </w:r>
          </w:p>
        </w:tc>
      </w:tr>
      <w:tr w:rsidR="00F759FF" w14:paraId="3E52C4D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360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21C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(2 persons), Urgent requirement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C590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Tamilnadu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Information Commission, </w:t>
            </w:r>
            <w:proofErr w:type="spellStart"/>
            <w:r>
              <w:rPr>
                <w:color w:val="222222"/>
                <w:shd w:val="clear" w:color="auto" w:fill="FFFFFF"/>
              </w:rPr>
              <w:t>Nandanam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E42E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Mr. Krishnan, Section Officer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7B66" w14:textId="77777777" w:rsidR="00F759FF" w:rsidRDefault="001B4F6F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+91 861</w:t>
            </w:r>
            <w:r w:rsidR="003B1613">
              <w:rPr>
                <w:color w:val="222222"/>
                <w:shd w:val="clear" w:color="auto" w:fill="FFFFFF"/>
              </w:rPr>
              <w:t>0181220</w:t>
            </w:r>
          </w:p>
        </w:tc>
      </w:tr>
      <w:tr w:rsidR="00F759FF" w14:paraId="45AA188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E65F" w14:textId="77777777" w:rsidR="00F759FF" w:rsidRDefault="003B1613">
            <w:pPr>
              <w:pStyle w:val="TableParagraph"/>
              <w:ind w:left="0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71B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&amp; Office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B9CB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SB Construction, Anna Nagar,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6B72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Mr. Suresh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F849" w14:textId="77777777" w:rsidR="00F759FF" w:rsidRDefault="00000000">
            <w:pPr>
              <w:pStyle w:val="TableParagraph"/>
              <w:spacing w:line="256" w:lineRule="exact"/>
              <w:ind w:right="1061"/>
            </w:pPr>
            <w:hyperlink r:id="rId45">
              <w:r w:rsidR="003B1613">
                <w:rPr>
                  <w:rStyle w:val="InternetLink"/>
                </w:rPr>
                <w:t>sbcon2003@gmail.com</w:t>
              </w:r>
            </w:hyperlink>
          </w:p>
          <w:p w14:paraId="6C51FCBB" w14:textId="77777777" w:rsidR="00F759FF" w:rsidRDefault="00F759FF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</w:p>
          <w:p w14:paraId="205987A6" w14:textId="77777777" w:rsidR="00F759FF" w:rsidRDefault="00F759FF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</w:p>
          <w:p w14:paraId="25B5AC92" w14:textId="77777777" w:rsidR="00F759FF" w:rsidRDefault="00F759FF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</w:p>
        </w:tc>
      </w:tr>
      <w:tr w:rsidR="00F759FF" w14:paraId="5D1A35A9" w14:textId="77777777" w:rsidTr="001B4F6F">
        <w:trPr>
          <w:trHeight w:val="136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FBCA" w14:textId="77777777" w:rsidR="00F759FF" w:rsidRDefault="003B1613">
            <w:pPr>
              <w:pStyle w:val="TableParagraph"/>
              <w:ind w:left="0"/>
            </w:pPr>
            <w:r>
              <w:t>426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3AD2" w14:textId="77777777" w:rsidR="00F759FF" w:rsidRDefault="003B1613">
            <w:pPr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33E0" w14:textId="77777777" w:rsidR="00F759FF" w:rsidRDefault="003B1613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 xml:space="preserve">Institute of Cost Accountants of India,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</w:rPr>
              <w:t>Egmore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</w:rPr>
              <w:t>, Chennai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EAF2" w14:textId="77777777" w:rsidR="00F759FF" w:rsidRDefault="003B1613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 xml:space="preserve">Mr.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</w:rPr>
              <w:t>Gnanaselvam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</w:rPr>
              <w:t>, PRO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2632" w14:textId="77777777" w:rsidR="00F759FF" w:rsidRDefault="003B1613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+91 9840798397</w:t>
            </w:r>
          </w:p>
        </w:tc>
      </w:tr>
      <w:tr w:rsidR="00F759FF" w14:paraId="08B76EA1" w14:textId="77777777" w:rsidTr="001B4F6F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8B01" w14:textId="77777777" w:rsidR="00F759FF" w:rsidRDefault="001A674F">
            <w:pPr>
              <w:pStyle w:val="TableParagraph"/>
              <w:ind w:left="0"/>
            </w:pPr>
            <w:r>
              <w:t>42</w:t>
            </w:r>
            <w:r w:rsidR="00854705">
              <w:t>7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693CF" w14:textId="77777777" w:rsidR="00F759FF" w:rsidRDefault="001A674F">
            <w:pPr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Typists - 3 persons (Male/Female)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13C00" w14:textId="77777777" w:rsidR="00F759FF" w:rsidRDefault="001A674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Typing Profile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790A2" w14:textId="77777777" w:rsidR="00F759FF" w:rsidRDefault="001A674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N Sridhar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47F60" w14:textId="77777777" w:rsidR="00F759FF" w:rsidRDefault="001A674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9940612248</w:t>
            </w:r>
          </w:p>
        </w:tc>
      </w:tr>
      <w:tr w:rsidR="001B4F6F" w14:paraId="045060AE" w14:textId="77777777" w:rsidTr="001B4F6F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C792" w14:textId="77777777" w:rsidR="001B4F6F" w:rsidRDefault="001B4F6F">
            <w:pPr>
              <w:pStyle w:val="TableParagraph"/>
              <w:ind w:left="0"/>
            </w:pPr>
            <w:r>
              <w:t>42</w:t>
            </w:r>
            <w:r w:rsidR="00854705">
              <w:t>8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3DE8A" w14:textId="77777777" w:rsidR="001B4F6F" w:rsidRDefault="001B4F6F">
            <w:pPr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color w:val="222222"/>
                <w:shd w:val="clear" w:color="auto" w:fill="FFFFFF"/>
              </w:rPr>
              <w:t>Secretary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D3E4F" w14:textId="77777777" w:rsidR="001B4F6F" w:rsidRDefault="001B4F6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color w:val="222222"/>
                <w:shd w:val="clear" w:color="auto" w:fill="FFFFFF"/>
              </w:rPr>
              <w:t xml:space="preserve">Chaturvedi &amp; Co, </w:t>
            </w:r>
            <w:proofErr w:type="spellStart"/>
            <w:r>
              <w:rPr>
                <w:color w:val="222222"/>
                <w:shd w:val="clear" w:color="auto" w:fill="FFFFFF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C2D53" w14:textId="77777777" w:rsidR="001B4F6F" w:rsidRDefault="001B4F6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color w:val="222222"/>
                <w:shd w:val="clear" w:color="auto" w:fill="FFFFFF"/>
              </w:rPr>
              <w:t xml:space="preserve">K R </w:t>
            </w:r>
            <w:proofErr w:type="spellStart"/>
            <w:r>
              <w:rPr>
                <w:color w:val="222222"/>
                <w:shd w:val="clear" w:color="auto" w:fill="FFFFFF"/>
              </w:rPr>
              <w:t>Rajagopalakrishnan</w:t>
            </w:r>
            <w:proofErr w:type="spellEnd"/>
            <w:r>
              <w:rPr>
                <w:color w:val="222222"/>
                <w:shd w:val="clear" w:color="auto" w:fill="FFFFFF"/>
              </w:rPr>
              <w:t>, FCA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38DB5" w14:textId="77777777" w:rsidR="001B4F6F" w:rsidRDefault="001B4F6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color w:val="222222"/>
                <w:shd w:val="clear" w:color="auto" w:fill="FFFFFF"/>
              </w:rPr>
              <w:t>+91 9841081337</w:t>
            </w:r>
          </w:p>
        </w:tc>
      </w:tr>
      <w:tr w:rsidR="001B4F6F" w14:paraId="60F327E4" w14:textId="77777777" w:rsidTr="001A674F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9382" w14:textId="77777777" w:rsidR="001B4F6F" w:rsidRDefault="001B4F6F">
            <w:pPr>
              <w:pStyle w:val="TableParagraph"/>
              <w:ind w:left="0"/>
            </w:pPr>
          </w:p>
          <w:p w14:paraId="10BCA0B8" w14:textId="77777777" w:rsidR="001B4F6F" w:rsidRDefault="001B4F6F">
            <w:pPr>
              <w:pStyle w:val="TableParagraph"/>
              <w:ind w:left="0"/>
            </w:pPr>
            <w:r>
              <w:t>4</w:t>
            </w:r>
            <w:r w:rsidR="00854705">
              <w:t>29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E790E" w14:textId="77777777" w:rsidR="001B4F6F" w:rsidRDefault="001B4F6F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Assistants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6C921" w14:textId="77777777" w:rsidR="001B4F6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Chaturvedi &amp; Co, </w:t>
            </w:r>
            <w:proofErr w:type="spellStart"/>
            <w:r>
              <w:rPr>
                <w:color w:val="222222"/>
                <w:shd w:val="clear" w:color="auto" w:fill="FFFFFF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ED5EC" w14:textId="77777777" w:rsidR="001B4F6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K R </w:t>
            </w:r>
            <w:proofErr w:type="spellStart"/>
            <w:r>
              <w:rPr>
                <w:color w:val="222222"/>
                <w:shd w:val="clear" w:color="auto" w:fill="FFFFFF"/>
              </w:rPr>
              <w:t>Rajagopalakrishnan</w:t>
            </w:r>
            <w:proofErr w:type="spellEnd"/>
            <w:r>
              <w:rPr>
                <w:color w:val="222222"/>
                <w:shd w:val="clear" w:color="auto" w:fill="FFFFFF"/>
              </w:rPr>
              <w:t>, FCA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19DE4" w14:textId="77777777" w:rsidR="001B4F6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+91 9841081337</w:t>
            </w:r>
          </w:p>
        </w:tc>
      </w:tr>
      <w:tr w:rsidR="001A674F" w14:paraId="462C5435" w14:textId="77777777" w:rsidTr="002269ED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3D87" w14:textId="77777777" w:rsidR="001A674F" w:rsidRDefault="001A674F">
            <w:pPr>
              <w:pStyle w:val="TableParagraph"/>
              <w:ind w:left="0"/>
            </w:pPr>
            <w:r>
              <w:t>43</w:t>
            </w:r>
            <w:r w:rsidR="00854705">
              <w:t>0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B4CDE" w14:textId="77777777" w:rsidR="001A674F" w:rsidRDefault="001A674F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Stenographers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0BEFB" w14:textId="77777777" w:rsidR="001A674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Debt Recovery Tribunal - II, Shastri Bhavan (</w:t>
            </w:r>
            <w:proofErr w:type="spellStart"/>
            <w:r>
              <w:rPr>
                <w:color w:val="222222"/>
                <w:shd w:val="clear" w:color="auto" w:fill="FFFFFF"/>
              </w:rPr>
              <w:t>Haddows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Road)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B9753" w14:textId="77777777" w:rsidR="001A674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Assistant Registrar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91375" w14:textId="77777777" w:rsidR="001A674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9789948192</w:t>
            </w:r>
          </w:p>
        </w:tc>
      </w:tr>
      <w:tr w:rsidR="002269ED" w14:paraId="3D7637D7" w14:textId="77777777" w:rsidTr="005A3524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430B" w14:textId="2CA442A9" w:rsidR="002269ED" w:rsidRDefault="002269ED">
            <w:pPr>
              <w:pStyle w:val="TableParagraph"/>
              <w:ind w:left="0"/>
            </w:pPr>
            <w:r>
              <w:t>431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BE5BF" w14:textId="463DA9AE" w:rsidR="002269ED" w:rsidRDefault="00504030" w:rsidP="004906B3">
            <w:pPr>
              <w:rPr>
                <w:color w:val="222222"/>
                <w:shd w:val="clear" w:color="auto" w:fill="FFFFFF"/>
              </w:rPr>
            </w:pPr>
            <w:r w:rsidRPr="00504030">
              <w:rPr>
                <w:color w:val="222222"/>
                <w:shd w:val="clear" w:color="auto" w:fill="FFFFFF"/>
              </w:rPr>
              <w:t>Steno-Typist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9A7AE" w14:textId="31BBAC49" w:rsidR="002269ED" w:rsidRDefault="004906B3" w:rsidP="004906B3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 w:rsidRPr="004906B3">
              <w:rPr>
                <w:color w:val="222222"/>
                <w:shd w:val="clear" w:color="auto" w:fill="FFFFFF"/>
              </w:rPr>
              <w:t>Typewriting English</w:t>
            </w:r>
            <w:r>
              <w:rPr>
                <w:color w:val="222222"/>
                <w:shd w:val="clear" w:color="auto" w:fill="FFFFFF"/>
              </w:rPr>
              <w:t xml:space="preserve"> (Higher), </w:t>
            </w:r>
            <w:r w:rsidRPr="004906B3">
              <w:rPr>
                <w:color w:val="222222"/>
                <w:shd w:val="clear" w:color="auto" w:fill="FFFFFF"/>
              </w:rPr>
              <w:t>Shorthand English</w:t>
            </w:r>
            <w:r>
              <w:rPr>
                <w:color w:val="222222"/>
                <w:shd w:val="clear" w:color="auto" w:fill="FFFFFF"/>
              </w:rPr>
              <w:t xml:space="preserve"> (Higher)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28924" w14:textId="092FF4E2" w:rsidR="002269ED" w:rsidRDefault="004906B3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 w:rsidRPr="004906B3">
              <w:rPr>
                <w:color w:val="222222"/>
                <w:shd w:val="clear" w:color="auto" w:fill="FFFFFF"/>
              </w:rPr>
              <w:t xml:space="preserve">D </w:t>
            </w:r>
            <w:proofErr w:type="spellStart"/>
            <w:r w:rsidRPr="004906B3">
              <w:rPr>
                <w:color w:val="222222"/>
                <w:shd w:val="clear" w:color="auto" w:fill="FFFFFF"/>
              </w:rPr>
              <w:t>Dhamoodharan</w:t>
            </w:r>
            <w:proofErr w:type="spellEnd"/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3F622" w14:textId="1D1BCC97" w:rsidR="002269ED" w:rsidRDefault="004906B3" w:rsidP="004906B3">
            <w:pPr>
              <w:pStyle w:val="TableParagraph"/>
              <w:spacing w:line="256" w:lineRule="exact"/>
              <w:ind w:left="0"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  </w:t>
            </w:r>
            <w:r w:rsidRPr="004906B3">
              <w:rPr>
                <w:color w:val="222222"/>
                <w:shd w:val="clear" w:color="auto" w:fill="FFFFFF"/>
              </w:rPr>
              <w:t>9791016252</w:t>
            </w:r>
          </w:p>
        </w:tc>
      </w:tr>
      <w:tr w:rsidR="005A3524" w14:paraId="789DCD5A" w14:textId="77777777" w:rsidTr="005A3524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703" w14:textId="714E6D1C" w:rsidR="005A3524" w:rsidRDefault="005A3524">
            <w:pPr>
              <w:pStyle w:val="TableParagraph"/>
              <w:ind w:left="0"/>
            </w:pPr>
            <w:r>
              <w:t>432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7A227" w14:textId="5580BCE0" w:rsidR="005A3524" w:rsidRPr="00504030" w:rsidRDefault="005A3524" w:rsidP="004906B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Stenographer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499F1" w14:textId="7A7011EC" w:rsidR="005A3524" w:rsidRPr="004906B3" w:rsidRDefault="005A3524" w:rsidP="004906B3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Sanmina SCI India Private Limited, Chennai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2A258" w14:textId="45C6671E" w:rsidR="005A3524" w:rsidRPr="004906B3" w:rsidRDefault="005A3524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 Senthil Kumar (HR)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AE41B" w14:textId="7881F473" w:rsidR="005A3524" w:rsidRDefault="005A3524" w:rsidP="004906B3">
            <w:pPr>
              <w:pStyle w:val="TableParagraph"/>
              <w:spacing w:line="256" w:lineRule="exact"/>
              <w:ind w:left="0"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7338855426 / 044-37196258</w:t>
            </w:r>
          </w:p>
        </w:tc>
      </w:tr>
      <w:tr w:rsidR="005A3524" w14:paraId="55D7236D" w14:textId="77777777" w:rsidTr="00DF621B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AF21" w14:textId="348A618E" w:rsidR="005A3524" w:rsidRDefault="005A3524">
            <w:pPr>
              <w:pStyle w:val="TableParagraph"/>
              <w:ind w:left="0"/>
            </w:pPr>
            <w:r>
              <w:t>433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B75E8" w14:textId="67FA75E7" w:rsidR="005A3524" w:rsidRPr="00504030" w:rsidRDefault="005A3524" w:rsidP="004906B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Data Entry Operators (Female </w:t>
            </w:r>
            <w:proofErr w:type="gramStart"/>
            <w:r>
              <w:rPr>
                <w:color w:val="222222"/>
                <w:shd w:val="clear" w:color="auto" w:fill="FFFFFF"/>
              </w:rPr>
              <w:t>only)(</w:t>
            </w:r>
            <w:proofErr w:type="gramEnd"/>
            <w:r>
              <w:rPr>
                <w:color w:val="222222"/>
                <w:shd w:val="clear" w:color="auto" w:fill="FFFFFF"/>
              </w:rPr>
              <w:t>Familiarity in MSO)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4DC" w14:textId="746B04B1" w:rsidR="005A3524" w:rsidRPr="004906B3" w:rsidRDefault="005A3524" w:rsidP="004906B3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Tamilnadu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Retired Officials Association, College </w:t>
            </w:r>
            <w:proofErr w:type="spellStart"/>
            <w:proofErr w:type="gramStart"/>
            <w:r>
              <w:rPr>
                <w:color w:val="222222"/>
                <w:shd w:val="clear" w:color="auto" w:fill="FFFFFF"/>
              </w:rPr>
              <w:t>Road,Chennai</w:t>
            </w:r>
            <w:proofErr w:type="spellEnd"/>
            <w:proofErr w:type="gramEnd"/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7EBA7" w14:textId="0E0A7CE5" w:rsidR="005A3524" w:rsidRPr="004906B3" w:rsidRDefault="005A3524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Na. Manickam (Head of the </w:t>
            </w:r>
            <w:proofErr w:type="spellStart"/>
            <w:r>
              <w:rPr>
                <w:color w:val="222222"/>
                <w:shd w:val="clear" w:color="auto" w:fill="FFFFFF"/>
              </w:rPr>
              <w:t>Organisation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83431" w14:textId="6DE6FED8" w:rsidR="005A3524" w:rsidRDefault="005A3524" w:rsidP="004906B3">
            <w:pPr>
              <w:pStyle w:val="TableParagraph"/>
              <w:spacing w:line="256" w:lineRule="exact"/>
              <w:ind w:left="0"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94449 51782</w:t>
            </w:r>
          </w:p>
        </w:tc>
      </w:tr>
      <w:tr w:rsidR="00DF621B" w14:paraId="49E21303" w14:textId="77777777" w:rsidTr="001B4F6F">
        <w:trPr>
          <w:trHeight w:val="136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DBCC" w14:textId="2E30454D" w:rsidR="00DF621B" w:rsidRDefault="00DF621B">
            <w:pPr>
              <w:pStyle w:val="TableParagraph"/>
              <w:ind w:left="0"/>
            </w:pPr>
            <w:r>
              <w:lastRenderedPageBreak/>
              <w:t>434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DCAE" w14:textId="2DA6ECF4" w:rsidR="00DF621B" w:rsidRDefault="00DF621B" w:rsidP="004906B3">
            <w:pPr>
              <w:rPr>
                <w:color w:val="222222"/>
                <w:shd w:val="clear" w:color="auto" w:fill="FFFFFF"/>
              </w:rPr>
            </w:pPr>
            <w:r w:rsidRPr="00DF621B">
              <w:rPr>
                <w:color w:val="222222"/>
                <w:shd w:val="clear" w:color="auto" w:fill="FFFFFF"/>
              </w:rPr>
              <w:t>Stenographer (less than 40 years of age)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C233" w14:textId="29397EBB" w:rsidR="00DF621B" w:rsidRDefault="00DF621B" w:rsidP="004906B3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 w:rsidRPr="00DF621B">
              <w:rPr>
                <w:color w:val="222222"/>
                <w:shd w:val="clear" w:color="auto" w:fill="FFFFFF"/>
              </w:rPr>
              <w:t xml:space="preserve">STANLEY SAFETY PRODUCTS PVT </w:t>
            </w:r>
            <w:proofErr w:type="gramStart"/>
            <w:r w:rsidRPr="00DF621B">
              <w:rPr>
                <w:color w:val="222222"/>
                <w:shd w:val="clear" w:color="auto" w:fill="FFFFFF"/>
              </w:rPr>
              <w:t>LTD.,</w:t>
            </w:r>
            <w:proofErr w:type="spellStart"/>
            <w:r w:rsidRPr="00DF621B">
              <w:rPr>
                <w:color w:val="222222"/>
                <w:shd w:val="clear" w:color="auto" w:fill="FFFFFF"/>
              </w:rPr>
              <w:t>Thandalam</w:t>
            </w:r>
            <w:proofErr w:type="spellEnd"/>
            <w:proofErr w:type="gramEnd"/>
            <w:r w:rsidRPr="00DF621B">
              <w:rPr>
                <w:color w:val="222222"/>
                <w:shd w:val="clear" w:color="auto" w:fill="FFFFFF"/>
              </w:rPr>
              <w:t>, Sripermudur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E0D6" w14:textId="0EB37D04" w:rsidR="00DF621B" w:rsidRDefault="00DF621B" w:rsidP="00DF621B">
            <w:pPr>
              <w:pStyle w:val="TableParagraph"/>
              <w:spacing w:line="256" w:lineRule="exact"/>
              <w:ind w:right="1061"/>
              <w:jc w:val="both"/>
              <w:rPr>
                <w:color w:val="222222"/>
                <w:shd w:val="clear" w:color="auto" w:fill="FFFFFF"/>
              </w:rPr>
            </w:pPr>
            <w:r w:rsidRPr="00DF621B">
              <w:rPr>
                <w:color w:val="222222"/>
                <w:shd w:val="clear" w:color="auto" w:fill="FFFFFF"/>
              </w:rPr>
              <w:t xml:space="preserve">MR. </w:t>
            </w:r>
            <w:proofErr w:type="gramStart"/>
            <w:r w:rsidRPr="00DF621B">
              <w:rPr>
                <w:color w:val="222222"/>
                <w:shd w:val="clear" w:color="auto" w:fill="FFFFFF"/>
              </w:rPr>
              <w:t>S.MIQDAD</w:t>
            </w:r>
            <w:proofErr w:type="gramEnd"/>
          </w:p>
        </w:tc>
        <w:tc>
          <w:tcPr>
            <w:tcW w:w="28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686D" w14:textId="7D11561F" w:rsidR="00DF621B" w:rsidRDefault="00DF621B" w:rsidP="004906B3">
            <w:pPr>
              <w:pStyle w:val="TableParagraph"/>
              <w:spacing w:line="256" w:lineRule="exact"/>
              <w:ind w:left="0" w:right="1061"/>
              <w:rPr>
                <w:color w:val="222222"/>
                <w:shd w:val="clear" w:color="auto" w:fill="FFFFFF"/>
              </w:rPr>
            </w:pPr>
            <w:r w:rsidRPr="00DF621B">
              <w:rPr>
                <w:color w:val="222222"/>
                <w:shd w:val="clear" w:color="auto" w:fill="FFFFFF"/>
              </w:rPr>
              <w:t>9790233151</w:t>
            </w:r>
          </w:p>
        </w:tc>
      </w:tr>
    </w:tbl>
    <w:p w14:paraId="2DA753E4" w14:textId="77777777" w:rsidR="00F759FF" w:rsidRDefault="00F759FF">
      <w:pPr>
        <w:tabs>
          <w:tab w:val="left" w:pos="8445"/>
        </w:tabs>
        <w:ind w:right="-694"/>
        <w:rPr>
          <w:rFonts w:asciiTheme="minorHAnsi" w:hAnsiTheme="minorHAnsi" w:cstheme="minorHAnsi"/>
          <w:sz w:val="24"/>
          <w:szCs w:val="24"/>
        </w:rPr>
      </w:pPr>
    </w:p>
    <w:p w14:paraId="074A151E" w14:textId="77777777" w:rsidR="00F759FF" w:rsidRDefault="00F759FF">
      <w:pPr>
        <w:tabs>
          <w:tab w:val="left" w:pos="8445"/>
        </w:tabs>
        <w:ind w:right="-694"/>
        <w:rPr>
          <w:rFonts w:asciiTheme="minorHAnsi" w:hAnsiTheme="minorHAnsi" w:cstheme="minorHAnsi"/>
          <w:sz w:val="24"/>
          <w:szCs w:val="24"/>
        </w:rPr>
      </w:pPr>
    </w:p>
    <w:p w14:paraId="4018D7B8" w14:textId="77777777" w:rsidR="00F759FF" w:rsidRDefault="00F759FF">
      <w:pPr>
        <w:tabs>
          <w:tab w:val="left" w:pos="8445"/>
        </w:tabs>
        <w:ind w:right="-694"/>
      </w:pPr>
    </w:p>
    <w:sectPr w:rsidR="00F759FF" w:rsidSect="008F5AFB">
      <w:type w:val="continuous"/>
      <w:pgSz w:w="11906" w:h="16838"/>
      <w:pgMar w:top="1400" w:right="400" w:bottom="280" w:left="56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609B9"/>
    <w:multiLevelType w:val="multilevel"/>
    <w:tmpl w:val="6A2EEE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DD76FB"/>
    <w:multiLevelType w:val="multilevel"/>
    <w:tmpl w:val="642C4EDA"/>
    <w:lvl w:ilvl="0">
      <w:start w:val="44"/>
      <w:numFmt w:val="bullet"/>
      <w:lvlText w:val="-"/>
      <w:lvlJc w:val="left"/>
      <w:pPr>
        <w:ind w:left="49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num w:numId="1" w16cid:durableId="1484466927">
    <w:abstractNumId w:val="1"/>
  </w:num>
  <w:num w:numId="2" w16cid:durableId="174457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FF"/>
    <w:rsid w:val="000A5D8B"/>
    <w:rsid w:val="000E0C21"/>
    <w:rsid w:val="001A674F"/>
    <w:rsid w:val="001B4F6F"/>
    <w:rsid w:val="002269ED"/>
    <w:rsid w:val="0032016C"/>
    <w:rsid w:val="003B1613"/>
    <w:rsid w:val="004906B3"/>
    <w:rsid w:val="00504030"/>
    <w:rsid w:val="005A3524"/>
    <w:rsid w:val="00854705"/>
    <w:rsid w:val="008F5AFB"/>
    <w:rsid w:val="00D83C26"/>
    <w:rsid w:val="00DF621B"/>
    <w:rsid w:val="00E6720F"/>
    <w:rsid w:val="00F759FF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07BBB6"/>
  <w15:docId w15:val="{0F55D72E-DBFB-41A9-B8D3-D9F77994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7A8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F58E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136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8C4866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0A6B"/>
    <w:rPr>
      <w:rFonts w:ascii="Tahoma" w:eastAsia="Arial" w:hAnsi="Tahoma" w:cs="Tahoma"/>
      <w:sz w:val="16"/>
      <w:szCs w:val="16"/>
      <w:lang w:bidi="en-US"/>
    </w:rPr>
  </w:style>
  <w:style w:type="character" w:customStyle="1" w:styleId="ListLabel1">
    <w:name w:val="ListLabel 1"/>
    <w:qFormat/>
    <w:rsid w:val="00F759FF"/>
    <w:rPr>
      <w:rFonts w:eastAsia="Arial" w:cs="Calibri"/>
    </w:rPr>
  </w:style>
  <w:style w:type="character" w:customStyle="1" w:styleId="ListLabel2">
    <w:name w:val="ListLabel 2"/>
    <w:qFormat/>
    <w:rsid w:val="00F759FF"/>
    <w:rPr>
      <w:rFonts w:cs="Courier New"/>
    </w:rPr>
  </w:style>
  <w:style w:type="character" w:customStyle="1" w:styleId="ListLabel3">
    <w:name w:val="ListLabel 3"/>
    <w:qFormat/>
    <w:rsid w:val="00F759FF"/>
    <w:rPr>
      <w:rFonts w:cs="Courier New"/>
    </w:rPr>
  </w:style>
  <w:style w:type="character" w:customStyle="1" w:styleId="ListLabel4">
    <w:name w:val="ListLabel 4"/>
    <w:qFormat/>
    <w:rsid w:val="00F759FF"/>
    <w:rPr>
      <w:rFonts w:cs="Courier New"/>
    </w:rPr>
  </w:style>
  <w:style w:type="character" w:customStyle="1" w:styleId="ListLabel5">
    <w:name w:val="ListLabel 5"/>
    <w:qFormat/>
    <w:rsid w:val="00F759FF"/>
    <w:rPr>
      <w:rFonts w:eastAsia="Arial" w:cs="Calibri"/>
      <w:sz w:val="24"/>
    </w:rPr>
  </w:style>
  <w:style w:type="character" w:customStyle="1" w:styleId="ListLabel6">
    <w:name w:val="ListLabel 6"/>
    <w:qFormat/>
    <w:rsid w:val="00F759FF"/>
    <w:rPr>
      <w:rFonts w:cs="Courier New"/>
    </w:rPr>
  </w:style>
  <w:style w:type="character" w:customStyle="1" w:styleId="ListLabel7">
    <w:name w:val="ListLabel 7"/>
    <w:qFormat/>
    <w:rsid w:val="00F759FF"/>
    <w:rPr>
      <w:rFonts w:cs="Courier New"/>
    </w:rPr>
  </w:style>
  <w:style w:type="character" w:customStyle="1" w:styleId="ListLabel8">
    <w:name w:val="ListLabel 8"/>
    <w:qFormat/>
    <w:rsid w:val="00F759FF"/>
    <w:rPr>
      <w:rFonts w:cs="Courier New"/>
    </w:rPr>
  </w:style>
  <w:style w:type="character" w:customStyle="1" w:styleId="ListLabel9">
    <w:name w:val="ListLabel 9"/>
    <w:qFormat/>
    <w:rsid w:val="00F759FF"/>
    <w:rPr>
      <w:rFonts w:asciiTheme="minorHAnsi" w:hAnsiTheme="minorHAnsi" w:cstheme="minorHAnsi"/>
      <w:sz w:val="24"/>
      <w:szCs w:val="24"/>
      <w:u w:val="single"/>
    </w:rPr>
  </w:style>
  <w:style w:type="character" w:customStyle="1" w:styleId="ListLabel10">
    <w:name w:val="ListLabel 10"/>
    <w:qFormat/>
    <w:rsid w:val="00F759FF"/>
    <w:rPr>
      <w:rFonts w:asciiTheme="minorHAnsi" w:hAnsiTheme="minorHAnsi" w:cstheme="minorHAnsi"/>
      <w:sz w:val="24"/>
      <w:szCs w:val="24"/>
    </w:rPr>
  </w:style>
  <w:style w:type="character" w:customStyle="1" w:styleId="ListLabel11">
    <w:name w:val="ListLabel 11"/>
    <w:qFormat/>
    <w:rsid w:val="00F759FF"/>
    <w:rPr>
      <w:rFonts w:asciiTheme="minorHAnsi" w:hAnsiTheme="minorHAnsi" w:cstheme="minorHAnsi"/>
      <w:sz w:val="24"/>
      <w:szCs w:val="24"/>
    </w:rPr>
  </w:style>
  <w:style w:type="character" w:customStyle="1" w:styleId="ListLabel12">
    <w:name w:val="ListLabel 12"/>
    <w:qFormat/>
    <w:rsid w:val="00F759FF"/>
    <w:rPr>
      <w:rFonts w:asciiTheme="minorHAnsi" w:hAnsiTheme="minorHAnsi" w:cstheme="minorHAnsi"/>
      <w:color w:val="1155CC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F759FF"/>
    <w:rPr>
      <w:rFonts w:asciiTheme="minorHAnsi" w:hAnsiTheme="minorHAnsi" w:cstheme="minorHAnsi"/>
      <w:color w:val="000000" w:themeColor="text1"/>
      <w:sz w:val="24"/>
      <w:szCs w:val="24"/>
      <w:shd w:val="clear" w:color="auto" w:fill="FFFFFF"/>
    </w:rPr>
  </w:style>
  <w:style w:type="character" w:customStyle="1" w:styleId="ListLabel14">
    <w:name w:val="ListLabel 14"/>
    <w:qFormat/>
    <w:rsid w:val="00F759FF"/>
    <w:rPr>
      <w:rFonts w:asciiTheme="minorHAnsi" w:hAnsiTheme="minorHAnsi" w:cstheme="minorHAnsi"/>
      <w:bCs/>
      <w:color w:val="1155CC"/>
      <w:sz w:val="24"/>
      <w:szCs w:val="24"/>
      <w:shd w:val="clear" w:color="auto" w:fill="FFFFFF"/>
    </w:rPr>
  </w:style>
  <w:style w:type="character" w:customStyle="1" w:styleId="ListLabel15">
    <w:name w:val="ListLabel 15"/>
    <w:qFormat/>
    <w:rsid w:val="00F759FF"/>
    <w:rPr>
      <w:rFonts w:asciiTheme="minorHAnsi" w:hAnsiTheme="minorHAnsi" w:cstheme="minorHAnsi"/>
      <w:sz w:val="24"/>
      <w:szCs w:val="24"/>
      <w:shd w:val="clear" w:color="auto" w:fill="FFFFFF"/>
    </w:rPr>
  </w:style>
  <w:style w:type="character" w:customStyle="1" w:styleId="ListLabel16">
    <w:name w:val="ListLabel 16"/>
    <w:qFormat/>
    <w:rsid w:val="00F759FF"/>
    <w:rPr>
      <w:color w:val="1155CC"/>
      <w:shd w:val="clear" w:color="auto" w:fill="FFFFFF"/>
    </w:rPr>
  </w:style>
  <w:style w:type="character" w:customStyle="1" w:styleId="ListLabel17">
    <w:name w:val="ListLabel 17"/>
    <w:qFormat/>
    <w:rsid w:val="00F759FF"/>
    <w:rPr>
      <w:shd w:val="clear" w:color="auto" w:fill="FFFFFF"/>
    </w:rPr>
  </w:style>
  <w:style w:type="paragraph" w:customStyle="1" w:styleId="Heading">
    <w:name w:val="Heading"/>
    <w:basedOn w:val="Normal"/>
    <w:next w:val="BodyText"/>
    <w:qFormat/>
    <w:rsid w:val="00F759F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sid w:val="00937A8A"/>
    <w:rPr>
      <w:b/>
      <w:bCs/>
      <w:sz w:val="20"/>
      <w:szCs w:val="20"/>
    </w:rPr>
  </w:style>
  <w:style w:type="paragraph" w:styleId="List">
    <w:name w:val="List"/>
    <w:basedOn w:val="BodyText"/>
    <w:rsid w:val="00F759FF"/>
    <w:rPr>
      <w:rFonts w:cs="Lohit Devanagari"/>
    </w:rPr>
  </w:style>
  <w:style w:type="paragraph" w:styleId="Caption">
    <w:name w:val="caption"/>
    <w:basedOn w:val="Normal"/>
    <w:qFormat/>
    <w:rsid w:val="00F759F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759FF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937A8A"/>
  </w:style>
  <w:style w:type="paragraph" w:customStyle="1" w:styleId="TableParagraph">
    <w:name w:val="Table Paragraph"/>
    <w:basedOn w:val="Normal"/>
    <w:uiPriority w:val="1"/>
    <w:qFormat/>
    <w:rsid w:val="00937A8A"/>
    <w:pPr>
      <w:ind w:left="130"/>
    </w:pPr>
  </w:style>
  <w:style w:type="paragraph" w:styleId="NoSpacing">
    <w:name w:val="No Spacing"/>
    <w:uiPriority w:val="1"/>
    <w:qFormat/>
    <w:rsid w:val="000A45D2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qFormat/>
    <w:rsid w:val="0058394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0A6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F7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les@perfectcontrols.c" TargetMode="External"/><Relationship Id="rId18" Type="http://schemas.openxmlformats.org/officeDocument/2006/relationships/hyperlink" Target="mailto:drtjbe@gmail.com" TargetMode="External"/><Relationship Id="rId26" Type="http://schemas.openxmlformats.org/officeDocument/2006/relationships/hyperlink" Target="mailto:prabhakarareddy6@gmail.com" TargetMode="External"/><Relationship Id="rId39" Type="http://schemas.openxmlformats.org/officeDocument/2006/relationships/hyperlink" Target="mailto:prabhakarareddy6@gmail.com" TargetMode="External"/><Relationship Id="rId21" Type="http://schemas.openxmlformats.org/officeDocument/2006/relationships/hyperlink" Target="mailto:inchmarkbuilderspvt@gmail.com" TargetMode="External"/><Relationship Id="rId34" Type="http://schemas.openxmlformats.org/officeDocument/2006/relationships/hyperlink" Target="mailto:Manonmani@solara.co.in" TargetMode="External"/><Relationship Id="rId42" Type="http://schemas.openxmlformats.org/officeDocument/2006/relationships/hyperlink" Target="mailto:grsekarmba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eastwind2007@gmail.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ps_sam@yahoo.com" TargetMode="External"/><Relationship Id="rId29" Type="http://schemas.openxmlformats.org/officeDocument/2006/relationships/hyperlink" Target="mailto:rajeshwari@texbioscience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jreals@gmail.com" TargetMode="External"/><Relationship Id="rId11" Type="http://schemas.openxmlformats.org/officeDocument/2006/relationships/hyperlink" Target="http://www.vyasaka.in/" TargetMode="External"/><Relationship Id="rId24" Type="http://schemas.openxmlformats.org/officeDocument/2006/relationships/hyperlink" Target="mailto:cdwivedi.pp@live.com" TargetMode="External"/><Relationship Id="rId32" Type="http://schemas.openxmlformats.org/officeDocument/2006/relationships/hyperlink" Target="mailto:Mds_1981@yahoo.com" TargetMode="External"/><Relationship Id="rId37" Type="http://schemas.openxmlformats.org/officeDocument/2006/relationships/hyperlink" Target="mailto:jayasurya.m@damanishipping.com" TargetMode="External"/><Relationship Id="rId40" Type="http://schemas.openxmlformats.org/officeDocument/2006/relationships/hyperlink" Target="mailto:devinarayan1962@gmail.com" TargetMode="External"/><Relationship Id="rId45" Type="http://schemas.openxmlformats.org/officeDocument/2006/relationships/hyperlink" Target="mailto:sbcon200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o@layamweb.com" TargetMode="External"/><Relationship Id="rId23" Type="http://schemas.openxmlformats.org/officeDocument/2006/relationships/hyperlink" Target="mailto:pts.info@mail.com" TargetMode="External"/><Relationship Id="rId28" Type="http://schemas.openxmlformats.org/officeDocument/2006/relationships/hyperlink" Target="mailto:advocateseshadri@gmail.com" TargetMode="External"/><Relationship Id="rId36" Type="http://schemas.openxmlformats.org/officeDocument/2006/relationships/hyperlink" Target="mailto:bnrajan15@gmail.com" TargetMode="External"/><Relationship Id="rId10" Type="http://schemas.openxmlformats.org/officeDocument/2006/relationships/hyperlink" Target="mailto:stenold@stenold.org" TargetMode="External"/><Relationship Id="rId19" Type="http://schemas.openxmlformats.org/officeDocument/2006/relationships/hyperlink" Target="mailto:ramesh.cumar@gmail.com" TargetMode="External"/><Relationship Id="rId31" Type="http://schemas.openxmlformats.org/officeDocument/2006/relationships/hyperlink" Target="mailto:rajeshwari@texbiosciences.com" TargetMode="External"/><Relationship Id="rId44" Type="http://schemas.openxmlformats.org/officeDocument/2006/relationships/hyperlink" Target="mailto:cdrt3@ni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angook@gmail.co" TargetMode="External"/><Relationship Id="rId14" Type="http://schemas.openxmlformats.org/officeDocument/2006/relationships/hyperlink" Target="mailto:g_prabhain@yahoo.c" TargetMode="External"/><Relationship Id="rId22" Type="http://schemas.openxmlformats.org/officeDocument/2006/relationships/hyperlink" Target="mailto:rk@translawllp.com" TargetMode="External"/><Relationship Id="rId27" Type="http://schemas.openxmlformats.org/officeDocument/2006/relationships/hyperlink" Target="mailto:sreevatsa@sreevatstube.com" TargetMode="External"/><Relationship Id="rId30" Type="http://schemas.openxmlformats.org/officeDocument/2006/relationships/hyperlink" Target="mailto:prabhakarareddy6@gmail.com" TargetMode="External"/><Relationship Id="rId35" Type="http://schemas.openxmlformats.org/officeDocument/2006/relationships/hyperlink" Target="mailto:recruitment.projectsdivision@gmail.com" TargetMode="External"/><Relationship Id="rId43" Type="http://schemas.openxmlformats.org/officeDocument/2006/relationships/hyperlink" Target="mailto:cdrt3@nic.in" TargetMode="External"/><Relationship Id="rId8" Type="http://schemas.openxmlformats.org/officeDocument/2006/relationships/hyperlink" Target="mailto:tjreal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Cdrt3@nic.in" TargetMode="External"/><Relationship Id="rId17" Type="http://schemas.openxmlformats.org/officeDocument/2006/relationships/hyperlink" Target="mailto:kanitraders@gmail.co" TargetMode="External"/><Relationship Id="rId25" Type="http://schemas.openxmlformats.org/officeDocument/2006/relationships/hyperlink" Target="mailto:airliftcargo@airtelmail.in" TargetMode="External"/><Relationship Id="rId33" Type="http://schemas.openxmlformats.org/officeDocument/2006/relationships/hyperlink" Target="mailto:bnrajan15@gmail.com" TargetMode="External"/><Relationship Id="rId38" Type="http://schemas.openxmlformats.org/officeDocument/2006/relationships/hyperlink" Target="mailto:ca.auditing@g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anand@sakimpex.com" TargetMode="External"/><Relationship Id="rId41" Type="http://schemas.openxmlformats.org/officeDocument/2006/relationships/hyperlink" Target="mailto:support@agam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6AEF-EDA1-49BF-A317-8025EF50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37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Pragatheeswaran</dc:creator>
  <dc:description/>
  <cp:lastModifiedBy>JBSS-HP</cp:lastModifiedBy>
  <cp:revision>16</cp:revision>
  <dcterms:created xsi:type="dcterms:W3CDTF">2024-02-26T12:03:00Z</dcterms:created>
  <dcterms:modified xsi:type="dcterms:W3CDTF">2024-04-25T07:06:00Z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2020-02-24T00:00:00Z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