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C950B" w14:textId="77777777" w:rsidR="00F759FF" w:rsidRDefault="00000000">
      <w:pPr>
        <w:pStyle w:val="BodyText"/>
        <w:ind w:left="126"/>
        <w:rPr>
          <w:rFonts w:asciiTheme="minorHAnsi" w:hAnsiTheme="minorHAnsi" w:cstheme="minorHAnsi"/>
          <w:b w:val="0"/>
          <w:sz w:val="24"/>
          <w:szCs w:val="24"/>
        </w:rPr>
      </w:pPr>
      <w:r>
        <w:pict w14:anchorId="1418940D">
          <v:rect id="_x0000_s1026" style="position:absolute;left:0;text-align:left;margin-left:0;margin-top:0;width:527.25pt;height:20.25pt;z-index:251657728;mso-position-vertical:top" fillcolor="#e6b8b8" strokeweight="0">
            <v:textbox inset="0,0,0,0">
              <w:txbxContent>
                <w:p w14:paraId="7336883C" w14:textId="77777777" w:rsidR="003B1613" w:rsidRDefault="003B1613">
                  <w:pPr>
                    <w:pStyle w:val="BodyText"/>
                    <w:spacing w:before="28"/>
                    <w:ind w:left="2616" w:right="2601"/>
                    <w:jc w:val="center"/>
                  </w:pPr>
                  <w:r>
                    <w:rPr>
                      <w:sz w:val="18"/>
                      <w:szCs w:val="18"/>
                    </w:rPr>
                    <w:t>JOBS AVAILABLE FOR THE MONTH OFFEBRUARY2024</w:t>
                  </w:r>
                </w:p>
              </w:txbxContent>
            </v:textbox>
          </v:rect>
        </w:pict>
      </w:r>
    </w:p>
    <w:p w14:paraId="443EC6C0" w14:textId="77777777" w:rsidR="00F759FF" w:rsidRDefault="00F759FF">
      <w:pPr>
        <w:rPr>
          <w:rFonts w:asciiTheme="minorHAnsi" w:hAnsiTheme="minorHAnsi" w:cstheme="minorHAnsi"/>
          <w:sz w:val="24"/>
          <w:szCs w:val="24"/>
        </w:rPr>
      </w:pPr>
    </w:p>
    <w:p w14:paraId="375B820D" w14:textId="77777777" w:rsidR="00F759FF" w:rsidRDefault="00F759FF">
      <w:pPr>
        <w:rPr>
          <w:rFonts w:asciiTheme="minorHAnsi" w:hAnsiTheme="minorHAnsi" w:cstheme="minorHAnsi"/>
          <w:sz w:val="24"/>
          <w:szCs w:val="24"/>
        </w:rPr>
      </w:pPr>
    </w:p>
    <w:p w14:paraId="4C98FF71" w14:textId="77777777" w:rsidR="00F759FF" w:rsidRDefault="00F759FF">
      <w:pPr>
        <w:sectPr w:rsidR="00F759FF" w:rsidSect="00D83C26">
          <w:pgSz w:w="11906" w:h="16838"/>
          <w:pgMar w:top="1400" w:right="400" w:bottom="280" w:left="560" w:header="0" w:footer="0" w:gutter="0"/>
          <w:cols w:space="720"/>
          <w:formProt w:val="0"/>
        </w:sectPr>
      </w:pPr>
    </w:p>
    <w:tbl>
      <w:tblPr>
        <w:tblpPr w:leftFromText="180" w:rightFromText="180" w:vertAnchor="text" w:tblpY="1"/>
        <w:tblW w:w="10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-1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2702"/>
        <w:gridCol w:w="2830"/>
        <w:gridCol w:w="3588"/>
        <w:gridCol w:w="1430"/>
      </w:tblGrid>
      <w:tr w:rsidR="00F759FF" w14:paraId="58B2FB86" w14:textId="77777777">
        <w:trPr>
          <w:trHeight w:val="465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F91"/>
          </w:tcPr>
          <w:p w14:paraId="248C8046" w14:textId="77777777" w:rsidR="00F759FF" w:rsidRDefault="003B1613">
            <w:pPr>
              <w:pStyle w:val="TableParagraph"/>
              <w:spacing w:line="220" w:lineRule="exact"/>
              <w:ind w:left="119" w:right="-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SL.</w:t>
            </w:r>
          </w:p>
          <w:p w14:paraId="3D21B853" w14:textId="77777777" w:rsidR="00F759FF" w:rsidRDefault="003B1613">
            <w:pPr>
              <w:pStyle w:val="TableParagraph"/>
              <w:spacing w:line="225" w:lineRule="exact"/>
              <w:ind w:left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F91"/>
          </w:tcPr>
          <w:p w14:paraId="51A91926" w14:textId="77777777" w:rsidR="00F759FF" w:rsidRDefault="003B1613">
            <w:pPr>
              <w:pStyle w:val="TableParagraph"/>
              <w:spacing w:before="105"/>
              <w:ind w:left="1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NAME OF THE POST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F91"/>
          </w:tcPr>
          <w:p w14:paraId="5F36AE34" w14:textId="77777777" w:rsidR="00F759FF" w:rsidRDefault="003B1613">
            <w:pPr>
              <w:pStyle w:val="TableParagraph"/>
              <w:spacing w:before="2" w:line="230" w:lineRule="exact"/>
              <w:ind w:left="123" w:right="124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NAME OF THE COMPANY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F91"/>
          </w:tcPr>
          <w:p w14:paraId="4FC5F434" w14:textId="77777777" w:rsidR="00F759FF" w:rsidRDefault="003B1613">
            <w:pPr>
              <w:pStyle w:val="TableParagraph"/>
              <w:spacing w:before="105"/>
              <w:ind w:left="1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CONTACT PERSON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5F91"/>
          </w:tcPr>
          <w:p w14:paraId="78365DA2" w14:textId="77777777" w:rsidR="00F759FF" w:rsidRDefault="003B1613">
            <w:pPr>
              <w:pStyle w:val="TableParagraph"/>
              <w:spacing w:before="2" w:line="230" w:lineRule="exact"/>
              <w:ind w:left="123" w:right="4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w w:val="95"/>
                <w:sz w:val="24"/>
                <w:szCs w:val="24"/>
              </w:rPr>
              <w:t xml:space="preserve">CONTACT </w:t>
            </w: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NUMBER</w:t>
            </w:r>
          </w:p>
        </w:tc>
      </w:tr>
      <w:tr w:rsidR="00F759FF" w14:paraId="5DD19232" w14:textId="77777777">
        <w:trPr>
          <w:trHeight w:val="503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1E44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07B1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Accts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Asst,Tally,Bcom,MSO</w:t>
            </w:r>
            <w:proofErr w:type="spellEnd"/>
          </w:p>
        </w:tc>
        <w:tc>
          <w:tcPr>
            <w:tcW w:w="30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0E35" w14:textId="77777777" w:rsidR="00F759FF" w:rsidRDefault="003B1613">
            <w:pPr>
              <w:pStyle w:val="TableParagraph"/>
              <w:spacing w:before="3" w:line="240" w:lineRule="atLeast"/>
              <w:ind w:left="128" w:right="64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Kuruganti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Computer P Ltd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FD939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Krishna Sastry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9D54F7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9841560340</w:t>
            </w:r>
          </w:p>
        </w:tc>
      </w:tr>
      <w:tr w:rsidR="00F759FF" w14:paraId="050153D3" w14:textId="77777777">
        <w:trPr>
          <w:trHeight w:val="513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7BC7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658C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Exe/School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870C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 T Group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Neelangarai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B35E" w14:textId="77777777" w:rsidR="00F759FF" w:rsidRDefault="003B1613">
            <w:pPr>
              <w:pStyle w:val="TableParagraph"/>
              <w:spacing w:before="8" w:line="254" w:lineRule="exact"/>
              <w:ind w:left="128" w:right="9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MsMeenakshiSundaram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561F72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25384428</w:t>
            </w:r>
          </w:p>
        </w:tc>
      </w:tr>
      <w:tr w:rsidR="00F759FF" w14:paraId="6DDB05CA" w14:textId="77777777">
        <w:trPr>
          <w:trHeight w:val="111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7F59" w14:textId="77777777" w:rsidR="00F759FF" w:rsidRDefault="00F759FF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4DED" w14:textId="77777777" w:rsidR="00F759FF" w:rsidRDefault="00F759FF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59B6" w14:textId="77777777" w:rsidR="00F759FF" w:rsidRDefault="00F759FF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6213" w14:textId="77777777" w:rsidR="00F759FF" w:rsidRDefault="00F759FF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824D44" w14:textId="77777777" w:rsidR="00F759FF" w:rsidRDefault="00F759FF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60BCD574" w14:textId="77777777">
        <w:trPr>
          <w:trHeight w:val="302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F94B" w14:textId="77777777" w:rsidR="00F759FF" w:rsidRDefault="003B1613">
            <w:pPr>
              <w:pStyle w:val="TableParagraph"/>
              <w:spacing w:before="2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5CBC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EX.SEC. to MD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B4B65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MGM GROUPS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5D3F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Ms.SHARMILA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2E27E2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8124644444</w:t>
            </w:r>
          </w:p>
        </w:tc>
      </w:tr>
      <w:tr w:rsidR="00F759FF" w14:paraId="5DF19404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A080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34C7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EX.SEC. to MD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48DCF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MNC COMPANY(Age</w:t>
            </w:r>
          </w:p>
          <w:p w14:paraId="5F611E08" w14:textId="77777777" w:rsidR="00F759FF" w:rsidRDefault="003B1613">
            <w:pPr>
              <w:pStyle w:val="TableParagraph"/>
              <w:spacing w:before="10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Below 40)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FEF6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Mr.RANGARAJAN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46E5FA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9940612348</w:t>
            </w:r>
          </w:p>
        </w:tc>
      </w:tr>
      <w:tr w:rsidR="00F759FF" w14:paraId="53B1517B" w14:textId="77777777">
        <w:trPr>
          <w:trHeight w:val="513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4262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76C6" w14:textId="77777777" w:rsidR="00F759FF" w:rsidRDefault="003B1613">
            <w:pPr>
              <w:pStyle w:val="TableParagraph"/>
              <w:spacing w:before="7" w:line="254" w:lineRule="exact"/>
              <w:ind w:left="134" w:right="123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 POST(AUDIT FIRM)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8D94" w14:textId="77777777" w:rsidR="00F759FF" w:rsidRDefault="003B1613">
            <w:pPr>
              <w:pStyle w:val="TableParagraph"/>
              <w:spacing w:before="7" w:line="254" w:lineRule="exact"/>
              <w:ind w:left="128" w:right="9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 BUPATHY &amp; CO NUNGAMBAKKAM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4626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SENTHIL KUMAR 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E8026A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28277590</w:t>
            </w:r>
          </w:p>
        </w:tc>
      </w:tr>
      <w:tr w:rsidR="00F759FF" w14:paraId="64AE7AE3" w14:textId="77777777">
        <w:trPr>
          <w:trHeight w:val="501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C5A2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AB8C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EF93" w14:textId="77777777" w:rsidR="00F759FF" w:rsidRDefault="003B1613">
            <w:pPr>
              <w:pStyle w:val="TableParagraph"/>
              <w:spacing w:line="250" w:lineRule="exact"/>
              <w:ind w:left="128" w:right="10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Highly Proficient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candidate,Tnagar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D2CF" w14:textId="77777777" w:rsidR="00F759FF" w:rsidRDefault="003B1613">
            <w:pPr>
              <w:pStyle w:val="TableParagraph"/>
              <w:spacing w:before="11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Ravi 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854B82" w14:textId="77777777" w:rsidR="00F759FF" w:rsidRDefault="003B1613">
            <w:pPr>
              <w:pStyle w:val="TableParagraph"/>
              <w:spacing w:before="11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9841053475</w:t>
            </w:r>
          </w:p>
        </w:tc>
      </w:tr>
      <w:tr w:rsidR="00F759FF" w14:paraId="46C61A28" w14:textId="77777777">
        <w:trPr>
          <w:trHeight w:val="50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4D4E" w14:textId="77777777" w:rsidR="00F759FF" w:rsidRDefault="003B1613">
            <w:pPr>
              <w:pStyle w:val="TableParagraph"/>
              <w:spacing w:before="115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5FF5" w14:textId="77777777" w:rsidR="00F759FF" w:rsidRDefault="003B1613">
            <w:pPr>
              <w:pStyle w:val="TableParagraph"/>
              <w:spacing w:before="115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23CE" w14:textId="77777777" w:rsidR="00F759FF" w:rsidRDefault="003B1613">
            <w:pPr>
              <w:pStyle w:val="TableParagraph"/>
              <w:spacing w:before="3" w:line="254" w:lineRule="exact"/>
              <w:ind w:left="128" w:right="13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GENICOM @ ASSOCIATES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5B97" w14:textId="77777777" w:rsidR="00F759FF" w:rsidRDefault="003B1613">
            <w:pPr>
              <w:pStyle w:val="TableParagraph"/>
              <w:spacing w:before="3" w:line="254" w:lineRule="exact"/>
              <w:ind w:left="128" w:right="13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T.V SURESH KUMAR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0DB42E" w14:textId="77777777" w:rsidR="00F759FF" w:rsidRDefault="003B1613">
            <w:pPr>
              <w:pStyle w:val="TableParagraph"/>
              <w:spacing w:before="115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24344230</w:t>
            </w:r>
          </w:p>
        </w:tc>
      </w:tr>
      <w:tr w:rsidR="00F759FF" w14:paraId="076BE6B8" w14:textId="77777777">
        <w:trPr>
          <w:trHeight w:val="496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5B61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72D3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tally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F9A5" w14:textId="77777777" w:rsidR="00F759FF" w:rsidRDefault="003B1613">
            <w:pPr>
              <w:pStyle w:val="TableParagraph"/>
              <w:spacing w:before="12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BayTalkiTec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private Ltd.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057D" w14:textId="77777777" w:rsidR="00F759FF" w:rsidRDefault="003B1613">
            <w:pPr>
              <w:pStyle w:val="TableParagraph"/>
              <w:spacing w:before="112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Mrs.Saradha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423806" w14:textId="77777777" w:rsidR="00F759FF" w:rsidRDefault="003B1613">
            <w:pPr>
              <w:pStyle w:val="TableParagraph"/>
              <w:spacing w:before="112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22330103</w:t>
            </w:r>
          </w:p>
        </w:tc>
      </w:tr>
      <w:tr w:rsidR="00F759FF" w14:paraId="7ABC38D2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DE96" w14:textId="77777777" w:rsidR="00F759FF" w:rsidRDefault="003B1613">
            <w:pPr>
              <w:pStyle w:val="TableParagraph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FC20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016E" w14:textId="77777777" w:rsidR="00F759FF" w:rsidRDefault="003B1613">
            <w:pPr>
              <w:pStyle w:val="TableParagraph"/>
              <w:spacing w:before="1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Chennai-4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E6CD" w14:textId="77777777" w:rsidR="00F759FF" w:rsidRDefault="003B1613">
            <w:pPr>
              <w:pStyle w:val="TableParagraph"/>
              <w:spacing w:before="3" w:line="254" w:lineRule="exact"/>
              <w:ind w:left="128" w:right="9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SUMITHRA RAVICHANDRAN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181A78" w14:textId="77777777" w:rsidR="00F759FF" w:rsidRDefault="003B1613">
            <w:pPr>
              <w:pStyle w:val="TableParagraph"/>
              <w:spacing w:before="1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24991569</w:t>
            </w:r>
          </w:p>
        </w:tc>
      </w:tr>
      <w:tr w:rsidR="00F759FF" w14:paraId="78BDAB55" w14:textId="77777777">
        <w:trPr>
          <w:trHeight w:val="505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B837" w14:textId="77777777" w:rsidR="00F759FF" w:rsidRDefault="003B1613">
            <w:pPr>
              <w:pStyle w:val="TableParagraph"/>
              <w:spacing w:before="112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ED6C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executive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2119" w14:textId="77777777" w:rsidR="00F759FF" w:rsidRDefault="003B1613">
            <w:pPr>
              <w:pStyle w:val="TableParagraph"/>
              <w:spacing w:before="1" w:line="254" w:lineRule="exact"/>
              <w:ind w:left="128" w:right="6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Mobius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konowledge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services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A642" w14:textId="77777777" w:rsidR="00F759FF" w:rsidRDefault="003B1613">
            <w:pPr>
              <w:pStyle w:val="TableParagraph"/>
              <w:spacing w:before="112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Vivek.S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F8F436" w14:textId="77777777" w:rsidR="00F759FF" w:rsidRDefault="003B1613">
            <w:pPr>
              <w:pStyle w:val="TableParagraph"/>
              <w:spacing w:before="112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49062813</w:t>
            </w:r>
          </w:p>
        </w:tc>
      </w:tr>
      <w:tr w:rsidR="00F759FF" w14:paraId="696D25DA" w14:textId="77777777">
        <w:trPr>
          <w:trHeight w:val="750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D56A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A20EF6" w14:textId="77777777" w:rsidR="00F759FF" w:rsidRDefault="00F759FF">
            <w:pPr>
              <w:pStyle w:val="TableParagraph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4C9D6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5FE1BF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HR-Graduates Female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2F68" w14:textId="77777777" w:rsidR="00F759FF" w:rsidRDefault="003B1613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Future Matric</w:t>
            </w:r>
          </w:p>
          <w:p w14:paraId="527B8C83" w14:textId="77777777" w:rsidR="00F759FF" w:rsidRDefault="003B1613">
            <w:pPr>
              <w:pStyle w:val="TableParagraph"/>
              <w:spacing w:before="19" w:line="242" w:lineRule="auto"/>
              <w:ind w:left="128" w:right="10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Infoservise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 Ltd., mCh1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4E5C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2D1848" w14:textId="77777777" w:rsidR="00F759FF" w:rsidRDefault="003B1613">
            <w:pPr>
              <w:pStyle w:val="TableParagraph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MrVenkatramani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095B79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06F837" w14:textId="77777777" w:rsidR="00F759FF" w:rsidRDefault="003B1613">
            <w:pPr>
              <w:pStyle w:val="TableParagraph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43210213</w:t>
            </w:r>
          </w:p>
        </w:tc>
      </w:tr>
      <w:tr w:rsidR="00F759FF" w14:paraId="6CA97F35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0E2A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1F4D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ACCOUNTANT,Mcom,MBA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8FBC" w14:textId="77777777" w:rsidR="00F759FF" w:rsidRDefault="003B1613">
            <w:pPr>
              <w:pStyle w:val="TableParagraph"/>
              <w:spacing w:before="3" w:line="254" w:lineRule="exact"/>
              <w:ind w:left="128" w:right="96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Bio polymer system,chennai-50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F311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Official phone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2AAFDC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26540042</w:t>
            </w:r>
          </w:p>
        </w:tc>
      </w:tr>
      <w:tr w:rsidR="00F759FF" w14:paraId="65C91D2E" w14:textId="77777777">
        <w:trPr>
          <w:trHeight w:val="289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10DC" w14:textId="77777777" w:rsidR="00F759FF" w:rsidRDefault="003B1613">
            <w:pPr>
              <w:pStyle w:val="TableParagraph"/>
              <w:spacing w:before="11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A475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STENO/RECEIPTIONIST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02DC" w14:textId="77777777" w:rsidR="00F759FF" w:rsidRDefault="003B1613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Ch 34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6A0B" w14:textId="77777777" w:rsidR="00F759FF" w:rsidRDefault="003B1613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MrHaridas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0603B6" w14:textId="77777777" w:rsidR="00F759FF" w:rsidRDefault="003B1613">
            <w:pPr>
              <w:pStyle w:val="TableParagraph"/>
              <w:spacing w:before="11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28223040</w:t>
            </w:r>
          </w:p>
        </w:tc>
      </w:tr>
      <w:tr w:rsidR="00F759FF" w14:paraId="01D3913F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5329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49D9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F0B5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Young India Films, Ch 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38A8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Official phone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6243E6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28294160</w:t>
            </w:r>
          </w:p>
        </w:tc>
      </w:tr>
      <w:tr w:rsidR="00F759FF" w14:paraId="2F41C8A2" w14:textId="77777777">
        <w:trPr>
          <w:trHeight w:val="49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C454" w14:textId="77777777" w:rsidR="00F759FF" w:rsidRDefault="003B1613">
            <w:pPr>
              <w:pStyle w:val="TableParagraph"/>
              <w:spacing w:before="1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84F7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 . SECY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0B5EC" w14:textId="77777777" w:rsidR="00F759FF" w:rsidRDefault="003B1613">
            <w:pPr>
              <w:pStyle w:val="TableParagraph"/>
              <w:spacing w:before="4" w:line="240" w:lineRule="exact"/>
              <w:ind w:left="128" w:right="118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Engg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Industries,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Kandanchavdi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FEF70" w14:textId="77777777" w:rsidR="00F759FF" w:rsidRDefault="003B1613">
            <w:pPr>
              <w:pStyle w:val="TableParagraph"/>
              <w:spacing w:before="1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Krishna Kumar 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A140D9" w14:textId="77777777" w:rsidR="00F759FF" w:rsidRDefault="003B1613">
            <w:pPr>
              <w:pStyle w:val="TableParagraph"/>
              <w:spacing w:before="1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9444391209</w:t>
            </w:r>
          </w:p>
        </w:tc>
      </w:tr>
      <w:tr w:rsidR="00F759FF" w14:paraId="2CD2200A" w14:textId="77777777">
        <w:trPr>
          <w:trHeight w:val="51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C15A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4CA5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Asst, Female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438F" w14:textId="77777777" w:rsidR="00F759FF" w:rsidRDefault="003B1613">
            <w:pPr>
              <w:pStyle w:val="TableParagraph"/>
              <w:spacing w:before="8" w:line="250" w:lineRule="atLeast"/>
              <w:ind w:left="128" w:right="7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SAMAS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EnggCorpn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BB2F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MrGopalakrishnan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9EEC0B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9444021572</w:t>
            </w:r>
          </w:p>
        </w:tc>
      </w:tr>
      <w:tr w:rsidR="00F759FF" w14:paraId="1C1446D8" w14:textId="77777777">
        <w:trPr>
          <w:trHeight w:val="28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E266" w14:textId="77777777" w:rsidR="00F759FF" w:rsidRDefault="003B1613">
            <w:pPr>
              <w:pStyle w:val="TableParagraph"/>
              <w:spacing w:before="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1076" w14:textId="77777777" w:rsidR="00F759FF" w:rsidRDefault="003B1613">
            <w:pPr>
              <w:pStyle w:val="TableParagraph"/>
              <w:spacing w:before="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DTP,Typ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both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higher,MSO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5B8F" w14:textId="77777777" w:rsidR="00F759FF" w:rsidRDefault="003B1613">
            <w:pPr>
              <w:pStyle w:val="TableParagraph"/>
              <w:spacing w:before="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KalaignarTv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2483" w14:textId="77777777" w:rsidR="00F759FF" w:rsidRDefault="003B1613">
            <w:pPr>
              <w:pStyle w:val="TableParagraph"/>
              <w:spacing w:before="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Official phone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2F8BD5" w14:textId="77777777" w:rsidR="00F759FF" w:rsidRDefault="003B1613">
            <w:pPr>
              <w:pStyle w:val="TableParagraph"/>
              <w:spacing w:before="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24307777</w:t>
            </w:r>
          </w:p>
        </w:tc>
      </w:tr>
      <w:tr w:rsidR="00F759FF" w14:paraId="46297732" w14:textId="77777777">
        <w:trPr>
          <w:trHeight w:val="2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857D" w14:textId="77777777" w:rsidR="00F759FF" w:rsidRDefault="003B1613">
            <w:pPr>
              <w:pStyle w:val="TableParagraph"/>
              <w:spacing w:before="23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EF03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ASSISTANT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47CB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Clinics Health Care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FA5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436293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7299995838</w:t>
            </w:r>
          </w:p>
        </w:tc>
      </w:tr>
      <w:tr w:rsidR="00F759FF" w14:paraId="0F64BCBF" w14:textId="77777777">
        <w:trPr>
          <w:trHeight w:val="302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922E" w14:textId="77777777" w:rsidR="00F759FF" w:rsidRDefault="003B1613">
            <w:pPr>
              <w:pStyle w:val="TableParagraph"/>
              <w:spacing w:before="23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C074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STENO/SECY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28DC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08B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 B Ramanujam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DC3833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9840247000</w:t>
            </w:r>
          </w:p>
        </w:tc>
      </w:tr>
      <w:tr w:rsidR="00F759FF" w14:paraId="73F5A299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920D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CC12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SECY/Steno/Exe/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618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KSDC- Promoters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6B3F" w14:textId="77777777" w:rsidR="00F759FF" w:rsidRDefault="003B1613">
            <w:pPr>
              <w:pStyle w:val="TableParagraph"/>
              <w:spacing w:before="3" w:line="250" w:lineRule="atLeast"/>
              <w:ind w:left="128" w:right="15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Deepak Bhaskaran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6A1008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9633022211</w:t>
            </w:r>
          </w:p>
        </w:tc>
      </w:tr>
      <w:tr w:rsidR="00F759FF" w14:paraId="1BC6FDC8" w14:textId="77777777">
        <w:trPr>
          <w:trHeight w:val="2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C16B" w14:textId="77777777" w:rsidR="00F759FF" w:rsidRDefault="003B1613">
            <w:pPr>
              <w:pStyle w:val="TableParagraph"/>
              <w:spacing w:before="19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E6D6" w14:textId="77777777" w:rsidR="00F759FF" w:rsidRDefault="003B1613">
            <w:pPr>
              <w:pStyle w:val="TableParagraph"/>
              <w:spacing w:before="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 Part time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65BA" w14:textId="77777777" w:rsidR="00F759FF" w:rsidRDefault="003B1613">
            <w:pPr>
              <w:pStyle w:val="TableParagraph"/>
              <w:spacing w:before="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5D12" w14:textId="77777777" w:rsidR="00F759FF" w:rsidRDefault="003B1613">
            <w:pPr>
              <w:pStyle w:val="TableParagraph"/>
              <w:spacing w:before="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MrSathish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8566D6" w14:textId="77777777" w:rsidR="00F759FF" w:rsidRDefault="003B1613">
            <w:pPr>
              <w:pStyle w:val="TableParagraph"/>
              <w:spacing w:before="19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9444047537</w:t>
            </w:r>
          </w:p>
        </w:tc>
      </w:tr>
      <w:tr w:rsidR="00F759FF" w14:paraId="5FFD8072" w14:textId="77777777">
        <w:trPr>
          <w:trHeight w:val="29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938F" w14:textId="77777777" w:rsidR="00F759FF" w:rsidRDefault="003B1613">
            <w:pPr>
              <w:pStyle w:val="TableParagraph"/>
              <w:spacing w:before="18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ADBD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0EDE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2102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Msjayanthi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7F12B6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2499 5839</w:t>
            </w:r>
          </w:p>
        </w:tc>
      </w:tr>
      <w:tr w:rsidR="00F759FF" w14:paraId="34398BC7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7554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CECF" w14:textId="77777777" w:rsidR="00F759FF" w:rsidRDefault="003B1613">
            <w:pPr>
              <w:pStyle w:val="TableParagraph"/>
              <w:spacing w:before="6" w:line="250" w:lineRule="exact"/>
              <w:ind w:left="134" w:right="80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Admn,Secy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Below 30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Male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DD59" w14:textId="77777777" w:rsidR="00F759FF" w:rsidRDefault="003B1613">
            <w:pPr>
              <w:pStyle w:val="TableParagraph"/>
              <w:spacing w:before="6" w:line="250" w:lineRule="exact"/>
              <w:ind w:left="128" w:right="13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Eng, Company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Ekkattutangal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8CCE" w14:textId="77777777" w:rsidR="00F759FF" w:rsidRDefault="003B1613">
            <w:pPr>
              <w:pStyle w:val="TableParagraph"/>
              <w:spacing w:before="6" w:line="250" w:lineRule="exact"/>
              <w:ind w:left="128" w:right="11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Eng, Company,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Ekkattutangal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7CC7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8056547495</w:t>
            </w:r>
          </w:p>
        </w:tc>
      </w:tr>
      <w:tr w:rsidR="00F759FF" w14:paraId="4CBF4847" w14:textId="77777777">
        <w:trPr>
          <w:trHeight w:val="292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0E96" w14:textId="77777777" w:rsidR="00F759FF" w:rsidRDefault="003B1613">
            <w:pPr>
              <w:pStyle w:val="TableParagraph"/>
              <w:spacing w:before="1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5A4B" w14:textId="77777777" w:rsidR="00F759FF" w:rsidRDefault="003B1613">
            <w:pPr>
              <w:pStyle w:val="TableParagraph"/>
              <w:spacing w:before="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EC3A" w14:textId="77777777" w:rsidR="00F759FF" w:rsidRDefault="003B1613">
            <w:pPr>
              <w:pStyle w:val="TableParagraph"/>
              <w:spacing w:before="1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Kodambakkam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4602" w14:textId="77777777" w:rsidR="00F759FF" w:rsidRDefault="003B1613">
            <w:pPr>
              <w:pStyle w:val="TableParagraph"/>
              <w:spacing w:before="1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MrBalaji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A5ABDE" w14:textId="77777777" w:rsidR="00F759FF" w:rsidRDefault="003B1613">
            <w:pPr>
              <w:pStyle w:val="TableParagraph"/>
              <w:spacing w:before="1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9840176751</w:t>
            </w:r>
          </w:p>
        </w:tc>
      </w:tr>
      <w:tr w:rsidR="00F759FF" w14:paraId="1E78F29A" w14:textId="77777777">
        <w:trPr>
          <w:trHeight w:val="508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A388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8D26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9E22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4217" w14:textId="77777777" w:rsidR="00F759FF" w:rsidRDefault="003B1613">
            <w:pPr>
              <w:pStyle w:val="TableParagraph"/>
              <w:spacing w:before="23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MrVedanarayanan.V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AC27A0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42119331</w:t>
            </w:r>
          </w:p>
        </w:tc>
      </w:tr>
      <w:tr w:rsidR="00F759FF" w14:paraId="6ABFC4F4" w14:textId="77777777">
        <w:trPr>
          <w:trHeight w:val="292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D0BE" w14:textId="77777777" w:rsidR="00F759FF" w:rsidRDefault="003B1613">
            <w:pPr>
              <w:pStyle w:val="TableParagraph"/>
              <w:spacing w:before="18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D7DA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7CF9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0777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C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96441C" w14:textId="77777777" w:rsidR="00F759FF" w:rsidRDefault="003B1613">
            <w:pPr>
              <w:pStyle w:val="TableParagraph"/>
              <w:spacing w:before="18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9566071114</w:t>
            </w:r>
          </w:p>
        </w:tc>
      </w:tr>
      <w:tr w:rsidR="00F759FF" w14:paraId="22077676" w14:textId="77777777">
        <w:trPr>
          <w:trHeight w:val="517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BC3A" w14:textId="77777777" w:rsidR="00F759FF" w:rsidRDefault="003B1613">
            <w:pPr>
              <w:pStyle w:val="TableParagraph"/>
              <w:spacing w:before="124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D303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010A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Triplicane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CCA6" w14:textId="77777777" w:rsidR="00F759FF" w:rsidRDefault="003B1613">
            <w:pPr>
              <w:pStyle w:val="TableParagraph"/>
              <w:spacing w:after="120" w:line="260" w:lineRule="exact"/>
              <w:ind w:left="0" w:right="15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MrAnanthaGiridharan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4FEB6C" w14:textId="77777777" w:rsidR="00F759FF" w:rsidRDefault="003B1613">
            <w:pPr>
              <w:pStyle w:val="TableParagraph"/>
              <w:spacing w:before="124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9884741459</w:t>
            </w:r>
          </w:p>
        </w:tc>
      </w:tr>
    </w:tbl>
    <w:tbl>
      <w:tblPr>
        <w:tblW w:w="10800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0"/>
        <w:gridCol w:w="2292"/>
        <w:gridCol w:w="25"/>
        <w:gridCol w:w="176"/>
        <w:gridCol w:w="2357"/>
        <w:gridCol w:w="122"/>
        <w:gridCol w:w="135"/>
        <w:gridCol w:w="2301"/>
        <w:gridCol w:w="93"/>
        <w:gridCol w:w="159"/>
        <w:gridCol w:w="68"/>
        <w:gridCol w:w="2131"/>
        <w:gridCol w:w="43"/>
        <w:gridCol w:w="492"/>
      </w:tblGrid>
      <w:tr w:rsidR="00F759FF" w14:paraId="50F102AA" w14:textId="77777777" w:rsidTr="001B4F6F">
        <w:trPr>
          <w:gridAfter w:val="1"/>
          <w:wAfter w:w="492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59D2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95AC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ACCB" w14:textId="77777777" w:rsidR="00F759FF" w:rsidRDefault="003B1613">
            <w:pPr>
              <w:pStyle w:val="TableParagraph"/>
              <w:spacing w:before="3" w:line="254" w:lineRule="exact"/>
              <w:ind w:left="124" w:right="8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 D MEDIA Pvt ltd, Chennai 33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C243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MrSankarakrishnan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4800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9094038471</w:t>
            </w:r>
          </w:p>
        </w:tc>
      </w:tr>
      <w:tr w:rsidR="00F759FF" w14:paraId="7777E7AE" w14:textId="77777777" w:rsidTr="001B4F6F">
        <w:trPr>
          <w:gridAfter w:val="1"/>
          <w:wAfter w:w="492" w:type="dxa"/>
          <w:trHeight w:val="294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055B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467B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AF07" w14:textId="77777777" w:rsidR="00F759FF" w:rsidRDefault="003B1613">
            <w:pPr>
              <w:pStyle w:val="TableParagraph"/>
              <w:spacing w:before="1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Perambur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9149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MrHariharan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 K R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5B6D2B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25513109</w:t>
            </w:r>
          </w:p>
        </w:tc>
      </w:tr>
      <w:tr w:rsidR="00F759FF" w14:paraId="2C9355C8" w14:textId="77777777" w:rsidTr="001B4F6F">
        <w:trPr>
          <w:gridAfter w:val="1"/>
          <w:wAfter w:w="492" w:type="dxa"/>
          <w:trHeight w:val="29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EEFA" w14:textId="77777777" w:rsidR="00F759FF" w:rsidRDefault="003B1613">
            <w:pPr>
              <w:pStyle w:val="TableParagraph"/>
              <w:spacing w:before="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FD4E5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3A7F" w14:textId="77777777" w:rsidR="00F759FF" w:rsidRDefault="003B1613">
            <w:pPr>
              <w:pStyle w:val="TableParagraph"/>
              <w:spacing w:before="18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J Reals Ltd,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E3CA" w14:textId="77777777" w:rsidR="00F759FF" w:rsidRDefault="00000000">
            <w:pPr>
              <w:pStyle w:val="TableParagraph"/>
              <w:spacing w:before="18"/>
            </w:pPr>
            <w:hyperlink r:id="rId6">
              <w:r w:rsidR="003B1613">
                <w:rPr>
                  <w:rStyle w:val="ListLabel9"/>
                </w:rPr>
                <w:t>tjreals@gmail.com</w:t>
              </w:r>
            </w:hyperlink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CEAB6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1FEAFB87" w14:textId="77777777" w:rsidTr="001B4F6F">
        <w:trPr>
          <w:gridAfter w:val="1"/>
          <w:wAfter w:w="492" w:type="dxa"/>
          <w:trHeight w:val="51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A3C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3BF9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Steno/Part /full time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618C" w14:textId="77777777" w:rsidR="00F759FF" w:rsidRDefault="003B1613">
            <w:pPr>
              <w:pStyle w:val="TableParagraph"/>
              <w:spacing w:before="12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Firm,MrPankaj</w:t>
            </w:r>
            <w:proofErr w:type="spellEnd"/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2A80" w14:textId="77777777" w:rsidR="00F759FF" w:rsidRDefault="003B1613">
            <w:pPr>
              <w:pStyle w:val="TableParagraph"/>
              <w:spacing w:before="8" w:line="250" w:lineRule="atLeast"/>
              <w:ind w:right="4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pankajmongia1@gm ail.co m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3C5DE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6C4E6C78" w14:textId="77777777" w:rsidTr="001B4F6F">
        <w:trPr>
          <w:gridAfter w:val="1"/>
          <w:wAfter w:w="492" w:type="dxa"/>
          <w:trHeight w:val="28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1BA6" w14:textId="77777777" w:rsidR="00F759FF" w:rsidRDefault="003B1613">
            <w:pPr>
              <w:pStyle w:val="TableParagraph"/>
              <w:spacing w:before="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6C39" w14:textId="77777777" w:rsidR="00F759FF" w:rsidRDefault="003B1613">
            <w:pPr>
              <w:pStyle w:val="TableParagraph"/>
              <w:spacing w:before="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9408" w14:textId="77777777" w:rsidR="00F759FF" w:rsidRDefault="003B1613">
            <w:pPr>
              <w:pStyle w:val="TableParagraph"/>
              <w:spacing w:before="1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E222" w14:textId="77777777" w:rsidR="00F759FF" w:rsidRDefault="003B1613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Chandra raj N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77E30F" w14:textId="77777777" w:rsidR="00F759FF" w:rsidRDefault="003B1613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2467556</w:t>
            </w:r>
          </w:p>
        </w:tc>
      </w:tr>
      <w:tr w:rsidR="00F759FF" w14:paraId="326E75A5" w14:textId="77777777" w:rsidTr="001B4F6F">
        <w:trPr>
          <w:gridAfter w:val="1"/>
          <w:wAfter w:w="492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3660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C13E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Admin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1C20" w14:textId="77777777" w:rsidR="00F759FF" w:rsidRDefault="003B1613">
            <w:pPr>
              <w:pStyle w:val="TableParagraph"/>
              <w:spacing w:before="3" w:line="250" w:lineRule="atLeast"/>
              <w:ind w:left="124" w:right="63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MB Metallic Bellows Pvt Ltd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BEBB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MsRadhaAnandh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68F43D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9445897903</w:t>
            </w:r>
          </w:p>
        </w:tc>
      </w:tr>
      <w:tr w:rsidR="00F759FF" w14:paraId="415BCA0D" w14:textId="77777777" w:rsidTr="001B4F6F">
        <w:trPr>
          <w:gridAfter w:val="1"/>
          <w:wAfter w:w="492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F83C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EB1A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29C0" w14:textId="77777777" w:rsidR="00F759FF" w:rsidRDefault="003B1613">
            <w:pPr>
              <w:pStyle w:val="TableParagraph"/>
              <w:spacing w:before="7" w:line="254" w:lineRule="exact"/>
              <w:ind w:left="124" w:right="4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. Part Time,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Retd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7467" w14:textId="77777777" w:rsidR="00F759FF" w:rsidRDefault="003B1613">
            <w:pPr>
              <w:pStyle w:val="TableParagraph"/>
              <w:spacing w:before="7" w:line="254" w:lineRule="exact"/>
              <w:ind w:right="6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 S Gopalan&amp; Co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AA827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9840082837</w:t>
            </w:r>
          </w:p>
        </w:tc>
      </w:tr>
      <w:tr w:rsidR="00F759FF" w14:paraId="6662ADB4" w14:textId="77777777" w:rsidTr="001B4F6F">
        <w:trPr>
          <w:gridAfter w:val="1"/>
          <w:wAfter w:w="492" w:type="dxa"/>
          <w:trHeight w:val="50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1ED3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772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Steno. Part/Full time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8EE5" w14:textId="77777777" w:rsidR="00F759FF" w:rsidRDefault="003B1613">
            <w:pPr>
              <w:pStyle w:val="TableParagraph"/>
              <w:spacing w:before="1" w:line="254" w:lineRule="exact"/>
              <w:ind w:left="124" w:right="8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Besant Nagar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D9D6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MrSeshadr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&amp; Co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1896EC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24914001</w:t>
            </w:r>
          </w:p>
        </w:tc>
      </w:tr>
      <w:tr w:rsidR="00F759FF" w14:paraId="5CDA6375" w14:textId="77777777" w:rsidTr="001B4F6F">
        <w:trPr>
          <w:gridAfter w:val="1"/>
          <w:wAfter w:w="492" w:type="dxa"/>
          <w:trHeight w:val="501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C7A7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35C6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URGENT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1BA2F" w14:textId="77777777" w:rsidR="00F759FF" w:rsidRDefault="003B1613">
            <w:pPr>
              <w:pStyle w:val="TableParagraph"/>
              <w:spacing w:before="4" w:line="250" w:lineRule="exact"/>
              <w:ind w:left="124" w:right="4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Madras High Court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5AF6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MrKiran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 S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0E90EB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42023554</w:t>
            </w:r>
          </w:p>
        </w:tc>
      </w:tr>
      <w:tr w:rsidR="00F759FF" w14:paraId="7D21A1F3" w14:textId="77777777" w:rsidTr="001B4F6F">
        <w:trPr>
          <w:gridAfter w:val="1"/>
          <w:wAfter w:w="492" w:type="dxa"/>
          <w:trHeight w:val="751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66269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9A26FD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B7BD" w14:textId="77777777" w:rsidR="00F759FF" w:rsidRDefault="003B1613">
            <w:pPr>
              <w:pStyle w:val="TableParagraph"/>
              <w:spacing w:before="112"/>
              <w:ind w:left="134" w:right="9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Steno- 5-8 PM (Parys)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A300" w14:textId="77777777" w:rsidR="00F759FF" w:rsidRDefault="003B1613">
            <w:pPr>
              <w:pStyle w:val="TableParagraph"/>
              <w:spacing w:before="11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Law Firm .</w:t>
            </w:r>
          </w:p>
          <w:p w14:paraId="77A132EE" w14:textId="77777777" w:rsidR="00F759FF" w:rsidRDefault="00000000">
            <w:pPr>
              <w:pStyle w:val="TableParagraph"/>
              <w:spacing w:before="5" w:line="250" w:lineRule="atLeast"/>
              <w:ind w:left="124" w:right="468"/>
            </w:pPr>
            <w:hyperlink r:id="rId7">
              <w:r w:rsidR="003B1613">
                <w:rPr>
                  <w:rStyle w:val="ListLabel9"/>
                </w:rPr>
                <w:t>eastwind2007@gmail.c</w:t>
              </w:r>
            </w:hyperlink>
            <w:r w:rsidR="003B16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BEEE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8B502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 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Thiyagu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54F40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5D25432C" w14:textId="77777777" w:rsidTr="001B4F6F">
        <w:trPr>
          <w:gridAfter w:val="1"/>
          <w:wAfter w:w="492" w:type="dxa"/>
          <w:trHeight w:val="75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F47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0474FC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AA88" w14:textId="77777777" w:rsidR="00F759FF" w:rsidRDefault="003B1613">
            <w:pPr>
              <w:pStyle w:val="TableParagraph"/>
              <w:spacing w:before="124"/>
              <w:ind w:left="134" w:right="104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 Steno. Guindy 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porurPrefred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0C16" w14:textId="77777777" w:rsidR="00F759FF" w:rsidRDefault="003B1613">
            <w:pPr>
              <w:pStyle w:val="TableParagraph"/>
              <w:ind w:left="124" w:right="63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Lakshmi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International,Chennai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125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5207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1EAC9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MrVasudeva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Rao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CED7D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3C4B6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22520088</w:t>
            </w:r>
          </w:p>
        </w:tc>
      </w:tr>
      <w:tr w:rsidR="00F759FF" w14:paraId="4E56823F" w14:textId="77777777" w:rsidTr="001B4F6F">
        <w:trPr>
          <w:gridAfter w:val="1"/>
          <w:wAfter w:w="492" w:type="dxa"/>
          <w:trHeight w:val="51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D4E2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E380" w14:textId="77777777" w:rsidR="00F759FF" w:rsidRDefault="003B1613">
            <w:pPr>
              <w:pStyle w:val="TableParagraph"/>
              <w:spacing w:before="3" w:line="260" w:lineRule="exact"/>
              <w:ind w:left="134" w:right="63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PA/Experienced Secy for Press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9A03" w14:textId="77777777" w:rsidR="00F759FF" w:rsidRDefault="003B1613">
            <w:pPr>
              <w:pStyle w:val="TableParagraph"/>
              <w:spacing w:before="3" w:line="260" w:lineRule="exact"/>
              <w:ind w:left="124" w:right="4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corhr@newindianexpress.com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5050" w14:textId="77777777" w:rsidR="00F759FF" w:rsidRDefault="003B1613">
            <w:pPr>
              <w:pStyle w:val="TableParagraph"/>
              <w:spacing w:before="3" w:line="260" w:lineRule="exact"/>
              <w:ind w:right="7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Powerpoint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Presentation,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03E434" w14:textId="77777777" w:rsidR="00F759FF" w:rsidRDefault="00F759FF">
            <w:pPr>
              <w:pStyle w:val="TableParagraph"/>
              <w:ind w:left="39" w:hanging="3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60CF161F" w14:textId="77777777" w:rsidTr="001B4F6F">
        <w:trPr>
          <w:gridAfter w:val="1"/>
          <w:wAfter w:w="492" w:type="dxa"/>
          <w:trHeight w:val="28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7F2E" w14:textId="77777777" w:rsidR="00F759FF" w:rsidRDefault="003B1613">
            <w:pPr>
              <w:pStyle w:val="TableParagraph"/>
              <w:spacing w:before="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EED1" w14:textId="77777777" w:rsidR="00F759FF" w:rsidRDefault="003B1613">
            <w:pPr>
              <w:pStyle w:val="TableParagraph"/>
              <w:spacing w:before="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7901" w14:textId="77777777" w:rsidR="00F759FF" w:rsidRDefault="003B1613">
            <w:pPr>
              <w:pStyle w:val="TableParagraph"/>
              <w:spacing w:before="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Place - Hyderabad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F43B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MsSumithra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E83F3E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9000431923</w:t>
            </w:r>
          </w:p>
        </w:tc>
      </w:tr>
      <w:tr w:rsidR="00F759FF" w14:paraId="10F41E80" w14:textId="77777777" w:rsidTr="001B4F6F">
        <w:trPr>
          <w:gridAfter w:val="1"/>
          <w:wAfter w:w="492" w:type="dxa"/>
          <w:trHeight w:val="76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92F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637A5A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C05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357850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(full Time)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8EAB" w14:textId="77777777" w:rsidR="00F759FF" w:rsidRDefault="003B1613">
            <w:pPr>
              <w:pStyle w:val="TableParagraph"/>
              <w:ind w:left="124" w:right="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 , MAHARAJ N R SURESH AND CO,</w:t>
            </w:r>
          </w:p>
          <w:p w14:paraId="7C4F2EC1" w14:textId="77777777" w:rsidR="00F759FF" w:rsidRDefault="003B1613">
            <w:pPr>
              <w:pStyle w:val="TableParagraph"/>
              <w:spacing w:before="5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24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8CE4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46B42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Narayanan E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7A5E9E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C7F1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24837583</w:t>
            </w:r>
          </w:p>
        </w:tc>
      </w:tr>
      <w:tr w:rsidR="00F759FF" w14:paraId="6CF55025" w14:textId="77777777" w:rsidTr="001B4F6F">
        <w:trPr>
          <w:gridAfter w:val="1"/>
          <w:wAfter w:w="492" w:type="dxa"/>
          <w:trHeight w:val="75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CE2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EA48E4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0D3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363280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0B3A" w14:textId="77777777" w:rsidR="00F759FF" w:rsidRDefault="003B1613">
            <w:pPr>
              <w:pStyle w:val="TableParagraph"/>
              <w:ind w:left="124" w:right="7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Firm,T.S.GOPALAN</w:t>
            </w:r>
            <w:proofErr w:type="spellEnd"/>
          </w:p>
          <w:p w14:paraId="718788C8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&amp;CO Chennai 17.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6341" w14:textId="77777777" w:rsidR="00F759FF" w:rsidRDefault="003B1613">
            <w:pPr>
              <w:pStyle w:val="TableParagraph"/>
              <w:spacing w:before="124"/>
              <w:ind w:right="5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Mr. T 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Gopalan,VKarthic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C7A58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26220E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28158590</w:t>
            </w:r>
          </w:p>
        </w:tc>
      </w:tr>
      <w:tr w:rsidR="00F759FF" w14:paraId="24863967" w14:textId="77777777" w:rsidTr="001B4F6F">
        <w:trPr>
          <w:gridAfter w:val="1"/>
          <w:wAfter w:w="492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8C36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B555" w14:textId="77777777" w:rsidR="00F759FF" w:rsidRDefault="003B1613">
            <w:pPr>
              <w:pStyle w:val="TableParagraph"/>
              <w:spacing w:before="8" w:line="254" w:lineRule="exact"/>
              <w:ind w:left="134" w:right="79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Stenographer/Typist Part/Full time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3CD2" w14:textId="77777777" w:rsidR="00F759FF" w:rsidRDefault="003B1613">
            <w:pPr>
              <w:pStyle w:val="TableParagraph"/>
              <w:spacing w:before="8" w:line="254" w:lineRule="exact"/>
              <w:ind w:left="124" w:right="9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, Adyar, Chennai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0DF2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MrThiyagarajan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81C599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24410719</w:t>
            </w:r>
          </w:p>
        </w:tc>
      </w:tr>
      <w:tr w:rsidR="00F759FF" w14:paraId="35E37EA1" w14:textId="77777777" w:rsidTr="001B4F6F">
        <w:trPr>
          <w:gridAfter w:val="1"/>
          <w:wAfter w:w="492" w:type="dxa"/>
          <w:trHeight w:val="490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EE72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76EF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 2-6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YrsExp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A1C4" w14:textId="77777777" w:rsidR="00F759FF" w:rsidRDefault="003B1613">
            <w:pPr>
              <w:pStyle w:val="TableParagraph"/>
              <w:spacing w:before="2" w:line="240" w:lineRule="exact"/>
              <w:ind w:left="124" w:right="50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Agmi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Estates Foundations,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9A842" w14:textId="77777777" w:rsidR="00F759FF" w:rsidRDefault="003B1613">
            <w:pPr>
              <w:pStyle w:val="TableParagraph"/>
              <w:spacing w:before="2" w:line="240" w:lineRule="exact"/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admin@agniestates.in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B8AD77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9444393411</w:t>
            </w:r>
          </w:p>
        </w:tc>
      </w:tr>
      <w:tr w:rsidR="00F759FF" w14:paraId="199ECE1D" w14:textId="77777777" w:rsidTr="001B4F6F">
        <w:trPr>
          <w:gridAfter w:val="1"/>
          <w:wAfter w:w="492" w:type="dxa"/>
          <w:trHeight w:val="87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BC8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58EC9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7A7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EE82C6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Part Time only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A159" w14:textId="77777777" w:rsidR="00F759FF" w:rsidRDefault="003B1613">
            <w:pPr>
              <w:pStyle w:val="TableParagraph"/>
              <w:spacing w:before="182"/>
              <w:ind w:left="124" w:right="4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Anna Nagar. Chennai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AEB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819FF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MrPrabu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E1B02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2E91DE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9884623993</w:t>
            </w:r>
          </w:p>
        </w:tc>
      </w:tr>
      <w:tr w:rsidR="00F759FF" w14:paraId="435B415E" w14:textId="77777777" w:rsidTr="001B4F6F">
        <w:trPr>
          <w:gridAfter w:val="1"/>
          <w:wAfter w:w="492" w:type="dxa"/>
          <w:trHeight w:val="75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E78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11532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D423" w14:textId="77777777" w:rsidR="00F759FF" w:rsidRDefault="003B1613">
            <w:pPr>
              <w:pStyle w:val="TableParagraph"/>
              <w:spacing w:before="124"/>
              <w:ind w:left="134" w:right="123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Stenogra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pher with excellent skill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2CAA" w14:textId="77777777" w:rsidR="00F759FF" w:rsidRDefault="003B1613">
            <w:pPr>
              <w:pStyle w:val="TableParagraph"/>
              <w:spacing w:before="124"/>
              <w:ind w:left="124" w:right="5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Shree Ambika Sugars Ltd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499B" w14:textId="77777777" w:rsidR="00F759FF" w:rsidRDefault="003B1613">
            <w:pPr>
              <w:pStyle w:val="TableParagraph"/>
              <w:ind w:right="141" w:hanging="1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MrAnandhapadmanabh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777C9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F3E9C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9445696195</w:t>
            </w:r>
          </w:p>
        </w:tc>
      </w:tr>
      <w:tr w:rsidR="00F759FF" w14:paraId="316E3B5B" w14:textId="77777777" w:rsidTr="001B4F6F">
        <w:trPr>
          <w:gridAfter w:val="1"/>
          <w:wAfter w:w="492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8C17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1923" w14:textId="77777777" w:rsidR="00F759FF" w:rsidRDefault="003B1613">
            <w:pPr>
              <w:pStyle w:val="TableParagraph"/>
              <w:spacing w:before="3" w:line="254" w:lineRule="exact"/>
              <w:ind w:left="134" w:right="11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Accountant with excellent skill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11D6" w14:textId="77777777" w:rsidR="00F759FF" w:rsidRDefault="003B1613">
            <w:pPr>
              <w:pStyle w:val="TableParagraph"/>
              <w:spacing w:before="3" w:line="254" w:lineRule="exact"/>
              <w:ind w:left="124" w:right="5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J Reals Ltd,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17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E21C" w14:textId="77777777" w:rsidR="00F759FF" w:rsidRDefault="00000000">
            <w:pPr>
              <w:pStyle w:val="TableParagraph"/>
              <w:spacing w:before="119"/>
            </w:pPr>
            <w:hyperlink r:id="rId8">
              <w:r w:rsidR="003B1613">
                <w:rPr>
                  <w:rStyle w:val="ListLabel9"/>
                </w:rPr>
                <w:t>tjreals@gmail.com</w:t>
              </w:r>
            </w:hyperlink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AE1BD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464F1ABB" w14:textId="77777777" w:rsidTr="001B4F6F">
        <w:trPr>
          <w:gridAfter w:val="1"/>
          <w:wAfter w:w="492" w:type="dxa"/>
          <w:trHeight w:val="499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D365" w14:textId="77777777" w:rsidR="00F759FF" w:rsidRDefault="003B1613">
            <w:pPr>
              <w:pStyle w:val="TableParagraph"/>
              <w:spacing w:before="120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B285" w14:textId="77777777" w:rsidR="00F759FF" w:rsidRDefault="003B1613">
            <w:pPr>
              <w:pStyle w:val="TableParagraph"/>
              <w:spacing w:before="120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504A" w14:textId="77777777" w:rsidR="00F759FF" w:rsidRDefault="003B1613">
            <w:pPr>
              <w:pStyle w:val="TableParagraph"/>
              <w:spacing w:before="9"/>
              <w:ind w:left="124" w:right="6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(Alternative No: 98406 63558)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F4A9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Srinivasan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BFB3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9941028444</w:t>
            </w:r>
          </w:p>
        </w:tc>
      </w:tr>
      <w:tr w:rsidR="00F759FF" w14:paraId="2386CB53" w14:textId="77777777" w:rsidTr="001B4F6F">
        <w:trPr>
          <w:gridAfter w:val="1"/>
          <w:wAfter w:w="492" w:type="dxa"/>
          <w:trHeight w:val="49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5691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E254" w14:textId="77777777" w:rsidR="00F759FF" w:rsidRDefault="003B1613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(Part time only)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6856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9172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MrKandhakumar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0492F7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9444013035</w:t>
            </w:r>
          </w:p>
        </w:tc>
      </w:tr>
      <w:tr w:rsidR="00F759FF" w14:paraId="25714B46" w14:textId="77777777" w:rsidTr="001B4F6F">
        <w:trPr>
          <w:gridAfter w:val="1"/>
          <w:wAfter w:w="492" w:type="dxa"/>
          <w:trHeight w:val="51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EE78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37BB" w14:textId="77777777" w:rsidR="00F759FF" w:rsidRDefault="003B1613">
            <w:pPr>
              <w:pStyle w:val="TableParagraph"/>
              <w:spacing w:before="8" w:line="250" w:lineRule="atLeast"/>
              <w:ind w:left="134" w:right="4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Experienced in Law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DB502" w14:textId="77777777" w:rsidR="00F759FF" w:rsidRDefault="003B1613">
            <w:pPr>
              <w:pStyle w:val="TableParagraph"/>
              <w:spacing w:before="12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F0C9" w14:textId="77777777" w:rsidR="00F759FF" w:rsidRDefault="003B1613">
            <w:pPr>
              <w:pStyle w:val="TableParagraph"/>
              <w:spacing w:before="8" w:line="250" w:lineRule="atLeast"/>
              <w:ind w:right="10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MrRamasami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Natarajan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F30771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24516794</w:t>
            </w:r>
          </w:p>
        </w:tc>
      </w:tr>
      <w:tr w:rsidR="00F759FF" w14:paraId="632F27BF" w14:textId="77777777" w:rsidTr="001B4F6F">
        <w:trPr>
          <w:gridAfter w:val="1"/>
          <w:wAfter w:w="492" w:type="dxa"/>
          <w:trHeight w:val="494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19260" w14:textId="77777777" w:rsidR="00F759FF" w:rsidRDefault="003B1613">
            <w:pPr>
              <w:pStyle w:val="TableParagraph"/>
              <w:spacing w:before="115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2D76" w14:textId="77777777" w:rsidR="00F759FF" w:rsidRDefault="003B1613">
            <w:pPr>
              <w:pStyle w:val="TableParagraph"/>
              <w:spacing w:before="5" w:line="240" w:lineRule="exact"/>
              <w:ind w:left="134" w:right="123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 (with Sr Grade Certificate)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F7BB" w14:textId="77777777" w:rsidR="00F759FF" w:rsidRDefault="003B1613">
            <w:pPr>
              <w:pStyle w:val="TableParagraph"/>
              <w:spacing w:before="5" w:line="240" w:lineRule="exact"/>
              <w:ind w:left="124" w:right="5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Ramco Cements 3-20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YrsExp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Below 40 age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C868" w14:textId="77777777" w:rsidR="00F759FF" w:rsidRDefault="003B1613">
            <w:pPr>
              <w:pStyle w:val="TableParagraph"/>
              <w:spacing w:befor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Manager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EA00D8" w14:textId="77777777" w:rsidR="00F759FF" w:rsidRDefault="003B1613">
            <w:pPr>
              <w:pStyle w:val="TableParagraph"/>
              <w:spacing w:befor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28478666</w:t>
            </w:r>
          </w:p>
        </w:tc>
      </w:tr>
      <w:tr w:rsidR="00F759FF" w14:paraId="1B9A1FAA" w14:textId="77777777" w:rsidTr="001B4F6F">
        <w:trPr>
          <w:gridAfter w:val="1"/>
          <w:wAfter w:w="492" w:type="dxa"/>
          <w:trHeight w:val="51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BCF4" w14:textId="77777777" w:rsidR="00F759FF" w:rsidRDefault="003B1613">
            <w:pPr>
              <w:pStyle w:val="TableParagraph"/>
              <w:spacing w:before="12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AC10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(Experienced 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D054" w14:textId="77777777" w:rsidR="00F759FF" w:rsidRDefault="003B1613">
            <w:pPr>
              <w:pStyle w:val="TableParagraph"/>
              <w:spacing w:before="8" w:line="250" w:lineRule="atLeast"/>
              <w:ind w:left="124" w:right="63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Lakshmi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Inernational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Manappakkam</w:t>
            </w:r>
            <w:proofErr w:type="spellEnd"/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23B8" w14:textId="77777777" w:rsidR="00F759FF" w:rsidRDefault="003B1613">
            <w:pPr>
              <w:pStyle w:val="TableParagraph"/>
              <w:spacing w:before="8" w:line="250" w:lineRule="atLeast"/>
              <w:ind w:right="2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MrVasudeva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Rao M S K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37C4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22520088</w:t>
            </w:r>
          </w:p>
        </w:tc>
      </w:tr>
      <w:tr w:rsidR="00F759FF" w14:paraId="336B5BFD" w14:textId="77777777" w:rsidTr="001B4F6F">
        <w:trPr>
          <w:gridAfter w:val="2"/>
          <w:wAfter w:w="535" w:type="dxa"/>
          <w:trHeight w:val="75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7ED9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B80640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A0AA" w14:textId="77777777" w:rsidR="00F759FF" w:rsidRDefault="003B1613">
            <w:pPr>
              <w:pStyle w:val="TableParagraph"/>
              <w:spacing w:before="119"/>
              <w:ind w:left="134" w:right="5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Secy,FrontOffice,Below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7B51" w14:textId="77777777" w:rsidR="00F759FF" w:rsidRDefault="003B1613">
            <w:pPr>
              <w:pStyle w:val="TableParagraph"/>
              <w:spacing w:line="225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M/s MB Metallic</w:t>
            </w:r>
          </w:p>
          <w:p w14:paraId="6A9B98EE" w14:textId="77777777" w:rsidR="00F759FF" w:rsidRDefault="003B1613">
            <w:pPr>
              <w:pStyle w:val="TableParagraph"/>
              <w:spacing w:before="4" w:line="250" w:lineRule="atLeast"/>
              <w:ind w:left="129" w:right="10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Bellows P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LTd,Oragadam</w:t>
            </w:r>
            <w:proofErr w:type="spell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DFBD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24A7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E4B0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2520E3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30063762</w:t>
            </w:r>
          </w:p>
        </w:tc>
      </w:tr>
      <w:tr w:rsidR="00F759FF" w14:paraId="1B57F720" w14:textId="77777777" w:rsidTr="001B4F6F">
        <w:trPr>
          <w:gridAfter w:val="2"/>
          <w:wAfter w:w="535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C33D" w14:textId="77777777" w:rsidR="00F759FF" w:rsidRDefault="003B1613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DC32" w14:textId="77777777" w:rsidR="00F759FF" w:rsidRDefault="003B1613">
            <w:pPr>
              <w:pStyle w:val="TableParagraph"/>
              <w:spacing w:before="3" w:line="250" w:lineRule="atLeast"/>
              <w:ind w:left="134" w:right="92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SrSteno.with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excellent command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2642" w14:textId="77777777" w:rsidR="00F759FF" w:rsidRDefault="003B1613">
            <w:pPr>
              <w:pStyle w:val="TableParagraph"/>
              <w:spacing w:before="3" w:line="250" w:lineRule="atLeast"/>
              <w:ind w:left="129" w:right="9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Parys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7F61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Maria Amalraj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B17812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9840356541</w:t>
            </w:r>
          </w:p>
        </w:tc>
      </w:tr>
      <w:tr w:rsidR="00F759FF" w14:paraId="426FE84C" w14:textId="77777777" w:rsidTr="001B4F6F">
        <w:trPr>
          <w:gridAfter w:val="2"/>
          <w:wAfter w:w="535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3D07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E413" w14:textId="77777777" w:rsidR="00F759FF" w:rsidRDefault="003B1613">
            <w:pPr>
              <w:pStyle w:val="TableParagraph"/>
              <w:spacing w:before="3" w:line="254" w:lineRule="exact"/>
              <w:ind w:left="134" w:right="10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with Computer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knowlsdge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7F05" w14:textId="77777777" w:rsidR="00F759FF" w:rsidRDefault="003B1613">
            <w:pPr>
              <w:pStyle w:val="TableParagraph"/>
              <w:spacing w:before="3" w:line="254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Alwarpet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E605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Mailsamy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550363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24991947</w:t>
            </w:r>
          </w:p>
        </w:tc>
      </w:tr>
      <w:tr w:rsidR="00F759FF" w14:paraId="5399471C" w14:textId="77777777" w:rsidTr="001B4F6F">
        <w:trPr>
          <w:gridAfter w:val="2"/>
          <w:wAfter w:w="535" w:type="dxa"/>
          <w:trHeight w:val="500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84D9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5F7B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- Experienced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EC0B" w14:textId="77777777" w:rsidR="00F759FF" w:rsidRDefault="003B1613">
            <w:pPr>
              <w:pStyle w:val="TableParagraph"/>
              <w:spacing w:before="3" w:line="250" w:lineRule="exact"/>
              <w:ind w:left="129" w:right="1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Public Ltd Company-H R Manager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32D4E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MsNithya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ADAB80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28128769</w:t>
            </w:r>
          </w:p>
        </w:tc>
      </w:tr>
      <w:tr w:rsidR="00F759FF" w14:paraId="757B0202" w14:textId="77777777" w:rsidTr="001B4F6F">
        <w:trPr>
          <w:gridAfter w:val="2"/>
          <w:wAfter w:w="535" w:type="dxa"/>
          <w:trHeight w:val="75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DAE8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5FD90A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178A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Steno-With good experience</w:t>
            </w:r>
          </w:p>
          <w:p w14:paraId="30921134" w14:textId="77777777" w:rsidR="00F759FF" w:rsidRDefault="003B1613">
            <w:pPr>
              <w:pStyle w:val="TableParagraph"/>
              <w:spacing w:before="6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,Lady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CC55" w14:textId="77777777" w:rsidR="00F759FF" w:rsidRDefault="003B1613">
            <w:pPr>
              <w:pStyle w:val="TableParagraph"/>
              <w:spacing w:before="12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Pharmaceutical</w:t>
            </w:r>
          </w:p>
          <w:p w14:paraId="296DCDEB" w14:textId="77777777" w:rsidR="00F759FF" w:rsidRDefault="003B1613">
            <w:pPr>
              <w:pStyle w:val="TableParagraph"/>
              <w:spacing w:before="4" w:line="250" w:lineRule="atLeast"/>
              <w:ind w:left="129" w:right="8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Compny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Cheput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7FB8" w14:textId="77777777" w:rsidR="00F759FF" w:rsidRDefault="003B1613">
            <w:pPr>
              <w:pStyle w:val="TableParagraph"/>
              <w:spacing w:before="16" w:line="264" w:lineRule="auto"/>
              <w:ind w:right="18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MrVenkatasubramania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0D9D66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5C06BB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9381831971</w:t>
            </w:r>
          </w:p>
        </w:tc>
      </w:tr>
      <w:tr w:rsidR="00F759FF" w14:paraId="1ACD3FB4" w14:textId="77777777" w:rsidTr="001B4F6F">
        <w:trPr>
          <w:gridAfter w:val="2"/>
          <w:wAfter w:w="535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EAE9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9A93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E081" w14:textId="77777777" w:rsidR="00F759FF" w:rsidRDefault="003B1613">
            <w:pPr>
              <w:pStyle w:val="TableParagraph"/>
              <w:spacing w:before="3" w:line="254" w:lineRule="exact"/>
              <w:ind w:left="129" w:right="10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Form - Kodambakkam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8C4F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MrJayadevan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 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8E6534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24801322</w:t>
            </w:r>
          </w:p>
        </w:tc>
      </w:tr>
      <w:tr w:rsidR="00F759FF" w14:paraId="30677DE1" w14:textId="77777777" w:rsidTr="001B4F6F">
        <w:trPr>
          <w:gridAfter w:val="2"/>
          <w:wAfter w:w="535" w:type="dxa"/>
          <w:trHeight w:val="289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9EA0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4FD7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Experienced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E4A3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–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3309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Srinivasan , N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189060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9941028444</w:t>
            </w:r>
          </w:p>
        </w:tc>
      </w:tr>
      <w:tr w:rsidR="00F759FF" w14:paraId="454AD789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F3C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3D36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EB07" w14:textId="77777777" w:rsidR="00F759FF" w:rsidRDefault="003B1613">
            <w:pPr>
              <w:pStyle w:val="TableParagraph"/>
              <w:spacing w:before="8" w:line="254" w:lineRule="exact"/>
              <w:ind w:left="129" w:right="1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Firm- Gandhi Nagar, Adyar,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3E0A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MrThaiagarajan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D9DEF2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9840026105</w:t>
            </w:r>
          </w:p>
        </w:tc>
      </w:tr>
      <w:tr w:rsidR="00F759FF" w14:paraId="1BD81EDF" w14:textId="77777777" w:rsidTr="001B4F6F">
        <w:trPr>
          <w:gridAfter w:val="2"/>
          <w:wAfter w:w="535" w:type="dxa"/>
          <w:trHeight w:val="501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72A4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EF8A" w14:textId="77777777" w:rsidR="00F759FF" w:rsidRDefault="003B1613">
            <w:pPr>
              <w:pStyle w:val="TableParagraph"/>
              <w:spacing w:before="4" w:line="250" w:lineRule="exact"/>
              <w:ind w:left="134" w:righ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Experienced Professional 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8BE6" w14:textId="77777777" w:rsidR="00F759FF" w:rsidRDefault="003B1613">
            <w:pPr>
              <w:pStyle w:val="TableParagraph"/>
              <w:spacing w:before="4" w:line="250" w:lineRule="exact"/>
              <w:ind w:left="129" w:right="7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Senior Advocate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DFAF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MrHaridass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P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F7E9FC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9884163340</w:t>
            </w:r>
          </w:p>
        </w:tc>
      </w:tr>
      <w:tr w:rsidR="00F759FF" w14:paraId="16E52AB4" w14:textId="77777777" w:rsidTr="001B4F6F">
        <w:trPr>
          <w:gridAfter w:val="2"/>
          <w:wAfter w:w="535" w:type="dxa"/>
          <w:trHeight w:val="505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1EF0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B36F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/ Part time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5F6D" w14:textId="77777777" w:rsidR="00F759FF" w:rsidRDefault="003B1613">
            <w:pPr>
              <w:pStyle w:val="TableParagraph"/>
              <w:spacing w:line="254" w:lineRule="exact"/>
              <w:ind w:left="129" w:right="3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Krish Law Associates,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Lingichettist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919E" w14:textId="77777777" w:rsidR="00F759FF" w:rsidRDefault="00000000">
            <w:pPr>
              <w:pStyle w:val="TableParagraph"/>
              <w:spacing w:line="254" w:lineRule="exact"/>
              <w:ind w:right="490"/>
            </w:pPr>
            <w:hyperlink r:id="rId9">
              <w:r w:rsidR="003B1613">
                <w:rPr>
                  <w:rStyle w:val="ListLabel9"/>
                </w:rPr>
                <w:t>elangook@gmail.co</w:t>
              </w:r>
            </w:hyperlink>
            <w:r w:rsidR="003B161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443D01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9940641919</w:t>
            </w:r>
          </w:p>
        </w:tc>
      </w:tr>
      <w:tr w:rsidR="00F759FF" w14:paraId="129DA19E" w14:textId="77777777" w:rsidTr="001B4F6F">
        <w:trPr>
          <w:gridAfter w:val="2"/>
          <w:wAfter w:w="535" w:type="dxa"/>
          <w:trHeight w:val="290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FEF9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9084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9EDBE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9167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Sridhar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60EE2B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9841029900</w:t>
            </w:r>
          </w:p>
        </w:tc>
      </w:tr>
      <w:tr w:rsidR="00F759FF" w14:paraId="4D8F14E3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F481" w14:textId="77777777" w:rsidR="00F759FF" w:rsidRDefault="003B1613">
            <w:pPr>
              <w:pStyle w:val="TableParagraph"/>
              <w:spacing w:before="2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C4FD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0CBA" w14:textId="77777777" w:rsidR="00F759FF" w:rsidRDefault="003B1613">
            <w:pPr>
              <w:pStyle w:val="TableParagraph"/>
              <w:spacing w:before="23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2E49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J Latha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EC83F5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8056017683</w:t>
            </w:r>
          </w:p>
        </w:tc>
      </w:tr>
      <w:tr w:rsidR="00F759FF" w14:paraId="3EE38543" w14:textId="77777777" w:rsidTr="001B4F6F">
        <w:trPr>
          <w:gridAfter w:val="2"/>
          <w:wAfter w:w="535" w:type="dxa"/>
          <w:trHeight w:val="51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1BDD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A721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7F84" w14:textId="77777777" w:rsidR="00F759FF" w:rsidRDefault="003B1613">
            <w:pPr>
              <w:pStyle w:val="TableParagraph"/>
              <w:spacing w:before="8" w:line="250" w:lineRule="atLeast"/>
              <w:ind w:left="129" w:right="4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evening part time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E5B0" w14:textId="77777777" w:rsidR="00F759FF" w:rsidRDefault="003B1613">
            <w:pPr>
              <w:pStyle w:val="TableParagraph"/>
              <w:spacing w:before="8" w:line="250" w:lineRule="atLeast"/>
              <w:ind w:right="4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rajnchandra@gmail.com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E658A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4ABF4B3B" w14:textId="77777777" w:rsidTr="001B4F6F">
        <w:trPr>
          <w:gridAfter w:val="2"/>
          <w:wAfter w:w="535" w:type="dxa"/>
          <w:trHeight w:val="494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3495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F86A" w14:textId="77777777" w:rsidR="00F759FF" w:rsidRDefault="003B1613">
            <w:pPr>
              <w:pStyle w:val="TableParagraph"/>
              <w:spacing w:before="9"/>
              <w:ind w:left="134" w:right="6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Exp. Steno Male below 45 age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F4DE" w14:textId="77777777" w:rsidR="00F759FF" w:rsidRDefault="003B1613">
            <w:pPr>
              <w:pStyle w:val="TableParagraph"/>
              <w:spacing w:before="9"/>
              <w:ind w:left="129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Corporate Company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Alandur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B3F3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MsLavanya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HR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DD602B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60016060</w:t>
            </w:r>
          </w:p>
        </w:tc>
      </w:tr>
      <w:tr w:rsidR="00F759FF" w14:paraId="427D4821" w14:textId="77777777" w:rsidTr="001B4F6F">
        <w:trPr>
          <w:gridAfter w:val="2"/>
          <w:wAfter w:w="535" w:type="dxa"/>
          <w:trHeight w:val="51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E8B5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2C2B" w14:textId="77777777" w:rsidR="00F759FF" w:rsidRDefault="003B1613">
            <w:pPr>
              <w:pStyle w:val="TableParagraph"/>
              <w:spacing w:before="8" w:line="250" w:lineRule="atLeast"/>
              <w:ind w:left="134" w:right="4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excellent English Skill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1AE0" w14:textId="77777777" w:rsidR="00F759FF" w:rsidRDefault="003B1613">
            <w:pPr>
              <w:pStyle w:val="TableParagraph"/>
              <w:spacing w:before="8" w:line="250" w:lineRule="atLeast"/>
              <w:ind w:left="129" w:right="9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Private person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Agaram</w:t>
            </w:r>
            <w:proofErr w:type="spell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F87D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Maria Raj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D4A9A7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9962554895</w:t>
            </w:r>
          </w:p>
        </w:tc>
      </w:tr>
      <w:tr w:rsidR="00F759FF" w14:paraId="7D109E83" w14:textId="77777777" w:rsidTr="001B4F6F">
        <w:trPr>
          <w:gridAfter w:val="2"/>
          <w:wAfter w:w="535" w:type="dxa"/>
          <w:trHeight w:val="28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F95F" w14:textId="77777777" w:rsidR="00F759FF" w:rsidRDefault="003B1613">
            <w:pPr>
              <w:pStyle w:val="TableParagraph"/>
              <w:spacing w:before="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941F" w14:textId="77777777" w:rsidR="00F759FF" w:rsidRDefault="003B1613">
            <w:pPr>
              <w:pStyle w:val="TableParagraph"/>
              <w:spacing w:before="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21E3C" w14:textId="77777777" w:rsidR="00F759FF" w:rsidRDefault="003B1613">
            <w:pPr>
              <w:pStyle w:val="TableParagraph"/>
              <w:spacing w:before="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 – T Nagar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CDBF" w14:textId="77777777" w:rsidR="00F759FF" w:rsidRDefault="003B1613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MrGopaln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B7FA79" w14:textId="77777777" w:rsidR="00F759FF" w:rsidRDefault="003B1613">
            <w:pPr>
              <w:pStyle w:val="TableParagraph"/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9841034727</w:t>
            </w:r>
          </w:p>
        </w:tc>
      </w:tr>
      <w:tr w:rsidR="00F759FF" w14:paraId="4A60E519" w14:textId="77777777" w:rsidTr="001B4F6F">
        <w:trPr>
          <w:gridAfter w:val="2"/>
          <w:wAfter w:w="535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0E64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BD1D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Full Time, Tambaram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5D082" w14:textId="77777777" w:rsidR="00F759FF" w:rsidRDefault="003B1613">
            <w:pPr>
              <w:pStyle w:val="TableParagraph"/>
              <w:spacing w:before="3" w:line="250" w:lineRule="atLeast"/>
              <w:ind w:left="129" w:right="9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Associates, Tambaram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01CD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MsSwarnalatha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AAED5D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9962860349</w:t>
            </w:r>
          </w:p>
        </w:tc>
      </w:tr>
      <w:tr w:rsidR="00F759FF" w14:paraId="4CD3A061" w14:textId="77777777" w:rsidTr="001B4F6F">
        <w:trPr>
          <w:gridAfter w:val="2"/>
          <w:wAfter w:w="535" w:type="dxa"/>
          <w:trHeight w:val="75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C188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AA42E4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FF6C" w14:textId="77777777" w:rsidR="00F759FF" w:rsidRDefault="003B1613">
            <w:pPr>
              <w:pStyle w:val="TableParagraph"/>
              <w:spacing w:before="124"/>
              <w:ind w:left="134" w:right="10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Steno/Inter or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Grduation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8D80" w14:textId="77777777" w:rsidR="00F759FF" w:rsidRDefault="003B1613">
            <w:pPr>
              <w:pStyle w:val="TableParagraph"/>
              <w:spacing w:before="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Firm, NC</w:t>
            </w:r>
          </w:p>
          <w:p w14:paraId="60DC5B56" w14:textId="77777777" w:rsidR="00F759FF" w:rsidRDefault="003B1613">
            <w:pPr>
              <w:pStyle w:val="TableParagraph"/>
              <w:spacing w:before="9" w:line="250" w:lineRule="atLeast"/>
              <w:ind w:left="129" w:right="1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Rajagopal&amp; C0,Egmore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8EB68" w14:textId="77777777" w:rsidR="00F759FF" w:rsidRDefault="003B1613">
            <w:pPr>
              <w:pStyle w:val="TableParagraph"/>
              <w:spacing w:before="124"/>
              <w:ind w:right="5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BuhariaBulding,Moores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Rd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5B9D3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AC30A9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9003044217</w:t>
            </w:r>
          </w:p>
        </w:tc>
      </w:tr>
      <w:tr w:rsidR="00F759FF" w14:paraId="3F217285" w14:textId="77777777" w:rsidTr="001B4F6F">
        <w:trPr>
          <w:gridAfter w:val="2"/>
          <w:wAfter w:w="535" w:type="dxa"/>
          <w:trHeight w:val="75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9309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61AC63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565E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41061F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D962" w14:textId="77777777" w:rsidR="00F759FF" w:rsidRDefault="003B1613">
            <w:pPr>
              <w:pStyle w:val="TableParagraph"/>
              <w:ind w:left="129" w:right="7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Management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ServiceBangalore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 Airport Road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63D6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56DD6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MrSrikrishna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78E8B9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4EA69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9880455370</w:t>
            </w:r>
          </w:p>
        </w:tc>
      </w:tr>
      <w:tr w:rsidR="00F759FF" w14:paraId="223920A7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30E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1C67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Exe.2yrs Exp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6E23" w14:textId="77777777" w:rsidR="00F759FF" w:rsidRDefault="003B1613">
            <w:pPr>
              <w:pStyle w:val="TableParagraph"/>
              <w:spacing w:before="7" w:line="254" w:lineRule="exact"/>
              <w:ind w:left="129" w:right="92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MsKaleesuwari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2E6F" w14:textId="77777777" w:rsidR="00F759FF" w:rsidRDefault="003B1613">
            <w:pPr>
              <w:pStyle w:val="TableParagraph"/>
              <w:spacing w:before="7" w:line="254" w:lineRule="exact"/>
              <w:ind w:right="10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MsAnuradhaNagaranan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594857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39993999</w:t>
            </w:r>
          </w:p>
        </w:tc>
      </w:tr>
      <w:tr w:rsidR="00F759FF" w14:paraId="2B2CC028" w14:textId="77777777" w:rsidTr="001B4F6F">
        <w:trPr>
          <w:gridAfter w:val="2"/>
          <w:wAfter w:w="535" w:type="dxa"/>
          <w:trHeight w:val="74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617E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F6C270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2E35" w14:textId="77777777" w:rsidR="00F759FF" w:rsidRDefault="003B1613">
            <w:pPr>
              <w:pStyle w:val="TableParagraph"/>
              <w:spacing w:before="113" w:line="242" w:lineRule="auto"/>
              <w:ind w:left="134" w:right="15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Padurkanchepuram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9A45" w14:textId="77777777" w:rsidR="00F759FF" w:rsidRDefault="003B1613">
            <w:pPr>
              <w:pStyle w:val="TableParagraph"/>
              <w:spacing w:before="7" w:line="271" w:lineRule="auto"/>
              <w:ind w:left="129" w:right="1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Male, Experienced with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Steno,English,Compute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1C03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257BDA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Stalin P (HR)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0D2F17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D4577A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47406700</w:t>
            </w:r>
          </w:p>
        </w:tc>
      </w:tr>
      <w:tr w:rsidR="00F759FF" w14:paraId="5C037177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9A64" w14:textId="77777777" w:rsidR="00F759FF" w:rsidRDefault="003B1613">
            <w:pPr>
              <w:pStyle w:val="TableParagraph"/>
              <w:spacing w:before="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E2B0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7D95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Advocate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C2DF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MrKrishnaswamy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D2EE0E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9444454884</w:t>
            </w:r>
          </w:p>
        </w:tc>
      </w:tr>
      <w:tr w:rsidR="00F759FF" w14:paraId="1BC76900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CF08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76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0F7E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Steno. Full time / Part time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2758" w14:textId="77777777" w:rsidR="00F759FF" w:rsidRDefault="003B1613">
            <w:pPr>
              <w:pStyle w:val="TableParagraph"/>
              <w:spacing w:before="7" w:line="254" w:lineRule="exact"/>
              <w:ind w:left="129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Near hotel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Dasaprakash</w:t>
            </w:r>
            <w:proofErr w:type="spell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3B40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MrArvind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31EFC0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9840081777</w:t>
            </w:r>
          </w:p>
        </w:tc>
      </w:tr>
      <w:tr w:rsidR="00F759FF" w14:paraId="417AD539" w14:textId="77777777" w:rsidTr="001B4F6F">
        <w:trPr>
          <w:gridAfter w:val="2"/>
          <w:wAfter w:w="535" w:type="dxa"/>
          <w:trHeight w:val="50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ED15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0E6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Accounts/ With tally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5699" w14:textId="77777777" w:rsidR="00F759FF" w:rsidRDefault="003B1613">
            <w:pPr>
              <w:pStyle w:val="TableParagraph"/>
              <w:spacing w:before="1" w:line="254" w:lineRule="exact"/>
              <w:ind w:left="129" w:right="6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Tally with in English and Tamil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EDBF" w14:textId="77777777" w:rsidR="00F759FF" w:rsidRDefault="003B1613">
            <w:pPr>
              <w:pStyle w:val="TableParagraph"/>
              <w:spacing w:before="1" w:line="254" w:lineRule="exact"/>
              <w:ind w:right="3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MrKrishnamoorthy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M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A87AC7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9884055203</w:t>
            </w:r>
          </w:p>
        </w:tc>
      </w:tr>
      <w:tr w:rsidR="00F759FF" w14:paraId="6F5BE182" w14:textId="77777777" w:rsidTr="001B4F6F">
        <w:trPr>
          <w:gridAfter w:val="2"/>
          <w:wAfter w:w="535" w:type="dxa"/>
          <w:trHeight w:val="50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CDA4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CF91" w14:textId="77777777" w:rsidR="00F759FF" w:rsidRDefault="003B1613">
            <w:pPr>
              <w:pStyle w:val="TableParagraph"/>
              <w:spacing w:before="3" w:line="250" w:lineRule="exact"/>
              <w:ind w:left="134" w:right="3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Steno/Accountant/ OA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PorurPrefd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AFFC" w14:textId="77777777" w:rsidR="00F759FF" w:rsidRDefault="003B1613">
            <w:pPr>
              <w:pStyle w:val="TableParagraph"/>
              <w:spacing w:before="3" w:line="250" w:lineRule="exact"/>
              <w:ind w:left="129" w:righ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Lakshmi International,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Manappakkam</w:t>
            </w:r>
            <w:proofErr w:type="spellEnd"/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4D3B" w14:textId="77777777" w:rsidR="00F759FF" w:rsidRDefault="003B1613">
            <w:pPr>
              <w:pStyle w:val="TableParagraph"/>
              <w:spacing w:before="3" w:line="250" w:lineRule="exact"/>
              <w:ind w:right="37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MrVasudevarao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 S K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BDC5D9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22520088</w:t>
            </w:r>
          </w:p>
        </w:tc>
      </w:tr>
      <w:tr w:rsidR="00F759FF" w14:paraId="7B3435C1" w14:textId="77777777" w:rsidTr="001B4F6F">
        <w:trPr>
          <w:gridAfter w:val="2"/>
          <w:wAfter w:w="535" w:type="dxa"/>
          <w:trHeight w:val="50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239A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9A8" w14:textId="77777777" w:rsidR="00F759FF" w:rsidRDefault="003B1613">
            <w:pPr>
              <w:pStyle w:val="TableParagraph"/>
              <w:spacing w:before="1" w:line="254" w:lineRule="exact"/>
              <w:ind w:left="134" w:right="5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Experienced in legal matters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F383" w14:textId="77777777" w:rsidR="00F759FF" w:rsidRDefault="003B1613">
            <w:pPr>
              <w:pStyle w:val="TableParagraph"/>
              <w:spacing w:before="1" w:line="254" w:lineRule="exact"/>
              <w:ind w:left="129" w:righ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Nanganallur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9744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MsAnuradhaBalaji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301221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9444167749</w:t>
            </w:r>
          </w:p>
        </w:tc>
      </w:tr>
      <w:tr w:rsidR="00F759FF" w14:paraId="07601695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2F0B" w14:textId="77777777" w:rsidR="00F759FF" w:rsidRDefault="003B1613">
            <w:pPr>
              <w:pStyle w:val="TableParagraph"/>
              <w:spacing w:before="18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6B47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exp. 3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YrsExp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31B3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 Health care L td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6EA1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MrKishorMujumdar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DEB9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24980532</w:t>
            </w:r>
          </w:p>
        </w:tc>
      </w:tr>
      <w:tr w:rsidR="00F759FF" w14:paraId="5ED30190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0E87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F917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ES/ Personal Secy to MD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CD7B6" w14:textId="77777777" w:rsidR="00F759FF" w:rsidRDefault="003B1613">
            <w:pPr>
              <w:pStyle w:val="TableParagraph"/>
              <w:spacing w:before="8" w:line="254" w:lineRule="exact"/>
              <w:ind w:left="129" w:right="3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Velammal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School.Ponneri</w:t>
            </w:r>
            <w:proofErr w:type="spellEnd"/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35EF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MrChandrasekar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FE0357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9840866628</w:t>
            </w:r>
          </w:p>
        </w:tc>
      </w:tr>
      <w:tr w:rsidR="00F759FF" w14:paraId="617F0327" w14:textId="77777777" w:rsidTr="001B4F6F">
        <w:trPr>
          <w:gridAfter w:val="2"/>
          <w:wAfter w:w="535" w:type="dxa"/>
          <w:trHeight w:val="755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CCCC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90A5FF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F318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468FD3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and Office Assistant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85CA9" w14:textId="77777777" w:rsidR="00F759FF" w:rsidRDefault="003B1613">
            <w:pPr>
              <w:pStyle w:val="TableParagraph"/>
              <w:spacing w:before="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Parys</w:t>
            </w:r>
          </w:p>
          <w:p w14:paraId="7BD7778D" w14:textId="77777777" w:rsidR="00F759FF" w:rsidRDefault="003B1613">
            <w:pPr>
              <w:pStyle w:val="TableParagraph"/>
              <w:spacing w:before="5" w:line="250" w:lineRule="atLeast"/>
              <w:ind w:left="129" w:right="5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Opposite to Chennai High Court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4E9B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5E3B3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Amalaraj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966F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7E07A8E1" w14:textId="77777777" w:rsidTr="001B4F6F">
        <w:trPr>
          <w:gridAfter w:val="2"/>
          <w:wAfter w:w="535" w:type="dxa"/>
          <w:trHeight w:val="50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DF69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9CBB" w14:textId="77777777" w:rsidR="00F759FF" w:rsidRDefault="003B1613">
            <w:pPr>
              <w:pStyle w:val="TableParagraph"/>
              <w:spacing w:before="6" w:line="250" w:lineRule="exact"/>
              <w:ind w:left="134" w:right="7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Steno with good legal terms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86C1" w14:textId="77777777" w:rsidR="00F759FF" w:rsidRDefault="003B1613">
            <w:pPr>
              <w:pStyle w:val="TableParagraph"/>
              <w:spacing w:before="6" w:line="250" w:lineRule="exact"/>
              <w:ind w:left="129" w:right="6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, Chennai Law Associates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6544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Amar K Panwar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1BC2AA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9171612061</w:t>
            </w:r>
          </w:p>
        </w:tc>
      </w:tr>
      <w:tr w:rsidR="00F759FF" w14:paraId="71EABE27" w14:textId="77777777" w:rsidTr="001B4F6F">
        <w:trPr>
          <w:gridAfter w:val="2"/>
          <w:wAfter w:w="535" w:type="dxa"/>
          <w:trHeight w:val="50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B7A1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57A8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(31 12 1972)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9C67" w14:textId="77777777" w:rsidR="00F759FF" w:rsidRDefault="003B1613">
            <w:pPr>
              <w:pStyle w:val="TableParagraph"/>
              <w:spacing w:line="254" w:lineRule="exact"/>
              <w:ind w:left="129" w:right="5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BA, Typing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HrEng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&amp; Tamil,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MSO,Typing</w:t>
            </w:r>
            <w:proofErr w:type="spellEnd"/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E31F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Shan Sunar A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A415F2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8056260473</w:t>
            </w:r>
          </w:p>
        </w:tc>
      </w:tr>
      <w:tr w:rsidR="00F759FF" w14:paraId="1FA1B6A9" w14:textId="77777777" w:rsidTr="001B4F6F">
        <w:trPr>
          <w:gridAfter w:val="2"/>
          <w:wAfter w:w="535" w:type="dxa"/>
          <w:trHeight w:val="100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C4D2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C4806F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FB7E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DFCA19" w14:textId="77777777" w:rsidR="00F759FF" w:rsidRDefault="003B1613">
            <w:pPr>
              <w:pStyle w:val="TableParagraph"/>
              <w:spacing w:line="235" w:lineRule="auto"/>
              <w:ind w:left="134" w:right="5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English &amp; Tamil, with MSO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D2D6" w14:textId="77777777" w:rsidR="00F759FF" w:rsidRDefault="003B1613">
            <w:pPr>
              <w:pStyle w:val="TableParagraph"/>
              <w:ind w:left="129" w:right="47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RetdGovt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Officials Assn. DPI COMPLEX</w:t>
            </w:r>
          </w:p>
          <w:p w14:paraId="219D2699" w14:textId="77777777" w:rsidR="00F759FF" w:rsidRDefault="003B1613">
            <w:pPr>
              <w:pStyle w:val="TableParagraph"/>
              <w:spacing w:before="2" w:line="254" w:lineRule="exact"/>
              <w:ind w:left="129" w:right="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Preference for Ladies and Retd Employees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80AB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FAE5BC" w14:textId="77777777" w:rsidR="00F759FF" w:rsidRDefault="003B1613">
            <w:pPr>
              <w:pStyle w:val="TableParagraph"/>
              <w:spacing w:line="235" w:lineRule="auto"/>
              <w:ind w:right="9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Secretary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MrManickam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4C06F5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3BE8C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28250939</w:t>
            </w:r>
          </w:p>
        </w:tc>
      </w:tr>
      <w:tr w:rsidR="00F759FF" w14:paraId="206BAB4D" w14:textId="77777777" w:rsidTr="001B4F6F">
        <w:trPr>
          <w:gridAfter w:val="2"/>
          <w:wAfter w:w="535" w:type="dxa"/>
          <w:trHeight w:val="75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E934E8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F7503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58A790" w14:textId="77777777" w:rsidR="00F759FF" w:rsidRDefault="003B1613">
            <w:pPr>
              <w:pStyle w:val="TableParagraph"/>
              <w:spacing w:before="114"/>
              <w:ind w:left="134" w:right="4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Experienced below 60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21375A" w14:textId="77777777" w:rsidR="00F759FF" w:rsidRDefault="003B1613">
            <w:pPr>
              <w:pStyle w:val="TableParagraph"/>
              <w:spacing w:before="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Firm.</w:t>
            </w:r>
          </w:p>
          <w:p w14:paraId="13552AB9" w14:textId="77777777" w:rsidR="00F759FF" w:rsidRDefault="003B1613">
            <w:pPr>
              <w:pStyle w:val="TableParagraph"/>
              <w:spacing w:before="4" w:line="250" w:lineRule="atLeast"/>
              <w:ind w:left="129" w:right="5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Nungambakkam 5 -9 PM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54C96F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C07313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MrSurendran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20B923E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63568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28240125/28</w:t>
            </w:r>
          </w:p>
        </w:tc>
      </w:tr>
      <w:tr w:rsidR="00F759FF" w14:paraId="336DC5E9" w14:textId="77777777" w:rsidTr="001B4F6F">
        <w:trPr>
          <w:gridAfter w:val="2"/>
          <w:wAfter w:w="535" w:type="dxa"/>
          <w:trHeight w:val="504"/>
        </w:trPr>
        <w:tc>
          <w:tcPr>
            <w:tcW w:w="406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7E9D" w14:textId="77777777" w:rsidR="00F759FF" w:rsidRDefault="003B1613">
            <w:pPr>
              <w:pStyle w:val="TableParagraph"/>
              <w:spacing w:before="120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249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3E7B" w14:textId="77777777" w:rsidR="00F759FF" w:rsidRDefault="003B1613">
            <w:pPr>
              <w:pStyle w:val="TableParagraph"/>
              <w:spacing w:before="120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Executive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A84F" w14:textId="77777777" w:rsidR="00F759FF" w:rsidRDefault="003B1613">
            <w:pPr>
              <w:pStyle w:val="TableParagraph"/>
              <w:spacing w:before="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QUADSEL SYSTEMS</w:t>
            </w:r>
          </w:p>
          <w:p w14:paraId="6113BE4E" w14:textId="77777777" w:rsidR="00F759FF" w:rsidRDefault="003B1613">
            <w:pPr>
              <w:pStyle w:val="TableParagraph"/>
              <w:spacing w:before="10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PVT LTD, Guindy</w:t>
            </w:r>
          </w:p>
        </w:tc>
        <w:tc>
          <w:tcPr>
            <w:tcW w:w="255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ADD9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CalinsArokiaAnto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</w:t>
            </w:r>
          </w:p>
        </w:tc>
        <w:tc>
          <w:tcPr>
            <w:tcW w:w="245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B22CCF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9841658405</w:t>
            </w:r>
          </w:p>
        </w:tc>
      </w:tr>
      <w:tr w:rsidR="00F759FF" w14:paraId="7F68B471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44C7" w14:textId="77777777" w:rsidR="00F759FF" w:rsidRDefault="003B1613">
            <w:pPr>
              <w:pStyle w:val="TableParagraph"/>
              <w:spacing w:before="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448E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- Hindi tutor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F99E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different companies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E9F4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MrRangarajan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172163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9940612348</w:t>
            </w:r>
          </w:p>
        </w:tc>
      </w:tr>
      <w:tr w:rsidR="00F759FF" w14:paraId="260A33C9" w14:textId="77777777" w:rsidTr="001B4F6F">
        <w:trPr>
          <w:gridAfter w:val="2"/>
          <w:wAfter w:w="535" w:type="dxa"/>
          <w:trHeight w:val="50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5F50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8178" w14:textId="77777777" w:rsidR="00F759FF" w:rsidRDefault="003B1613">
            <w:pPr>
              <w:pStyle w:val="TableParagraph"/>
              <w:spacing w:before="3" w:line="254" w:lineRule="exact"/>
              <w:ind w:left="134" w:right="8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Assistant / MSO, Excell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8063" w14:textId="77777777" w:rsidR="00F759FF" w:rsidRDefault="003B1613">
            <w:pPr>
              <w:pStyle w:val="TableParagraph"/>
              <w:spacing w:before="11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Audit Firm 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F463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MsNlini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344A11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7358248493</w:t>
            </w:r>
          </w:p>
        </w:tc>
      </w:tr>
      <w:tr w:rsidR="00F759FF" w14:paraId="0AD4F724" w14:textId="77777777" w:rsidTr="001B4F6F">
        <w:trPr>
          <w:gridAfter w:val="2"/>
          <w:wAfter w:w="535" w:type="dxa"/>
          <w:trHeight w:val="289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760A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D89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2D02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Bangladesh,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7035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MrPriyan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E769DC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9900005276</w:t>
            </w:r>
          </w:p>
        </w:tc>
      </w:tr>
      <w:tr w:rsidR="00F759FF" w14:paraId="32524BDC" w14:textId="77777777" w:rsidTr="001B4F6F">
        <w:trPr>
          <w:gridAfter w:val="2"/>
          <w:wAfter w:w="535" w:type="dxa"/>
          <w:trHeight w:val="758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C7D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15546F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F66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7E6DBE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Secy/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Receiptionist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EA10" w14:textId="77777777" w:rsidR="00F759FF" w:rsidRDefault="003B1613">
            <w:pPr>
              <w:pStyle w:val="TableParagraph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Hamon Research-</w:t>
            </w:r>
          </w:p>
          <w:p w14:paraId="41D45210" w14:textId="77777777" w:rsidR="00F759FF" w:rsidRDefault="003B1613">
            <w:pPr>
              <w:pStyle w:val="TableParagraph"/>
              <w:spacing w:before="4" w:line="250" w:lineRule="atLeast"/>
              <w:ind w:left="129" w:right="7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Cottrell India P Ltd Guindy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F92C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CFB9C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MsLakshmivarugan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176C0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98F741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9600199964</w:t>
            </w:r>
          </w:p>
        </w:tc>
      </w:tr>
      <w:tr w:rsidR="00F759FF" w14:paraId="6FFD4821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0932" w14:textId="77777777" w:rsidR="00F759FF" w:rsidRDefault="003B1613">
            <w:pPr>
              <w:pStyle w:val="TableParagraph"/>
              <w:spacing w:before="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8792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 Secretary – Female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3E605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PVt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Detective Agency,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42ED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Alexander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D07AA2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7358165800</w:t>
            </w:r>
          </w:p>
        </w:tc>
      </w:tr>
      <w:tr w:rsidR="00F759FF" w14:paraId="1FB599CE" w14:textId="77777777" w:rsidTr="001B4F6F">
        <w:trPr>
          <w:gridAfter w:val="2"/>
          <w:wAfter w:w="535" w:type="dxa"/>
          <w:trHeight w:val="1516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0B6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54551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518DA1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226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3B4C6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F628A" w14:textId="77777777" w:rsidR="00F759FF" w:rsidRDefault="003B1613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Typist with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MSoffice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-Female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0E7D" w14:textId="77777777" w:rsidR="00F759FF" w:rsidRDefault="003B1613">
            <w:pPr>
              <w:pStyle w:val="TableParagraph"/>
              <w:ind w:left="129" w:right="3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ANDRITZ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SEPARATION</w:t>
            </w:r>
            <w:r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>and</w:t>
            </w:r>
            <w:proofErr w:type="spellEnd"/>
          </w:p>
          <w:p w14:paraId="6BCCC0C0" w14:textId="77777777" w:rsidR="00F759FF" w:rsidRDefault="003B1613">
            <w:pPr>
              <w:pStyle w:val="TableParagraph"/>
              <w:spacing w:before="2" w:line="235" w:lineRule="auto"/>
              <w:ind w:left="129" w:right="3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Pump Technologies India Pvt Ltd,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Poonnamalle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THREEMONTHS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82F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ABB89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D431B3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MsSheela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 D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835B2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4C8058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E48B03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9500023384</w:t>
            </w:r>
          </w:p>
        </w:tc>
      </w:tr>
      <w:tr w:rsidR="00F759FF" w14:paraId="6FB12B27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31A8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A7E4" w14:textId="77777777" w:rsidR="00F759FF" w:rsidRDefault="003B1613">
            <w:pPr>
              <w:pStyle w:val="TableParagraph"/>
              <w:spacing w:before="7" w:line="254" w:lineRule="exact"/>
              <w:ind w:left="134" w:right="12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Steno: Freshens or Experienced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8F9A" w14:textId="77777777" w:rsidR="00F759FF" w:rsidRDefault="003B1613">
            <w:pPr>
              <w:pStyle w:val="TableParagraph"/>
              <w:spacing w:before="1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,Chennai 1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BC2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MrVeeraragavan.S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F3AFEF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9840740015</w:t>
            </w:r>
          </w:p>
        </w:tc>
      </w:tr>
      <w:tr w:rsidR="00F759FF" w14:paraId="6075EF44" w14:textId="77777777" w:rsidTr="001B4F6F">
        <w:trPr>
          <w:gridAfter w:val="2"/>
          <w:wAfter w:w="535" w:type="dxa"/>
          <w:trHeight w:val="49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745F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4E6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10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 or 2 to 8 PM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BDC9" w14:textId="77777777" w:rsidR="00F759FF" w:rsidRDefault="003B1613">
            <w:pPr>
              <w:pStyle w:val="TableParagraph"/>
              <w:spacing w:before="7"/>
              <w:ind w:left="129" w:right="4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street, Chennai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8A1C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Mrrajesh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v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F0F98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9840483198</w:t>
            </w:r>
          </w:p>
        </w:tc>
      </w:tr>
      <w:tr w:rsidR="00F759FF" w14:paraId="585D6E15" w14:textId="77777777" w:rsidTr="001B4F6F">
        <w:trPr>
          <w:gridAfter w:val="2"/>
          <w:wAfter w:w="535" w:type="dxa"/>
          <w:trHeight w:val="30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F49F" w14:textId="77777777" w:rsidR="00F759FF" w:rsidRDefault="003B1613">
            <w:pPr>
              <w:pStyle w:val="TableParagraph"/>
              <w:spacing w:before="2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4757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 to the Director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8455" w14:textId="77777777" w:rsidR="00F759FF" w:rsidRDefault="003B1613">
            <w:pPr>
              <w:pStyle w:val="TableParagraph"/>
              <w:spacing w:before="23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SRVS, Ambattur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FA5C5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 Srinivasan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77434A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9790928946</w:t>
            </w:r>
          </w:p>
        </w:tc>
      </w:tr>
      <w:tr w:rsidR="00F759FF" w14:paraId="3838EB4D" w14:textId="77777777" w:rsidTr="001B4F6F">
        <w:trPr>
          <w:gridAfter w:val="2"/>
          <w:wAfter w:w="535" w:type="dxa"/>
          <w:trHeight w:val="297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13BE" w14:textId="77777777" w:rsidR="00F759FF" w:rsidRDefault="003B1613">
            <w:pPr>
              <w:pStyle w:val="TableParagraph"/>
              <w:spacing w:before="2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1A05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Accountant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FBEC" w14:textId="77777777" w:rsidR="00F759FF" w:rsidRDefault="003B1613">
            <w:pPr>
              <w:pStyle w:val="TableParagraph"/>
              <w:spacing w:before="23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Giridhar&amp;Sai</w:t>
            </w:r>
            <w:proofErr w:type="spellEnd"/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58DD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MsNirmala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47DEBE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4216 3949</w:t>
            </w:r>
          </w:p>
        </w:tc>
      </w:tr>
      <w:tr w:rsidR="00F759FF" w14:paraId="07253660" w14:textId="77777777" w:rsidTr="001B4F6F">
        <w:trPr>
          <w:gridAfter w:val="2"/>
          <w:wAfter w:w="535" w:type="dxa"/>
          <w:trHeight w:val="101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BF5D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53D30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0B38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602057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 with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skill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5789" w14:textId="77777777" w:rsidR="00F759FF" w:rsidRDefault="003B1613">
            <w:pPr>
              <w:pStyle w:val="TableParagraph"/>
              <w:ind w:left="129" w:right="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Industrial estate Ambattur, Near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Pattaravakkam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Railway station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09DF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D38774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MrSivakumar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004601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A7E8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9003083449</w:t>
            </w:r>
          </w:p>
        </w:tc>
      </w:tr>
      <w:tr w:rsidR="00F759FF" w14:paraId="79B27F2E" w14:textId="77777777" w:rsidTr="001B4F6F">
        <w:trPr>
          <w:gridAfter w:val="2"/>
          <w:wAfter w:w="535" w:type="dxa"/>
          <w:trHeight w:val="762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A3DE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D24ED1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9999" w14:textId="77777777" w:rsidR="00F759FF" w:rsidRDefault="003B1613">
            <w:pPr>
              <w:pStyle w:val="TableParagraph"/>
              <w:spacing w:line="229" w:lineRule="exact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 with sound</w:t>
            </w:r>
          </w:p>
          <w:p w14:paraId="63DF24BF" w14:textId="77777777" w:rsidR="00F759FF" w:rsidRDefault="003B1613">
            <w:pPr>
              <w:pStyle w:val="TableParagraph"/>
              <w:spacing w:before="4" w:line="250" w:lineRule="atLeast"/>
              <w:ind w:left="134" w:right="7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in computer 2 vacancies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AD00" w14:textId="77777777" w:rsidR="00F759FF" w:rsidRDefault="003B1613">
            <w:pPr>
              <w:pStyle w:val="TableParagraph"/>
              <w:spacing w:before="124"/>
              <w:ind w:left="129" w:right="2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FIrm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Ravi &amp; Associates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934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6D8A39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MsGeetha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5CA5B7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4E44CE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9952028036</w:t>
            </w:r>
          </w:p>
        </w:tc>
      </w:tr>
      <w:tr w:rsidR="00F759FF" w14:paraId="0D6CCC42" w14:textId="77777777" w:rsidTr="001B4F6F">
        <w:trPr>
          <w:gridAfter w:val="2"/>
          <w:wAfter w:w="535" w:type="dxa"/>
          <w:trHeight w:val="50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FABA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8483" w14:textId="77777777" w:rsidR="00F759FF" w:rsidRDefault="003B1613">
            <w:pPr>
              <w:pStyle w:val="TableParagraph"/>
              <w:spacing w:before="6" w:line="250" w:lineRule="exact"/>
              <w:ind w:left="134" w:right="6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Personnel Secy to the MD Press Media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98B7" w14:textId="77777777" w:rsidR="00F759FF" w:rsidRDefault="003B1613">
            <w:pPr>
              <w:pStyle w:val="TableParagraph"/>
              <w:spacing w:before="6" w:line="250" w:lineRule="exact"/>
              <w:ind w:left="129" w:right="4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based Press Media Male URGENT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7986" w14:textId="77777777" w:rsidR="00F759FF" w:rsidRDefault="00000000">
            <w:pPr>
              <w:pStyle w:val="TableParagraph"/>
              <w:spacing w:before="114"/>
            </w:pPr>
            <w:hyperlink r:id="rId10">
              <w:r w:rsidR="003B1613">
                <w:rPr>
                  <w:rStyle w:val="ListLabel9"/>
                </w:rPr>
                <w:t>stenold@stenold.org</w:t>
              </w:r>
            </w:hyperlink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2DE9BD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24342421</w:t>
            </w:r>
          </w:p>
        </w:tc>
      </w:tr>
      <w:tr w:rsidR="00F759FF" w14:paraId="2B0AB6E6" w14:textId="77777777" w:rsidTr="001B4F6F">
        <w:trPr>
          <w:gridAfter w:val="2"/>
          <w:wAfter w:w="535" w:type="dxa"/>
          <w:trHeight w:val="751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B63A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2F9607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64E8" w14:textId="77777777" w:rsidR="00F759FF" w:rsidRDefault="003B1613">
            <w:pPr>
              <w:pStyle w:val="TableParagraph"/>
              <w:spacing w:before="113"/>
              <w:ind w:left="134" w:right="7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Receptionist Female with MSO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F45D" w14:textId="77777777" w:rsidR="00F759FF" w:rsidRDefault="003B1613">
            <w:pPr>
              <w:pStyle w:val="TableParagraph"/>
              <w:ind w:left="129" w:right="5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DrKhushali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Homoeopathic clinic,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Abiramapuram</w:t>
            </w:r>
            <w:proofErr w:type="spellEnd"/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9D0E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7EF2F0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DrKhushaliGambhir</w:t>
            </w:r>
            <w:proofErr w:type="spellEnd"/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3A944A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7B013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9884027011</w:t>
            </w:r>
          </w:p>
        </w:tc>
      </w:tr>
      <w:tr w:rsidR="00F759FF" w14:paraId="3BE4801C" w14:textId="77777777" w:rsidTr="001B4F6F">
        <w:trPr>
          <w:gridAfter w:val="2"/>
          <w:wAfter w:w="535" w:type="dxa"/>
          <w:trHeight w:val="513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61E8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DEA3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Receptionist Female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1FDA" w14:textId="77777777" w:rsidR="00F759FF" w:rsidRDefault="003B1613">
            <w:pPr>
              <w:pStyle w:val="TableParagraph"/>
              <w:spacing w:before="7" w:line="254" w:lineRule="exact"/>
              <w:ind w:left="129" w:right="5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MsNisa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acupuncture clinic, T Nagar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EC27" w14:textId="77777777" w:rsidR="00F759FF" w:rsidRDefault="003B1613">
            <w:pPr>
              <w:pStyle w:val="TableParagraph"/>
              <w:spacing w:before="7" w:line="254" w:lineRule="exact"/>
              <w:ind w:right="4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 Raja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Mogamed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MD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5354AE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9176523237</w:t>
            </w:r>
          </w:p>
        </w:tc>
      </w:tr>
      <w:tr w:rsidR="00F759FF" w14:paraId="5C08818F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9766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0D1B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below 36 age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919C" w14:textId="77777777" w:rsidR="00F759FF" w:rsidRDefault="003B1613">
            <w:pPr>
              <w:pStyle w:val="TableParagraph"/>
              <w:spacing w:before="3" w:line="254" w:lineRule="exact"/>
              <w:ind w:left="129" w:right="8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Billroth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Hospitals, Shenoy Nagar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EE7C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Mrkalidass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B23D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4292 1777</w:t>
            </w:r>
          </w:p>
        </w:tc>
      </w:tr>
      <w:tr w:rsidR="00F759FF" w14:paraId="21EFECFF" w14:textId="77777777" w:rsidTr="001B4F6F">
        <w:trPr>
          <w:trHeight w:val="7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3C04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E42F6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CB95" w14:textId="77777777" w:rsidR="00F759FF" w:rsidRDefault="003B1613">
            <w:pPr>
              <w:pStyle w:val="TableParagraph"/>
              <w:spacing w:before="117" w:line="247" w:lineRule="auto"/>
              <w:ind w:left="134" w:right="5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Marketing, Driver, Receptionist m, Staff Nurse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E266" w14:textId="77777777" w:rsidR="00F759FF" w:rsidRDefault="003B1613">
            <w:pPr>
              <w:pStyle w:val="TableParagraph"/>
              <w:spacing w:before="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Vijayi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Nursing home, &amp;</w:t>
            </w:r>
          </w:p>
          <w:p w14:paraId="07D36A01" w14:textId="77777777" w:rsidR="00F759FF" w:rsidRDefault="003B1613">
            <w:pPr>
              <w:pStyle w:val="TableParagraph"/>
              <w:spacing w:before="9" w:line="250" w:lineRule="atLeast"/>
              <w:ind w:left="129" w:righ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Apollo chest pain clinic, CIT Nagar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6115" w14:textId="77777777" w:rsidR="00F759FF" w:rsidRDefault="003B1613">
            <w:pPr>
              <w:pStyle w:val="TableParagraph"/>
              <w:spacing w:before="117" w:line="247" w:lineRule="auto"/>
              <w:ind w:right="27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MrParameshwaran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4FBA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5A5808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9952966291</w:t>
            </w:r>
          </w:p>
        </w:tc>
      </w:tr>
      <w:tr w:rsidR="00F759FF" w14:paraId="6C69533A" w14:textId="77777777" w:rsidTr="001B4F6F">
        <w:trPr>
          <w:trHeight w:val="10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AE0F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192A7F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3B0E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6657AA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Personal Secy 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C47D" w14:textId="77777777" w:rsidR="00F759FF" w:rsidRDefault="003B1613">
            <w:pPr>
              <w:pStyle w:val="TableParagraph"/>
              <w:spacing w:before="1" w:line="235" w:lineRule="auto"/>
              <w:ind w:left="129" w:right="7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Electronic Cooling Systems P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LTd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.,SIDCO, KAKKALUR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BDEF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2E6173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 RANGARAJAN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5D5AA2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6ADB3C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9840033210</w:t>
            </w:r>
          </w:p>
        </w:tc>
      </w:tr>
      <w:tr w:rsidR="00F759FF" w14:paraId="7960C14E" w14:textId="77777777" w:rsidTr="001B4F6F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CE62" w14:textId="77777777" w:rsidR="00F759FF" w:rsidRDefault="003B1613">
            <w:pPr>
              <w:pStyle w:val="TableParagraph"/>
              <w:spacing w:before="124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C583F" w14:textId="77777777" w:rsidR="00F759FF" w:rsidRDefault="003B1613">
            <w:pPr>
              <w:pStyle w:val="TableParagraph"/>
              <w:spacing w:before="8" w:line="250" w:lineRule="atLeast"/>
              <w:ind w:left="134" w:right="6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All higher Below 30 years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5024" w14:textId="77777777" w:rsidR="00F759FF" w:rsidRDefault="003B1613">
            <w:pPr>
              <w:pStyle w:val="TableParagraph"/>
              <w:spacing w:before="8" w:line="250" w:lineRule="atLeast"/>
              <w:ind w:left="129" w:right="6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Counsel for Leader Exporters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Egmore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343E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0D1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28594367</w:t>
            </w:r>
          </w:p>
        </w:tc>
      </w:tr>
      <w:tr w:rsidR="00F759FF" w14:paraId="4E11FE0F" w14:textId="77777777" w:rsidTr="001B4F6F">
        <w:trPr>
          <w:trHeight w:val="49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D602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CA31" w14:textId="77777777" w:rsidR="00F759FF" w:rsidRDefault="003B1613">
            <w:pPr>
              <w:pStyle w:val="TableParagraph"/>
              <w:spacing w:before="1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English and Tamil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8DDE" w14:textId="77777777" w:rsidR="00F759FF" w:rsidRDefault="003B1613">
            <w:pPr>
              <w:pStyle w:val="TableParagraph"/>
              <w:spacing w:before="9"/>
              <w:ind w:left="129" w:right="1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, 223 NSC Bose Road, Chennai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7635" w14:textId="77777777" w:rsidR="00F759FF" w:rsidRDefault="003B1613">
            <w:pPr>
              <w:pStyle w:val="TableParagraph"/>
              <w:spacing w:before="9"/>
              <w:ind w:right="39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 MANICKAVEL.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11B32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28C5F812" w14:textId="77777777" w:rsidTr="001B4F6F">
        <w:trPr>
          <w:trHeight w:val="51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7612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A443D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Experienced 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BEBC" w14:textId="77777777" w:rsidR="00F759FF" w:rsidRDefault="003B1613">
            <w:pPr>
              <w:pStyle w:val="TableParagraph"/>
              <w:spacing w:before="8" w:line="250" w:lineRule="atLeast"/>
              <w:ind w:left="129" w:right="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 &amp; O Research Centre Pvt Ltd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25B0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 WAHID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44A04A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9444025257</w:t>
            </w:r>
          </w:p>
        </w:tc>
      </w:tr>
      <w:tr w:rsidR="00F759FF" w14:paraId="71797162" w14:textId="77777777" w:rsidTr="001B4F6F">
        <w:trPr>
          <w:trHeight w:val="494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A56D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92D19" w14:textId="77777777" w:rsidR="00F759FF" w:rsidRDefault="003B1613">
            <w:pPr>
              <w:pStyle w:val="TableParagraph"/>
              <w:spacing w:before="1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Assistant with MSO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0482" w14:textId="77777777" w:rsidR="00F759FF" w:rsidRDefault="003B1613">
            <w:pPr>
              <w:pStyle w:val="TableParagraph"/>
              <w:spacing w:line="240" w:lineRule="exact"/>
              <w:ind w:left="129" w:right="3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Freshers also can apply -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Nungambakkam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9C68" w14:textId="77777777" w:rsidR="00F759FF" w:rsidRDefault="003B1613">
            <w:pPr>
              <w:pStyle w:val="TableParagraph"/>
              <w:spacing w:line="240" w:lineRule="exact"/>
              <w:ind w:right="6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Systems Private Limited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562FED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87544 97081</w:t>
            </w:r>
          </w:p>
        </w:tc>
      </w:tr>
      <w:tr w:rsidR="00F759FF" w14:paraId="3B9E909C" w14:textId="77777777" w:rsidTr="001B4F6F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FB815" w14:textId="77777777" w:rsidR="00F759FF" w:rsidRDefault="003B1613">
            <w:pPr>
              <w:pStyle w:val="TableParagraph"/>
              <w:spacing w:before="125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E4A8" w14:textId="77777777" w:rsidR="00F759FF" w:rsidRDefault="003B1613">
            <w:pPr>
              <w:pStyle w:val="TableParagraph"/>
              <w:spacing w:before="125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cum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Age below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D181" w14:textId="77777777" w:rsidR="00F759FF" w:rsidRDefault="003B1613">
            <w:pPr>
              <w:pStyle w:val="TableParagraph"/>
              <w:spacing w:before="8" w:line="250" w:lineRule="atLeast"/>
              <w:ind w:left="129" w:right="4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A &amp; C International Advisors,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1ED9" w14:textId="77777777" w:rsidR="00F759FF" w:rsidRDefault="003B1613">
            <w:pPr>
              <w:pStyle w:val="TableParagraph"/>
              <w:spacing w:before="12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MsSrilatha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3F54A1" w14:textId="77777777" w:rsidR="00F759FF" w:rsidRDefault="003B1613">
            <w:pPr>
              <w:pStyle w:val="TableParagraph"/>
              <w:spacing w:before="1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30130000</w:t>
            </w:r>
          </w:p>
        </w:tc>
      </w:tr>
      <w:tr w:rsidR="00F759FF" w14:paraId="3F81E328" w14:textId="77777777" w:rsidTr="001B4F6F">
        <w:trPr>
          <w:trHeight w:val="75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8EB5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58E05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2E9A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A6D384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part time /Full time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3550" w14:textId="77777777" w:rsidR="00F759FF" w:rsidRDefault="003B1613">
            <w:pPr>
              <w:pStyle w:val="TableParagraph"/>
              <w:spacing w:before="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SK Law</w:t>
            </w:r>
          </w:p>
          <w:p w14:paraId="6EC3070A" w14:textId="77777777" w:rsidR="00F759FF" w:rsidRDefault="003B1613">
            <w:pPr>
              <w:pStyle w:val="TableParagraph"/>
              <w:spacing w:before="14" w:line="240" w:lineRule="atLeast"/>
              <w:ind w:left="129" w:right="6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Offices, Vasan St, T Nagar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07B0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MrSaravanakumar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1DCAE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FE8D5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9444042141</w:t>
            </w:r>
          </w:p>
        </w:tc>
      </w:tr>
      <w:tr w:rsidR="00F759FF" w14:paraId="74085933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3C1C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026B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part time /Full time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B3A3" w14:textId="77777777" w:rsidR="00F759FF" w:rsidRDefault="003B1613">
            <w:pPr>
              <w:pStyle w:val="TableParagraph"/>
              <w:spacing w:before="11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fIRM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5C38" w14:textId="77777777" w:rsidR="00F759FF" w:rsidRDefault="003B1613">
            <w:pPr>
              <w:pStyle w:val="TableParagraph"/>
              <w:spacing w:before="3" w:line="254" w:lineRule="exact"/>
              <w:ind w:right="35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 SUNDARAM, S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E68851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9444413414</w:t>
            </w:r>
          </w:p>
        </w:tc>
      </w:tr>
      <w:tr w:rsidR="00F759FF" w14:paraId="41207A97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E831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AAF2" w14:textId="77777777" w:rsidR="00F759FF" w:rsidRDefault="003B1613">
            <w:pPr>
              <w:pStyle w:val="TableParagraph"/>
              <w:spacing w:before="1" w:line="254" w:lineRule="exact"/>
              <w:ind w:left="134" w:right="14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Fresher or experienced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C53B" w14:textId="77777777" w:rsidR="00F759FF" w:rsidRDefault="003B1613">
            <w:pPr>
              <w:pStyle w:val="TableParagraph"/>
              <w:spacing w:before="112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Press Media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2E91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MrRakesh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FA4B1C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9003100571</w:t>
            </w:r>
          </w:p>
        </w:tc>
      </w:tr>
      <w:tr w:rsidR="00F759FF" w14:paraId="5020F311" w14:textId="77777777" w:rsidTr="001B4F6F">
        <w:trPr>
          <w:trHeight w:val="750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D1CB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7C118A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CF32" w14:textId="77777777" w:rsidR="00F759FF" w:rsidRDefault="003B1613">
            <w:pPr>
              <w:pStyle w:val="TableParagraph"/>
              <w:spacing w:before="112"/>
              <w:ind w:left="134" w:right="5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Accountants &amp; Stenos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98DD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Preferably Retd . For</w:t>
            </w:r>
          </w:p>
          <w:p w14:paraId="414B3F1C" w14:textId="77777777" w:rsidR="00F759FF" w:rsidRDefault="003B1613">
            <w:pPr>
              <w:pStyle w:val="TableParagraph"/>
              <w:spacing w:before="24" w:line="230" w:lineRule="atLeast"/>
              <w:ind w:left="129" w:right="10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Auditors Firm-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Manappakkam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F381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4A900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vasudevarao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833ED3" w14:textId="77777777" w:rsidR="00F759FF" w:rsidRDefault="00F759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0DCA9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22520088/ 1593</w:t>
            </w:r>
          </w:p>
        </w:tc>
      </w:tr>
      <w:tr w:rsidR="00F759FF" w14:paraId="572F40E9" w14:textId="77777777" w:rsidTr="001B4F6F">
        <w:trPr>
          <w:trHeight w:val="75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BDA7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8D676A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2CBE" w14:textId="77777777" w:rsidR="00F759FF" w:rsidRDefault="003B1613">
            <w:pPr>
              <w:pStyle w:val="TableParagraph"/>
              <w:spacing w:before="124"/>
              <w:ind w:left="134" w:right="6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Steno cum Secy Male / Female below age 30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49B2" w14:textId="77777777" w:rsidR="00F759FF" w:rsidRDefault="003B1613">
            <w:pPr>
              <w:pStyle w:val="TableParagraph"/>
              <w:ind w:left="129" w:right="2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Goodrich Gasket Private Limited (A Flosil</w:t>
            </w:r>
          </w:p>
          <w:p w14:paraId="56E1EEE1" w14:textId="77777777" w:rsidR="00F759FF" w:rsidRDefault="003B1613">
            <w:pPr>
              <w:pStyle w:val="TableParagraph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Group Company)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16F0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FACFEC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078FAA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F3B35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9382560007</w:t>
            </w:r>
          </w:p>
        </w:tc>
      </w:tr>
      <w:tr w:rsidR="00F759FF" w14:paraId="1D7B82A6" w14:textId="77777777" w:rsidTr="001B4F6F">
        <w:trPr>
          <w:trHeight w:val="3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109F" w14:textId="77777777" w:rsidR="00F759FF" w:rsidRDefault="003B1613">
            <w:pPr>
              <w:pStyle w:val="TableParagraph"/>
              <w:spacing w:before="2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85C5" w14:textId="77777777" w:rsidR="00F759FF" w:rsidRDefault="003B1613">
            <w:pPr>
              <w:pStyle w:val="TableParagraph"/>
              <w:spacing w:before="2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operator &amp;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A086" w14:textId="77777777" w:rsidR="00F759FF" w:rsidRDefault="003B1613">
            <w:pPr>
              <w:pStyle w:val="TableParagraph"/>
              <w:spacing w:before="23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Mill Industry, Ambattur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F2DF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MrSivakumar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6825B6" w14:textId="77777777" w:rsidR="00F759FF" w:rsidRDefault="003B1613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9003083449</w:t>
            </w:r>
          </w:p>
        </w:tc>
      </w:tr>
      <w:tr w:rsidR="00F759FF" w14:paraId="3412E627" w14:textId="77777777" w:rsidTr="001B4F6F">
        <w:trPr>
          <w:trHeight w:val="75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D161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203D1E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A1A7" w14:textId="77777777" w:rsidR="00F759FF" w:rsidRDefault="003B1613">
            <w:pPr>
              <w:pStyle w:val="TableParagraph"/>
              <w:spacing w:before="124"/>
              <w:ind w:left="134" w:right="10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Audit trainees 4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Bcom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Students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8A3E" w14:textId="77777777" w:rsidR="00F759FF" w:rsidRDefault="003B1613">
            <w:pPr>
              <w:pStyle w:val="TableParagraph"/>
              <w:ind w:left="129" w:right="4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 Stipend Rs.8000/- before 15 3</w:t>
            </w:r>
          </w:p>
          <w:p w14:paraId="1E6F28B1" w14:textId="77777777" w:rsidR="00F759FF" w:rsidRDefault="003B1613">
            <w:pPr>
              <w:pStyle w:val="TableParagraph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8E2A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9CA831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MrSankaran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ED3320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F0581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43508871</w:t>
            </w:r>
          </w:p>
        </w:tc>
      </w:tr>
      <w:tr w:rsidR="00F759FF" w14:paraId="07560BE6" w14:textId="77777777" w:rsidTr="001B4F6F">
        <w:trPr>
          <w:trHeight w:val="29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3A29" w14:textId="77777777" w:rsidR="00F759FF" w:rsidRDefault="003B1613">
            <w:pPr>
              <w:pStyle w:val="TableParagraph"/>
              <w:spacing w:before="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287D" w14:textId="77777777" w:rsidR="00F759FF" w:rsidRDefault="003B1613">
            <w:pPr>
              <w:pStyle w:val="TableParagraph"/>
              <w:spacing w:before="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to a School T Nagar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04F8" w14:textId="77777777" w:rsidR="00F759FF" w:rsidRDefault="003B1613">
            <w:pPr>
              <w:pStyle w:val="TableParagraph"/>
              <w:spacing w:before="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Youngsters preferred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9BD3" w14:textId="77777777" w:rsidR="00F759FF" w:rsidRDefault="003B1613">
            <w:pPr>
              <w:pStyle w:val="TableParagraph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Managing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DBBFB4" w14:textId="77777777" w:rsidR="00F759FF" w:rsidRDefault="003B1613">
            <w:pPr>
              <w:pStyle w:val="TableParagraph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9445418139</w:t>
            </w:r>
          </w:p>
        </w:tc>
      </w:tr>
      <w:tr w:rsidR="00F759FF" w14:paraId="696F96A1" w14:textId="77777777" w:rsidTr="001B4F6F">
        <w:trPr>
          <w:trHeight w:val="51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302E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FBF8" w14:textId="77777777" w:rsidR="00F759FF" w:rsidRDefault="003B1613">
            <w:pPr>
              <w:pStyle w:val="TableParagraph"/>
              <w:spacing w:before="8" w:line="250" w:lineRule="atLeast"/>
              <w:ind w:left="134" w:right="11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Tamil/English URGENT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6032" w14:textId="77777777" w:rsidR="00F759FF" w:rsidRDefault="003B1613">
            <w:pPr>
              <w:pStyle w:val="TableParagraph"/>
              <w:spacing w:before="8" w:line="250" w:lineRule="atLeast"/>
              <w:ind w:left="129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 contract Basis at DPI Complex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FE7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MrPalivelraj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6AB35C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7373003352</w:t>
            </w:r>
          </w:p>
        </w:tc>
      </w:tr>
      <w:tr w:rsidR="00F759FF" w14:paraId="06B9AF6C" w14:textId="77777777" w:rsidTr="001B4F6F">
        <w:trPr>
          <w:trHeight w:val="49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7FE4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5321" w14:textId="77777777" w:rsidR="00F759FF" w:rsidRDefault="003B1613">
            <w:pPr>
              <w:pStyle w:val="TableParagraph"/>
              <w:spacing w:before="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Receptionist</w:t>
            </w:r>
          </w:p>
          <w:p w14:paraId="3B7ED1DC" w14:textId="77777777" w:rsidR="00F759FF" w:rsidRDefault="003B1613">
            <w:pPr>
              <w:pStyle w:val="TableParagraph"/>
              <w:spacing w:before="10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Female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5B998" w14:textId="77777777" w:rsidR="00F759FF" w:rsidRDefault="003B1613">
            <w:pPr>
              <w:pStyle w:val="TableParagraph"/>
              <w:spacing w:before="1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Zaire Technologies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B970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MrVijayaraghavan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EFC087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9176326516</w:t>
            </w:r>
          </w:p>
        </w:tc>
      </w:tr>
      <w:tr w:rsidR="00F759FF" w14:paraId="1DD32517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7470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BAFD" w14:textId="77777777" w:rsidR="00F759FF" w:rsidRDefault="003B1613">
            <w:pPr>
              <w:pStyle w:val="TableParagraph"/>
              <w:spacing w:before="3" w:line="250" w:lineRule="atLeast"/>
              <w:ind w:left="134" w:right="7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Executive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SecyKandigaiTambaram</w:t>
            </w:r>
            <w:proofErr w:type="spellEnd"/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4EA2" w14:textId="77777777" w:rsidR="00F759FF" w:rsidRDefault="003B1613">
            <w:pPr>
              <w:pStyle w:val="TableParagraph"/>
              <w:spacing w:before="3" w:line="250" w:lineRule="atLeast"/>
              <w:ind w:left="129" w:right="11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India's leading Servicing org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64B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Krishna Moorthy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D5503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7200021855</w:t>
            </w:r>
          </w:p>
        </w:tc>
      </w:tr>
      <w:tr w:rsidR="00F759FF" w14:paraId="73D95242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A465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83A5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Secy cum 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1952" w14:textId="77777777" w:rsidR="00F759FF" w:rsidRDefault="003B1613">
            <w:pPr>
              <w:pStyle w:val="TableParagraph"/>
              <w:spacing w:before="3" w:line="254" w:lineRule="exact"/>
              <w:ind w:left="129" w:right="9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Rubber Industry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Thiruvanmaiyur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4A75" w14:textId="77777777" w:rsidR="00F759FF" w:rsidRDefault="003B1613">
            <w:pPr>
              <w:pStyle w:val="TableParagraph"/>
              <w:spacing w:before="3" w:line="254" w:lineRule="exact"/>
              <w:ind w:right="108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Lionel C Banjamin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396B61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9884336955</w:t>
            </w:r>
          </w:p>
        </w:tc>
      </w:tr>
      <w:tr w:rsidR="00F759FF" w14:paraId="1E754665" w14:textId="77777777" w:rsidTr="001B4F6F">
        <w:trPr>
          <w:trHeight w:val="50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AF00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8B1C" w14:textId="77777777" w:rsidR="00F759FF" w:rsidRDefault="003B1613">
            <w:pPr>
              <w:pStyle w:val="TableParagraph"/>
              <w:spacing w:before="4" w:line="250" w:lineRule="exact"/>
              <w:ind w:left="134" w:right="7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Secy with Tally (Female)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919C" w14:textId="77777777" w:rsidR="00F759FF" w:rsidRDefault="003B1613">
            <w:pPr>
              <w:pStyle w:val="TableParagraph"/>
              <w:spacing w:before="117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Capri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B875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MrSankaran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C72F7B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9094789641</w:t>
            </w:r>
          </w:p>
        </w:tc>
      </w:tr>
      <w:tr w:rsidR="00F759FF" w14:paraId="3F682CC6" w14:textId="77777777" w:rsidTr="001B4F6F">
        <w:trPr>
          <w:trHeight w:val="50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59D3" w14:textId="77777777" w:rsidR="00F759FF" w:rsidRDefault="003B1613">
            <w:pPr>
              <w:pStyle w:val="TableParagraph"/>
              <w:spacing w:before="12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B1EB" w14:textId="77777777" w:rsidR="00F759FF" w:rsidRDefault="003B1613">
            <w:pPr>
              <w:pStyle w:val="TableParagraph"/>
              <w:spacing w:line="254" w:lineRule="exact"/>
              <w:ind w:left="134" w:right="112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Exe,Secy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the MD- Kodambakkam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5C0A" w14:textId="77777777" w:rsidR="00F759FF" w:rsidRDefault="003B1613">
            <w:pPr>
              <w:pStyle w:val="TableParagraph"/>
              <w:spacing w:line="254" w:lineRule="exact"/>
              <w:ind w:left="129" w:right="6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 BLISS FARM FOODS COMPANY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B30A" w14:textId="77777777" w:rsidR="00F759FF" w:rsidRDefault="003B1613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MsSundari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A66472" w14:textId="77777777" w:rsidR="00F759FF" w:rsidRDefault="003B1613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6380977053</w:t>
            </w:r>
          </w:p>
        </w:tc>
      </w:tr>
      <w:tr w:rsidR="00F759FF" w14:paraId="141A3B42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8D16" w14:textId="77777777" w:rsidR="00F759FF" w:rsidRDefault="003B1613">
            <w:pPr>
              <w:pStyle w:val="TableParagraph"/>
              <w:spacing w:before="12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40B6" w14:textId="77777777" w:rsidR="00F759FF" w:rsidRDefault="003B1613">
            <w:pPr>
              <w:pStyle w:val="TableParagraph"/>
              <w:spacing w:before="12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Secy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6570B" w14:textId="77777777" w:rsidR="00F759FF" w:rsidRDefault="003B1613">
            <w:pPr>
              <w:pStyle w:val="TableParagraph"/>
              <w:spacing w:before="1" w:line="254" w:lineRule="exact"/>
              <w:ind w:left="129" w:right="3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Chennai based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Propety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developer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FB11" w14:textId="77777777" w:rsidR="00F759FF" w:rsidRDefault="003B1613">
            <w:pPr>
              <w:pStyle w:val="TableParagraph"/>
              <w:spacing w:before="12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MrSriram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9D8C41" w14:textId="77777777" w:rsidR="00F759FF" w:rsidRDefault="003B1613">
            <w:pPr>
              <w:pStyle w:val="TableParagraph"/>
              <w:spacing w:before="1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24350494</w:t>
            </w:r>
          </w:p>
        </w:tc>
      </w:tr>
      <w:tr w:rsidR="00F759FF" w14:paraId="0C53B9E8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1BCF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A874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/ Office Assistant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60FA" w14:textId="77777777" w:rsidR="00F759FF" w:rsidRDefault="003B1613">
            <w:pPr>
              <w:pStyle w:val="TableParagraph"/>
              <w:spacing w:line="254" w:lineRule="exact"/>
              <w:ind w:left="129" w:right="6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MSO, Tally,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Tping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adyar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33F4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Michele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4D0F61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9600093015</w:t>
            </w:r>
          </w:p>
        </w:tc>
      </w:tr>
      <w:tr w:rsidR="00F759FF" w14:paraId="1E4DF28F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BF91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DFB1" w14:textId="77777777" w:rsidR="00F759FF" w:rsidRDefault="003B1613">
            <w:pPr>
              <w:pStyle w:val="TableParagraph"/>
              <w:spacing w:before="3" w:line="254" w:lineRule="exact"/>
              <w:ind w:left="134" w:right="5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Accounts, Office Assistant, Junior Advocate cum C S,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3DC1" w14:textId="77777777" w:rsidR="00F759FF" w:rsidRDefault="003B1613">
            <w:pPr>
              <w:pStyle w:val="TableParagraph"/>
              <w:spacing w:before="3" w:line="254" w:lineRule="exact"/>
              <w:ind w:left="129" w:right="6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SrihariVidyamandir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Educational Trust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E549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MrArunkumar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0900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9445418139</w:t>
            </w:r>
          </w:p>
        </w:tc>
      </w:tr>
      <w:tr w:rsidR="00F759FF" w14:paraId="6E264B8B" w14:textId="77777777" w:rsidTr="001B4F6F">
        <w:trPr>
          <w:trHeight w:val="7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1C36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A094C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A5F7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2CA39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Entry with Tally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D037" w14:textId="77777777" w:rsidR="00F759FF" w:rsidRDefault="003B1613">
            <w:pPr>
              <w:pStyle w:val="TableParagraph"/>
              <w:spacing w:before="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Ambika Chits at</w:t>
            </w:r>
          </w:p>
          <w:p w14:paraId="3D9489D9" w14:textId="77777777" w:rsidR="00F759FF" w:rsidRDefault="003B1613">
            <w:pPr>
              <w:pStyle w:val="TableParagraph"/>
              <w:spacing w:before="9" w:line="250" w:lineRule="atLeast"/>
              <w:ind w:left="129" w:right="11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Kutchery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road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28B2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AE67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MrSurendarnath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4199" w14:textId="77777777" w:rsidR="00F759FF" w:rsidRDefault="003B1613">
            <w:pPr>
              <w:pStyle w:val="TableParagraph"/>
              <w:spacing w:before="117" w:line="247" w:lineRule="auto"/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sivakumar@sreeambika.com</w:t>
            </w:r>
          </w:p>
        </w:tc>
      </w:tr>
      <w:tr w:rsidR="00F759FF" w14:paraId="499F1240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FFD8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CE1F" w14:textId="77777777" w:rsidR="00F759FF" w:rsidRDefault="003B1613">
            <w:pPr>
              <w:pStyle w:val="TableParagraph"/>
              <w:spacing w:before="1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Secretary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34E23" w14:textId="77777777" w:rsidR="00F759FF" w:rsidRDefault="003B1613">
            <w:pPr>
              <w:pStyle w:val="TableParagraph"/>
              <w:spacing w:before="3" w:line="254" w:lineRule="exact"/>
              <w:ind w:left="129" w:right="2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Madras advertising Co P Ltd,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4425" w14:textId="77777777" w:rsidR="00F759FF" w:rsidRDefault="003B1613">
            <w:pPr>
              <w:pStyle w:val="TableParagraph"/>
              <w:spacing w:before="3" w:line="254" w:lineRule="exact"/>
              <w:ind w:right="5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MrJaykumar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Vice President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081874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2855 2434</w:t>
            </w:r>
          </w:p>
        </w:tc>
      </w:tr>
      <w:tr w:rsidR="00F759FF" w14:paraId="764DC440" w14:textId="77777777" w:rsidTr="001B4F6F">
        <w:trPr>
          <w:trHeight w:val="500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019B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87C6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A980" w14:textId="77777777" w:rsidR="00F759FF" w:rsidRDefault="003B1613">
            <w:pPr>
              <w:pStyle w:val="TableParagraph"/>
              <w:spacing w:before="3" w:line="250" w:lineRule="exact"/>
              <w:ind w:left="129" w:right="3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, 148/44 ,2nd Line Beach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3CA3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MrGiradhara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Rao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F50856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25342012</w:t>
            </w:r>
          </w:p>
        </w:tc>
      </w:tr>
      <w:tr w:rsidR="00F759FF" w14:paraId="203191D4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B294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9DD3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(Contact time 5-7PM)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7B20" w14:textId="77777777" w:rsidR="00F759FF" w:rsidRDefault="003B1613">
            <w:pPr>
              <w:pStyle w:val="TableParagraph"/>
              <w:spacing w:before="1" w:line="254" w:lineRule="exact"/>
              <w:ind w:left="129" w:right="54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Karnavat&amp;Karnavat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Advocates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3B70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Ravi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Karnavat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D91619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9426 00 1744</w:t>
            </w:r>
          </w:p>
        </w:tc>
      </w:tr>
      <w:tr w:rsidR="00F759FF" w14:paraId="62637ACA" w14:textId="77777777" w:rsidTr="001B4F6F">
        <w:trPr>
          <w:trHeight w:val="290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3634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279C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406C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Chennai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4448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MrSivakumar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5837DA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95001 36204</w:t>
            </w:r>
          </w:p>
        </w:tc>
      </w:tr>
      <w:tr w:rsidR="00F759FF" w14:paraId="28924E50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73FF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C499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2 Years of experience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D596" w14:textId="77777777" w:rsidR="00F759FF" w:rsidRDefault="003B1613">
            <w:pPr>
              <w:pStyle w:val="TableParagraph"/>
              <w:spacing w:before="7" w:line="254" w:lineRule="exact"/>
              <w:ind w:left="129" w:right="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Construction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Compnay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Alwarpet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9138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Ms.Rajeswari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CDE4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89398 20007</w:t>
            </w:r>
          </w:p>
        </w:tc>
      </w:tr>
      <w:tr w:rsidR="00F759FF" w14:paraId="4C895A08" w14:textId="77777777" w:rsidTr="001B4F6F">
        <w:trPr>
          <w:trHeight w:val="50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2C88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0C3D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 &amp; Stenographers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47CC" w14:textId="77777777" w:rsidR="00F759FF" w:rsidRDefault="003B1613">
            <w:pPr>
              <w:pStyle w:val="TableParagraph"/>
              <w:spacing w:before="4" w:line="250" w:lineRule="exact"/>
              <w:ind w:left="129" w:righ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Lakshmi International;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Manapakkam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0319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Mrvasudevarao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08B372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</w:t>
            </w:r>
          </w:p>
          <w:p w14:paraId="5AD8DC54" w14:textId="77777777" w:rsidR="00F759FF" w:rsidRDefault="003B1613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9952082951</w:t>
            </w:r>
          </w:p>
        </w:tc>
      </w:tr>
      <w:tr w:rsidR="00F759FF" w14:paraId="2E4EE542" w14:textId="77777777" w:rsidTr="001B4F6F">
        <w:trPr>
          <w:trHeight w:val="51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C4BD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6CB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Stenographers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6B1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Firm: Kodambakkam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3D8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MrMaharajNRSuresh&amp;Co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D12F27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</w:t>
            </w:r>
          </w:p>
          <w:p w14:paraId="580AB858" w14:textId="77777777" w:rsidR="00F759FF" w:rsidRDefault="003B1613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9381036915</w:t>
            </w:r>
          </w:p>
        </w:tc>
      </w:tr>
      <w:tr w:rsidR="00F759FF" w14:paraId="2B44CC91" w14:textId="77777777" w:rsidTr="001B4F6F">
        <w:trPr>
          <w:trHeight w:val="49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CDED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B25F" w14:textId="77777777" w:rsidR="00F759FF" w:rsidRDefault="003B1613">
            <w:pPr>
              <w:pStyle w:val="TableParagraph"/>
              <w:spacing w:before="1" w:line="250" w:lineRule="exact"/>
              <w:ind w:left="134" w:right="4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Exee,Asst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.- 3 years Exp .for IIT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C5F8" w14:textId="77777777" w:rsidR="00F759FF" w:rsidRDefault="003B1613">
            <w:pPr>
              <w:pStyle w:val="TableParagraph"/>
              <w:spacing w:before="1" w:line="250" w:lineRule="exact"/>
              <w:ind w:left="129" w:right="3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Graduate with fluent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&amp; Computer skill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A4AA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MrJalaniMogamed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490B57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+91 22578357</w:t>
            </w:r>
          </w:p>
        </w:tc>
      </w:tr>
      <w:tr w:rsidR="00F759FF" w14:paraId="2A95653A" w14:textId="77777777" w:rsidTr="001B4F6F">
        <w:trPr>
          <w:trHeight w:val="100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A6DA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5BA50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3C9F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76405" w14:textId="77777777" w:rsidR="00F759FF" w:rsidRDefault="003B1613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Assistant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FFDD" w14:textId="77777777" w:rsidR="00F759FF" w:rsidRDefault="003B1613">
            <w:pPr>
              <w:pStyle w:val="TableParagraph"/>
              <w:spacing w:line="222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MSO, &amp; Tally knowledge</w:t>
            </w:r>
          </w:p>
          <w:p w14:paraId="77189846" w14:textId="77777777" w:rsidR="00F759FF" w:rsidRDefault="003B1613">
            <w:pPr>
              <w:pStyle w:val="TableParagraph"/>
              <w:spacing w:before="9" w:line="235" w:lineRule="auto"/>
              <w:ind w:left="129" w:right="2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WestMambalam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asian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pain</w:t>
            </w:r>
          </w:p>
          <w:p w14:paraId="0596B137" w14:textId="77777777" w:rsidR="00F759FF" w:rsidRDefault="003B1613">
            <w:pPr>
              <w:pStyle w:val="TableParagraph"/>
              <w:spacing w:before="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delear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4128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E55B85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MrSundar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F4DBCE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A12EA7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</w:t>
            </w:r>
          </w:p>
          <w:p w14:paraId="1F8774B7" w14:textId="77777777" w:rsidR="00F759FF" w:rsidRDefault="003B1613">
            <w:pPr>
              <w:pStyle w:val="TableParagraph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9840160690</w:t>
            </w:r>
          </w:p>
        </w:tc>
      </w:tr>
      <w:tr w:rsidR="00F759FF" w14:paraId="1F18E8C2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31C2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ACD7" w14:textId="77777777" w:rsidR="00F759FF" w:rsidRDefault="003B1613">
            <w:pPr>
              <w:pStyle w:val="TableParagraph"/>
              <w:spacing w:before="7" w:line="254" w:lineRule="exact"/>
              <w:ind w:left="134" w:right="9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Front Office Executive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18FAC" w14:textId="77777777" w:rsidR="00F759FF" w:rsidRDefault="003B1613">
            <w:pPr>
              <w:pStyle w:val="TableParagraph"/>
              <w:spacing w:before="7" w:line="254" w:lineRule="exact"/>
              <w:ind w:left="129" w:right="7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Degree, Shorthand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English,MSO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B9D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EA2D5F" w14:textId="77777777" w:rsidR="00F759FF" w:rsidRDefault="003B1613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+91 98406</w:t>
            </w:r>
          </w:p>
          <w:p w14:paraId="48DB45FD" w14:textId="77777777" w:rsidR="00F759FF" w:rsidRDefault="003B1613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97760</w:t>
            </w:r>
          </w:p>
        </w:tc>
      </w:tr>
      <w:tr w:rsidR="00F759FF" w14:paraId="4880383C" w14:textId="77777777" w:rsidTr="001B4F6F">
        <w:trPr>
          <w:trHeight w:val="304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18E5" w14:textId="77777777" w:rsidR="00F759FF" w:rsidRDefault="003B1613">
            <w:pPr>
              <w:pStyle w:val="TableParagraph"/>
              <w:spacing w:before="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C86F" w14:textId="77777777" w:rsidR="00F759FF" w:rsidRDefault="003B1613">
            <w:pPr>
              <w:pStyle w:val="TableParagraph"/>
              <w:spacing w:before="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Expeienced</w:t>
            </w:r>
            <w:proofErr w:type="spellEnd"/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097E" w14:textId="77777777" w:rsidR="00F759FF" w:rsidRDefault="003B1613">
            <w:pPr>
              <w:pStyle w:val="TableParagraph"/>
              <w:spacing w:before="17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Audit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DEF8" w14:textId="77777777" w:rsidR="00F759FF" w:rsidRDefault="003B1613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Lakshmi 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BDB2C6" w14:textId="77777777" w:rsidR="00F759FF" w:rsidRDefault="003B1613">
            <w:pPr>
              <w:pStyle w:val="TableParagraph"/>
              <w:spacing w:before="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+91 24992848</w:t>
            </w:r>
          </w:p>
        </w:tc>
      </w:tr>
      <w:tr w:rsidR="00F759FF" w14:paraId="566BBA8B" w14:textId="77777777" w:rsidTr="001B4F6F">
        <w:trPr>
          <w:trHeight w:val="50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3B9F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3D33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Part time 5.30 to 9 PM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7982" w14:textId="77777777" w:rsidR="00F759FF" w:rsidRDefault="003B1613">
            <w:pPr>
              <w:pStyle w:val="TableParagraph"/>
              <w:spacing w:before="1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Perambur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61F8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MrHariharan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B336BD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25513109/9840</w:t>
            </w:r>
          </w:p>
          <w:p w14:paraId="0F47F416" w14:textId="77777777" w:rsidR="00F759FF" w:rsidRDefault="003B161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759FF" w14:paraId="71B381EF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5C6E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E46B" w14:textId="77777777" w:rsidR="00F759FF" w:rsidRDefault="003B1613">
            <w:pPr>
              <w:pStyle w:val="TableParagraph"/>
              <w:spacing w:before="8" w:line="254" w:lineRule="exact"/>
              <w:ind w:left="134" w:right="9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Front Office Executive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AB78" w14:textId="77777777" w:rsidR="00F759FF" w:rsidRDefault="003B1613">
            <w:pPr>
              <w:pStyle w:val="TableParagraph"/>
              <w:spacing w:before="8" w:line="254" w:lineRule="exact"/>
              <w:ind w:left="129" w:right="2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MSO,Shorthand,ESI,P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 knowledge, Guindy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0930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Mr. Ramesh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ED542D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2250 0612./</w:t>
            </w:r>
          </w:p>
          <w:p w14:paraId="36C2FEBE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98406 97760</w:t>
            </w:r>
          </w:p>
        </w:tc>
      </w:tr>
      <w:tr w:rsidR="00F759FF" w14:paraId="1A93D691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8F89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28DA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English male URGENT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01DF" w14:textId="77777777" w:rsidR="00F759FF" w:rsidRDefault="003B1613">
            <w:pPr>
              <w:pStyle w:val="TableParagraph"/>
              <w:spacing w:line="254" w:lineRule="exact"/>
              <w:ind w:left="129" w:right="5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Required for a Judge Place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saligramam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9737" w14:textId="77777777" w:rsidR="00F759FF" w:rsidRDefault="003B1613">
            <w:pPr>
              <w:pStyle w:val="TableParagraph"/>
              <w:spacing w:line="254" w:lineRule="exact"/>
              <w:ind w:right="6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Honorable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Sambandham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DCCC3A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2376 6677</w:t>
            </w:r>
          </w:p>
        </w:tc>
      </w:tr>
      <w:tr w:rsidR="00F759FF" w14:paraId="2EDC4A24" w14:textId="77777777" w:rsidTr="001B4F6F">
        <w:trPr>
          <w:trHeight w:val="50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3824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9126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Secretary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3100" w14:textId="77777777" w:rsidR="00F759FF" w:rsidRDefault="003B1613">
            <w:pPr>
              <w:pStyle w:val="TableParagraph"/>
              <w:spacing w:before="4" w:line="250" w:lineRule="exact"/>
              <w:ind w:left="129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Lab Electronics, Ashok Nagar Chennai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B0CE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MsSrmiathi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ADA693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9790850747</w:t>
            </w:r>
          </w:p>
        </w:tc>
      </w:tr>
      <w:tr w:rsidR="00F759FF" w14:paraId="748FAEE2" w14:textId="77777777" w:rsidTr="001B4F6F">
        <w:trPr>
          <w:trHeight w:val="51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20C4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E94D" w14:textId="77777777" w:rsidR="00F759FF" w:rsidRDefault="003B1613">
            <w:pPr>
              <w:pStyle w:val="TableParagraph"/>
              <w:spacing w:line="256" w:lineRule="exact"/>
              <w:ind w:left="134" w:right="10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Experienced - Young/Retd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109B" w14:textId="77777777" w:rsidR="00F759FF" w:rsidRDefault="003B1613">
            <w:pPr>
              <w:pStyle w:val="TableParagraph"/>
              <w:spacing w:line="256" w:lineRule="exact"/>
              <w:ind w:left="129" w:right="38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MaganthiBrothers,Manapakkam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6D7C9" w14:textId="77777777" w:rsidR="00F759FF" w:rsidRDefault="003B1613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 S K</w:t>
            </w:r>
          </w:p>
          <w:p w14:paraId="53710CD0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Vasudevarao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057CC0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22521593/0088</w:t>
            </w:r>
          </w:p>
        </w:tc>
      </w:tr>
      <w:tr w:rsidR="00F759FF" w14:paraId="778E0F78" w14:textId="77777777" w:rsidTr="001B4F6F">
        <w:trPr>
          <w:trHeight w:val="49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0BD6" w14:textId="77777777" w:rsidR="00F759FF" w:rsidRDefault="003B1613">
            <w:pPr>
              <w:pStyle w:val="TableParagraph"/>
              <w:spacing w:before="10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F4C5" w14:textId="77777777" w:rsidR="00F759FF" w:rsidRDefault="003B1613">
            <w:pPr>
              <w:pStyle w:val="TableParagraph"/>
              <w:spacing w:line="250" w:lineRule="exact"/>
              <w:ind w:left="134" w:right="3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Partime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 to 8 PM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1636" w14:textId="77777777" w:rsidR="00F759FF" w:rsidRDefault="003B1613">
            <w:pPr>
              <w:pStyle w:val="TableParagraph"/>
              <w:spacing w:before="109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- &amp; T Nagar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FDFD" w14:textId="77777777" w:rsidR="00F759FF" w:rsidRDefault="003B1613">
            <w:pPr>
              <w:pStyle w:val="TableParagraph"/>
              <w:spacing w:before="10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2ED42A" w14:textId="77777777" w:rsidR="00F759FF" w:rsidRDefault="003B1613">
            <w:pPr>
              <w:pStyle w:val="TableParagraph"/>
              <w:spacing w:before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9840143230</w:t>
            </w:r>
          </w:p>
        </w:tc>
      </w:tr>
      <w:tr w:rsidR="00F759FF" w14:paraId="546FE029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461FC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CFE4" w14:textId="77777777" w:rsidR="00F759FF" w:rsidRDefault="003B1613">
            <w:pPr>
              <w:pStyle w:val="TableParagraph"/>
              <w:spacing w:before="1" w:line="254" w:lineRule="exact"/>
              <w:ind w:left="134" w:right="3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cum Private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Secy.RetdSlteno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also can apply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6BBE" w14:textId="77777777" w:rsidR="00F759FF" w:rsidRDefault="003B1613">
            <w:pPr>
              <w:pStyle w:val="TableParagraph"/>
              <w:spacing w:before="7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Service Oriented office</w:t>
            </w:r>
          </w:p>
          <w:p w14:paraId="1AAD3310" w14:textId="77777777" w:rsidR="00F759FF" w:rsidRDefault="003B1613">
            <w:pPr>
              <w:pStyle w:val="TableParagraph"/>
              <w:spacing w:before="5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Chetput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BAE4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MrRajagopalan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EA7AA6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2825 6261</w:t>
            </w:r>
          </w:p>
        </w:tc>
      </w:tr>
      <w:tr w:rsidR="00F759FF" w14:paraId="73E83716" w14:textId="77777777" w:rsidTr="001B4F6F">
        <w:trPr>
          <w:trHeight w:val="5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7087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D54B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Executive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6773" w14:textId="77777777" w:rsidR="00F759FF" w:rsidRDefault="003B1613">
            <w:pPr>
              <w:pStyle w:val="TableParagraph"/>
              <w:spacing w:before="4" w:line="250" w:lineRule="exact"/>
              <w:ind w:left="129" w:right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Medical Ser vice P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Lte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Kotturpuram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25F" w14:textId="77777777" w:rsidR="00F759FF" w:rsidRDefault="003B1613">
            <w:pPr>
              <w:pStyle w:val="TableParagraph"/>
              <w:spacing w:before="4" w:line="250" w:lineRule="exact"/>
              <w:ind w:right="10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MrsSujathaKesavan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C4406C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98847 13564</w:t>
            </w:r>
          </w:p>
        </w:tc>
      </w:tr>
      <w:tr w:rsidR="00F759FF" w14:paraId="7D8E24C4" w14:textId="77777777" w:rsidTr="001B4F6F">
        <w:trPr>
          <w:trHeight w:val="29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4E9D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AE2E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for Law firm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100D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Armenian St, Chennai-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876E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Joseph N 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B57674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4425359291</w:t>
            </w:r>
          </w:p>
        </w:tc>
      </w:tr>
      <w:tr w:rsidR="00F759FF" w14:paraId="302446BD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713B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D25B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: Male/ Female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B271" w14:textId="77777777" w:rsidR="00F759FF" w:rsidRDefault="003B1613">
            <w:pPr>
              <w:pStyle w:val="TableParagraph"/>
              <w:spacing w:before="3" w:line="254" w:lineRule="exact"/>
              <w:ind w:left="129" w:right="7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M/s. S.A.K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ImpexAgency,AnnaSalai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7A89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MrAnand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B69950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9380880782</w:t>
            </w:r>
          </w:p>
        </w:tc>
      </w:tr>
      <w:tr w:rsidR="00F759FF" w14:paraId="25284566" w14:textId="77777777" w:rsidTr="001B4F6F">
        <w:trPr>
          <w:trHeight w:val="50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8EBB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2A679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time 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6A9E" w14:textId="77777777" w:rsidR="00F759FF" w:rsidRDefault="003B1613">
            <w:pPr>
              <w:pStyle w:val="TableParagraph"/>
              <w:spacing w:line="254" w:lineRule="exact"/>
              <w:ind w:left="129" w:right="5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Seshadri&amp; CO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F023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MrSeshadri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784628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24914002</w:t>
            </w:r>
          </w:p>
        </w:tc>
      </w:tr>
      <w:tr w:rsidR="00F759FF" w14:paraId="0AF421BB" w14:textId="77777777" w:rsidTr="001B4F6F">
        <w:trPr>
          <w:trHeight w:val="29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FB1DDE" w14:textId="77777777" w:rsidR="00F759FF" w:rsidRDefault="003B1613">
            <w:pPr>
              <w:pStyle w:val="TableParagraph"/>
              <w:spacing w:before="1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B58FE4" w14:textId="77777777" w:rsidR="00F759FF" w:rsidRDefault="003B1613">
            <w:pPr>
              <w:pStyle w:val="TableParagraph"/>
              <w:spacing w:before="1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5DC0D2" w14:textId="77777777" w:rsidR="00F759FF" w:rsidRDefault="003B1613">
            <w:pPr>
              <w:pStyle w:val="TableParagraph"/>
              <w:spacing w:before="1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– Parys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BB0B76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MsSumati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DB384A3" w14:textId="77777777" w:rsidR="00F759FF" w:rsidRDefault="003B1613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9443326242</w:t>
            </w:r>
          </w:p>
        </w:tc>
      </w:tr>
      <w:tr w:rsidR="00F759FF" w14:paraId="5F154C30" w14:textId="77777777" w:rsidTr="001B4F6F">
        <w:trPr>
          <w:trHeight w:val="501"/>
        </w:trPr>
        <w:tc>
          <w:tcPr>
            <w:tcW w:w="39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C578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152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71D2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81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E56" w14:textId="77777777" w:rsidR="00F759FF" w:rsidRDefault="003B1613">
            <w:pPr>
              <w:pStyle w:val="TableParagraph"/>
              <w:spacing w:before="4" w:line="250" w:lineRule="exact"/>
              <w:ind w:left="129" w:right="6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Firm. Armenian Street</w:t>
            </w:r>
          </w:p>
        </w:tc>
        <w:tc>
          <w:tcPr>
            <w:tcW w:w="23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CC8E" w14:textId="77777777" w:rsidR="00F759FF" w:rsidRDefault="003B1613">
            <w:pPr>
              <w:pStyle w:val="TableParagraph"/>
              <w:spacing w:before="4" w:line="250" w:lineRule="exact"/>
              <w:ind w:right="49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MrBalasubramaniam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5A5254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93810 77997</w:t>
            </w:r>
          </w:p>
        </w:tc>
      </w:tr>
      <w:tr w:rsidR="00F759FF" w14:paraId="2D8DFCD7" w14:textId="77777777" w:rsidTr="001B4F6F">
        <w:trPr>
          <w:trHeight w:val="50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A806" w14:textId="77777777" w:rsidR="00F759FF" w:rsidRDefault="003B1613">
            <w:pPr>
              <w:pStyle w:val="TableParagraph"/>
              <w:spacing w:before="116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DF2B" w14:textId="77777777" w:rsidR="00F759FF" w:rsidRDefault="003B1613">
            <w:pPr>
              <w:pStyle w:val="TableParagraph"/>
              <w:spacing w:line="254" w:lineRule="exact"/>
              <w:ind w:left="134" w:right="5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and Typist One post each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7187" w14:textId="77777777" w:rsidR="00F759FF" w:rsidRDefault="003B1613">
            <w:pPr>
              <w:pStyle w:val="TableParagraph"/>
              <w:spacing w:before="11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, Anna Salai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1A16" w14:textId="77777777" w:rsidR="00F759FF" w:rsidRDefault="003B1613">
            <w:pPr>
              <w:pStyle w:val="TableParagraph"/>
              <w:spacing w:before="1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Vishnu 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6DBA3A" w14:textId="77777777" w:rsidR="00F759FF" w:rsidRDefault="003B1613">
            <w:pPr>
              <w:pStyle w:val="TableParagraph"/>
              <w:spacing w:before="1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9840619193</w:t>
            </w:r>
          </w:p>
        </w:tc>
      </w:tr>
      <w:tr w:rsidR="00F759FF" w14:paraId="008FC8C4" w14:textId="77777777" w:rsidTr="001B4F6F">
        <w:trPr>
          <w:trHeight w:val="2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9FAB" w14:textId="77777777" w:rsidR="00F759FF" w:rsidRDefault="003B1613">
            <w:pPr>
              <w:pStyle w:val="TableParagraph"/>
              <w:spacing w:before="18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3B9C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Experienced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BD5D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95FD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MrKannan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F8D5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95512 99330</w:t>
            </w:r>
          </w:p>
        </w:tc>
      </w:tr>
      <w:tr w:rsidR="00F759FF" w14:paraId="24D64FC9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C25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A9B2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and sales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D1D7" w14:textId="77777777" w:rsidR="00F759FF" w:rsidRDefault="003B1613">
            <w:pPr>
              <w:pStyle w:val="TableParagraph"/>
              <w:spacing w:before="8" w:line="254" w:lineRule="exact"/>
              <w:ind w:left="129" w:right="7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Indus Refrigeration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Pvt.Ltd.,Office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01D4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MrParthasarathy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3C069C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9500652777</w:t>
            </w:r>
          </w:p>
        </w:tc>
      </w:tr>
      <w:tr w:rsidR="00F759FF" w14:paraId="1E8945DA" w14:textId="77777777" w:rsidTr="001B4F6F">
        <w:trPr>
          <w:trHeight w:val="75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A5F0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4DD2CF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3B40" w14:textId="77777777" w:rsidR="00F759FF" w:rsidRDefault="003B1613">
            <w:pPr>
              <w:pStyle w:val="TableParagraph"/>
              <w:spacing w:before="112"/>
              <w:ind w:left="134" w:right="3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3 to 5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Exp. Female Secy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B708" w14:textId="77777777" w:rsidR="00F759FF" w:rsidRDefault="003B1613">
            <w:pPr>
              <w:pStyle w:val="TableParagraph"/>
              <w:spacing w:before="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Firm. R</w:t>
            </w:r>
          </w:p>
          <w:p w14:paraId="64D86AE5" w14:textId="77777777" w:rsidR="00F759FF" w:rsidRDefault="003B1613">
            <w:pPr>
              <w:pStyle w:val="TableParagraph"/>
              <w:spacing w:before="5" w:line="250" w:lineRule="atLeast"/>
              <w:ind w:left="129" w:right="8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Subramanian and Company LLP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CDD9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AAE4F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MrSubramaniam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1D7C44" w14:textId="77777777" w:rsidR="00F759FF" w:rsidRDefault="003B1613">
            <w:pPr>
              <w:pStyle w:val="TableParagraph"/>
              <w:spacing w:before="13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24992261/-</w:t>
            </w:r>
          </w:p>
          <w:p w14:paraId="5B351591" w14:textId="77777777" w:rsidR="00F759FF" w:rsidRDefault="003B1613">
            <w:pPr>
              <w:pStyle w:val="TableParagraph"/>
              <w:spacing w:before="2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24991347</w:t>
            </w:r>
          </w:p>
        </w:tc>
      </w:tr>
      <w:tr w:rsidR="00F759FF" w14:paraId="6FF423CE" w14:textId="77777777" w:rsidTr="001B4F6F">
        <w:trPr>
          <w:trHeight w:val="50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7E6F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31AF" w14:textId="77777777" w:rsidR="00F759FF" w:rsidRDefault="003B1613">
            <w:pPr>
              <w:pStyle w:val="TableParagraph"/>
              <w:spacing w:before="6" w:line="250" w:lineRule="exact"/>
              <w:ind w:left="134" w:right="11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Stenographer URGENT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2B362" w14:textId="77777777" w:rsidR="00F759FF" w:rsidRDefault="003B1613">
            <w:pPr>
              <w:pStyle w:val="TableParagraph"/>
              <w:spacing w:before="1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81E8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MsNageswari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7C69CF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9841645423</w:t>
            </w:r>
          </w:p>
        </w:tc>
      </w:tr>
      <w:tr w:rsidR="00F759FF" w14:paraId="1886E8FD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8E8D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5C50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– URGENT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3F87" w14:textId="77777777" w:rsidR="00F759FF" w:rsidRDefault="003B1613">
            <w:pPr>
              <w:pStyle w:val="TableParagraph"/>
              <w:spacing w:line="254" w:lineRule="exact"/>
              <w:ind w:left="129" w:right="6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Manufacturing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Industry.Thandalam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0F6A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Mrramachandran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53022A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9710422503</w:t>
            </w:r>
          </w:p>
        </w:tc>
      </w:tr>
      <w:tr w:rsidR="00F759FF" w14:paraId="279FE2E0" w14:textId="77777777" w:rsidTr="001B4F6F">
        <w:trPr>
          <w:trHeight w:val="5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02C3" w14:textId="77777777" w:rsidR="00F759FF" w:rsidRDefault="003B1613">
            <w:pPr>
              <w:pStyle w:val="TableParagraph"/>
              <w:spacing w:before="113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A5F0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Accountant- URGENT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E3BE" w14:textId="77777777" w:rsidR="00F759FF" w:rsidRDefault="003B1613">
            <w:pPr>
              <w:pStyle w:val="TableParagraph"/>
              <w:spacing w:before="4" w:line="250" w:lineRule="exact"/>
              <w:ind w:left="129" w:right="6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Manufacturing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Industry.Thandalam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DE18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Mrramachandran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6B1209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9710422503</w:t>
            </w:r>
          </w:p>
        </w:tc>
      </w:tr>
      <w:tr w:rsidR="00F759FF" w14:paraId="3635EF01" w14:textId="77777777" w:rsidTr="001B4F6F">
        <w:trPr>
          <w:trHeight w:val="7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6BBD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50CA0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1D3C" w14:textId="77777777" w:rsidR="00F759FF" w:rsidRDefault="003B1613">
            <w:pPr>
              <w:pStyle w:val="TableParagraph"/>
              <w:ind w:left="134" w:right="7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 Secy .With Excellent communication skilled 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48BC" w14:textId="77777777" w:rsidR="00F759FF" w:rsidRDefault="003B1613">
            <w:pPr>
              <w:pStyle w:val="TableParagraph"/>
              <w:spacing w:before="117"/>
              <w:ind w:left="129" w:right="9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Maharishi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VidyaMandhir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2826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DFE7BB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MsChitra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FE66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31667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74 0000 4444</w:t>
            </w:r>
          </w:p>
        </w:tc>
      </w:tr>
      <w:tr w:rsidR="00F759FF" w14:paraId="6EA7EB55" w14:textId="77777777" w:rsidTr="001B4F6F">
        <w:trPr>
          <w:trHeight w:val="101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BD2C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4C2996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28D8" w14:textId="77777777" w:rsidR="00F759FF" w:rsidRDefault="003B1613">
            <w:pPr>
              <w:pStyle w:val="TableParagraph"/>
              <w:spacing w:line="242" w:lineRule="auto"/>
              <w:ind w:left="134" w:right="4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law background – English &amp; Tamil preferable ( URGENT Contact before 22nd November)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E001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4151AB" w14:textId="77777777" w:rsidR="00F759FF" w:rsidRDefault="003B1613">
            <w:pPr>
              <w:pStyle w:val="TableParagraph"/>
              <w:ind w:left="129" w:right="9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Besant Nagar-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D5A6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9F3AE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MrSeshadri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A3F55A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086F7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24914002</w:t>
            </w:r>
          </w:p>
        </w:tc>
      </w:tr>
      <w:tr w:rsidR="00F759FF" w14:paraId="5C1302E5" w14:textId="77777777" w:rsidTr="001B4F6F">
        <w:trPr>
          <w:trHeight w:val="75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1F4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49BDE3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A367" w14:textId="77777777" w:rsidR="00F759FF" w:rsidRDefault="003B1613">
            <w:pPr>
              <w:pStyle w:val="TableParagraph"/>
              <w:spacing w:before="124"/>
              <w:ind w:left="134" w:right="4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Steno below 42 years with MSO Skill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7CA8" w14:textId="77777777" w:rsidR="00F759FF" w:rsidRDefault="003B1613">
            <w:pPr>
              <w:pStyle w:val="TableParagraph"/>
              <w:spacing w:before="124"/>
              <w:ind w:left="129" w:right="6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Sakthi Finance Ltd, Coimbatore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3BDB" w14:textId="77777777" w:rsidR="00F759FF" w:rsidRDefault="003B1613">
            <w:pPr>
              <w:pStyle w:val="TableParagraph"/>
              <w:spacing w:before="124"/>
              <w:ind w:right="33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MrVkjayaraghavan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MK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A32018" w14:textId="77777777" w:rsidR="00F759FF" w:rsidRDefault="003B1613">
            <w:pPr>
              <w:pStyle w:val="TableParagraph"/>
              <w:ind w:right="27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mkvraghavan@sakthifinance.com</w:t>
            </w:r>
          </w:p>
        </w:tc>
      </w:tr>
      <w:tr w:rsidR="00F759FF" w14:paraId="451E27EE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04A6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3F00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RetdPrefereable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D604" w14:textId="77777777" w:rsidR="00F759FF" w:rsidRDefault="003B1613">
            <w:pPr>
              <w:pStyle w:val="TableParagraph"/>
              <w:spacing w:before="1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Translation work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2A54" w14:textId="77777777" w:rsidR="00F759FF" w:rsidRDefault="003B1613">
            <w:pPr>
              <w:pStyle w:val="TableParagraph"/>
              <w:spacing w:before="7" w:line="254" w:lineRule="exact"/>
              <w:ind w:right="5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MoganrajRtd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DSP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5A87F1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7358673176</w:t>
            </w:r>
          </w:p>
        </w:tc>
      </w:tr>
      <w:tr w:rsidR="00F759FF" w14:paraId="5E63FEA9" w14:textId="77777777" w:rsidTr="001B4F6F">
        <w:trPr>
          <w:trHeight w:val="75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A735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917C9C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5D24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FFA34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 to the President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8BB6" w14:textId="77777777" w:rsidR="00F759FF" w:rsidRDefault="003B1613">
            <w:pPr>
              <w:pStyle w:val="TableParagraph"/>
              <w:spacing w:before="7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HINDUSTAN</w:t>
            </w:r>
          </w:p>
          <w:p w14:paraId="1B429179" w14:textId="77777777" w:rsidR="00F759FF" w:rsidRDefault="003B1613">
            <w:pPr>
              <w:pStyle w:val="TableParagraph"/>
              <w:spacing w:before="10" w:line="250" w:lineRule="atLeas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CHAMBER </w:t>
            </w:r>
            <w:r>
              <w:rPr>
                <w:rFonts w:asciiTheme="minorHAnsi" w:hAnsiTheme="minorHAnsi" w:cstheme="minorHAnsi"/>
                <w:spacing w:val="-26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COMMERCE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85F4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C6C7EB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MsChitra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F059E4" w14:textId="77777777" w:rsidR="00F759FF" w:rsidRDefault="00F759F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B5394C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9444017087</w:t>
            </w:r>
          </w:p>
        </w:tc>
      </w:tr>
      <w:tr w:rsidR="00F759FF" w14:paraId="3B12DB0F" w14:textId="77777777" w:rsidTr="001B4F6F">
        <w:trPr>
          <w:trHeight w:val="379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825F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F3C59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AE0E6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2A4BA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367738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887EBB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882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DF01AF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508086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5F686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340098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079944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 Temporary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9B93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100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8383C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645692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59E59F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CAE2A7" w14:textId="77777777" w:rsidR="00F759FF" w:rsidRDefault="003B1613">
            <w:pPr>
              <w:pStyle w:val="TableParagraph"/>
              <w:spacing w:before="144"/>
              <w:ind w:right="5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Subject: Wanted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Stenotypist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Temporary Post - Reg.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265C4A3" w14:textId="77777777" w:rsidR="00F759FF" w:rsidRDefault="003B1613">
            <w:pPr>
              <w:pStyle w:val="TableParagraph"/>
              <w:ind w:right="1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Contact Details The Secretary, Committee On Cooperative Election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Cases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East Central Zone No. 1 Fort Railway Station Road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Trichirapalli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Central Cooperative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Bank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Head</w:t>
            </w:r>
          </w:p>
          <w:p w14:paraId="15355BE3" w14:textId="77777777" w:rsidR="00F759FF" w:rsidRDefault="003B1613">
            <w:pPr>
              <w:pStyle w:val="TableParagraph"/>
              <w:spacing w:before="10" w:line="276" w:lineRule="auto"/>
              <w:ind w:right="2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Office 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Floor, Trichy</w:t>
            </w:r>
          </w:p>
        </w:tc>
      </w:tr>
      <w:tr w:rsidR="00F759FF" w14:paraId="5AD2274A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937F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4467" w14:textId="77777777" w:rsidR="00F759FF" w:rsidRDefault="003B1613">
            <w:pPr>
              <w:pStyle w:val="TableParagraph"/>
              <w:spacing w:before="7" w:line="254" w:lineRule="exact"/>
              <w:ind w:left="134" w:right="63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Time Clerk, Part Time steno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1861" w14:textId="77777777" w:rsidR="00F759FF" w:rsidRDefault="003B1613">
            <w:pPr>
              <w:pStyle w:val="TableParagraph"/>
              <w:spacing w:before="7" w:line="254" w:lineRule="exact"/>
              <w:ind w:left="129" w:right="5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Tenampet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Freshers welcome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2FD6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MrSelvaraj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5DDC1C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98402 27470</w:t>
            </w:r>
          </w:p>
        </w:tc>
      </w:tr>
      <w:tr w:rsidR="00F759FF" w14:paraId="5257D7D0" w14:textId="77777777" w:rsidTr="001B4F6F">
        <w:trPr>
          <w:trHeight w:val="5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2B4E" w14:textId="77777777" w:rsidR="00F759FF" w:rsidRDefault="003B1613">
            <w:pPr>
              <w:pStyle w:val="TableParagraph"/>
              <w:spacing w:before="1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3EFB" w14:textId="77777777" w:rsidR="00F759FF" w:rsidRDefault="003B1613">
            <w:pPr>
              <w:pStyle w:val="TableParagraph"/>
              <w:spacing w:before="4" w:line="250" w:lineRule="exact"/>
              <w:ind w:left="134" w:right="5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Female Good salary with Good English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EF63" w14:textId="77777777" w:rsidR="00F759FF" w:rsidRDefault="003B1613">
            <w:pPr>
              <w:pStyle w:val="TableParagraph"/>
              <w:spacing w:before="4" w:line="250" w:lineRule="exact"/>
              <w:ind w:left="129" w:right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RMS infrastructure PVT ltd, Nungambakkam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7863" w14:textId="77777777" w:rsidR="00F759FF" w:rsidRDefault="003B1613">
            <w:pPr>
              <w:pStyle w:val="TableParagraph"/>
              <w:spacing w:before="1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MrVijayalakshmi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A3B5C7B" w14:textId="77777777" w:rsidR="00F759FF" w:rsidRDefault="003B1613">
            <w:pPr>
              <w:pStyle w:val="TableParagraph"/>
              <w:spacing w:before="1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9789099773</w:t>
            </w:r>
          </w:p>
        </w:tc>
      </w:tr>
      <w:tr w:rsidR="00F759FF" w14:paraId="7CF1E1A7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2D98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CA53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D580" w14:textId="77777777" w:rsidR="00F759FF" w:rsidRDefault="003B1613">
            <w:pPr>
              <w:pStyle w:val="TableParagraph"/>
              <w:spacing w:before="1" w:line="254" w:lineRule="exact"/>
              <w:ind w:left="129" w:right="3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Firm. 160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street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7960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MrSubba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Reddy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9E24AC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98400-69137</w:t>
            </w:r>
          </w:p>
        </w:tc>
      </w:tr>
      <w:tr w:rsidR="00F759FF" w14:paraId="7BBDE91C" w14:textId="77777777" w:rsidTr="001B4F6F">
        <w:trPr>
          <w:trHeight w:val="50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B794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A8F8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Clerical with stenographers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03C3" w14:textId="77777777" w:rsidR="00F759FF" w:rsidRDefault="003B1613">
            <w:pPr>
              <w:pStyle w:val="TableParagraph"/>
              <w:spacing w:before="3" w:line="250" w:lineRule="exact"/>
              <w:ind w:left="129" w:right="3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Hindustan Aeronautics Ltd,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Chetput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4F97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MrP.Arivuchelvan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EF4885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28362543</w:t>
            </w:r>
          </w:p>
        </w:tc>
      </w:tr>
      <w:tr w:rsidR="00F759FF" w14:paraId="336614AB" w14:textId="77777777" w:rsidTr="001B4F6F">
        <w:trPr>
          <w:trHeight w:val="101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CC5C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40C28F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B952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F662AA" w14:textId="77777777" w:rsidR="00F759FF" w:rsidRDefault="003B1613">
            <w:pPr>
              <w:pStyle w:val="TableParagraph"/>
              <w:ind w:left="134" w:right="6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Assistant with Tally Female</w:t>
            </w:r>
          </w:p>
        </w:tc>
        <w:tc>
          <w:tcPr>
            <w:tcW w:w="2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18D5" w14:textId="77777777" w:rsidR="00F759FF" w:rsidRDefault="003B1613">
            <w:pPr>
              <w:pStyle w:val="TableParagraph"/>
              <w:spacing w:before="123"/>
              <w:ind w:left="129" w:right="4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Nagar, West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Mambalam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CIT Nagar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prefd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6DA3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DFB9EB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MrBalaji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EC2C95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77438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9790944672</w:t>
            </w:r>
          </w:p>
        </w:tc>
      </w:tr>
      <w:tr w:rsidR="00F759FF" w14:paraId="651718AC" w14:textId="77777777" w:rsidTr="001B4F6F">
        <w:trPr>
          <w:trHeight w:val="7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A54E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59A296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3B11" w14:textId="77777777" w:rsidR="00F759FF" w:rsidRDefault="003B1613">
            <w:pPr>
              <w:pStyle w:val="TableParagraph"/>
              <w:spacing w:before="119"/>
              <w:ind w:left="134" w:right="5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– TYPIST TAMIL &amp; ENGLISH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EE91" w14:textId="77777777" w:rsidR="00F759FF" w:rsidRDefault="003B1613">
            <w:pPr>
              <w:pStyle w:val="TableParagraph"/>
              <w:spacing w:line="225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Retd persons</w:t>
            </w:r>
          </w:p>
          <w:p w14:paraId="1D520007" w14:textId="77777777" w:rsidR="00F759FF" w:rsidRDefault="003B1613">
            <w:pPr>
              <w:pStyle w:val="TableParagraph"/>
              <w:spacing w:before="4" w:line="250" w:lineRule="atLeast"/>
              <w:ind w:left="129" w:right="29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preferable for a Political Leader URGENT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CDBA" w14:textId="77777777" w:rsidR="00F759FF" w:rsidRDefault="003B1613">
            <w:pPr>
              <w:pStyle w:val="TableParagraph"/>
              <w:spacing w:before="119"/>
              <w:ind w:right="273"/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Email id :</w:t>
            </w:r>
            <w:hyperlink r:id="rId11">
              <w:r>
                <w:rPr>
                  <w:rStyle w:val="ListLabel9"/>
                </w:rPr>
                <w:t>stenold@stenold.org</w:t>
              </w:r>
            </w:hyperlink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59D3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0EB3D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24342421</w:t>
            </w:r>
          </w:p>
        </w:tc>
      </w:tr>
      <w:tr w:rsidR="00F759FF" w14:paraId="38308409" w14:textId="77777777" w:rsidTr="001B4F6F">
        <w:trPr>
          <w:trHeight w:val="75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7432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E889B8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0C5E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F58A7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MS Office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C4BA" w14:textId="77777777" w:rsidR="00F759FF" w:rsidRDefault="003B1613">
            <w:pPr>
              <w:pStyle w:val="TableParagraph"/>
              <w:spacing w:before="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, Maharaj N</w:t>
            </w:r>
          </w:p>
          <w:p w14:paraId="389FE70B" w14:textId="77777777" w:rsidR="00F759FF" w:rsidRDefault="003B1613">
            <w:pPr>
              <w:pStyle w:val="TableParagraph"/>
              <w:spacing w:before="5" w:line="250" w:lineRule="atLeast"/>
              <w:ind w:left="129" w:right="6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R.Suresh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Co., Kodambakkam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51CF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A2509B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Narayanan 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FB456A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A2DE22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24837584</w:t>
            </w:r>
          </w:p>
        </w:tc>
      </w:tr>
      <w:tr w:rsidR="00F759FF" w14:paraId="0A376451" w14:textId="77777777" w:rsidTr="001B4F6F">
        <w:trPr>
          <w:trHeight w:val="50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244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F3C1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Steno-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3604" w14:textId="77777777" w:rsidR="00F759FF" w:rsidRDefault="003B1613">
            <w:pPr>
              <w:pStyle w:val="TableParagraph"/>
              <w:spacing w:before="1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T Nagar,</w:t>
            </w:r>
          </w:p>
          <w:p w14:paraId="4CD9F784" w14:textId="77777777" w:rsidR="00F759FF" w:rsidRDefault="003B1613">
            <w:pPr>
              <w:pStyle w:val="TableParagraph"/>
              <w:spacing w:before="10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5.30 to 8.10 PM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6868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C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27355F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9840143230</w:t>
            </w:r>
          </w:p>
        </w:tc>
      </w:tr>
      <w:tr w:rsidR="00F759FF" w14:paraId="4663B2D0" w14:textId="77777777" w:rsidTr="001B4F6F">
        <w:trPr>
          <w:trHeight w:val="101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32F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123A0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7370" w14:textId="77777777" w:rsidR="00F759FF" w:rsidRDefault="003B1613">
            <w:pPr>
              <w:pStyle w:val="TableParagraph"/>
              <w:ind w:left="134" w:right="6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assistant, Business Development Executive, Angular/Python Developer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600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052224" w14:textId="77777777" w:rsidR="00F759FF" w:rsidRDefault="00000000">
            <w:pPr>
              <w:pStyle w:val="TableParagraph"/>
              <w:ind w:left="129"/>
            </w:pPr>
            <w:hyperlink r:id="rId12">
              <w:r w:rsidR="003B1613">
                <w:rPr>
                  <w:rStyle w:val="ListLabel9"/>
                </w:rPr>
                <w:t>www.vyasaka.in</w:t>
              </w:r>
            </w:hyperlink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8AC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06F97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MrVenkatraman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9DEF0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E899D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996 2255 682</w:t>
            </w:r>
          </w:p>
        </w:tc>
      </w:tr>
      <w:tr w:rsidR="00F759FF" w14:paraId="159B5E11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B53E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0A01" w14:textId="77777777" w:rsidR="00F759FF" w:rsidRDefault="003B1613">
            <w:pPr>
              <w:pStyle w:val="TableParagraph"/>
              <w:spacing w:before="8" w:line="254" w:lineRule="exact"/>
              <w:ind w:left="134" w:right="5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Typist/ Steno with sound knowledge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9337" w14:textId="77777777" w:rsidR="00F759FF" w:rsidRDefault="003B1613">
            <w:pPr>
              <w:pStyle w:val="TableParagraph"/>
              <w:spacing w:before="8" w:line="254" w:lineRule="exact"/>
              <w:ind w:left="129" w:right="2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Adayar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- 6 to 9 pm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906D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MrSurendran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D69191" w14:textId="77777777" w:rsidR="00F759FF" w:rsidRDefault="003B1613">
            <w:pPr>
              <w:pStyle w:val="TableParagraph"/>
              <w:spacing w:before="8" w:line="254" w:lineRule="exact"/>
              <w:ind w:right="3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tsurendran333@gmail.com</w:t>
            </w:r>
          </w:p>
        </w:tc>
      </w:tr>
      <w:tr w:rsidR="00F759FF" w14:paraId="5A0AEFD0" w14:textId="77777777" w:rsidTr="001B4F6F">
        <w:trPr>
          <w:trHeight w:val="49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655B" w14:textId="77777777" w:rsidR="00F759FF" w:rsidRDefault="003B1613">
            <w:pPr>
              <w:pStyle w:val="TableParagraph"/>
              <w:spacing w:before="112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09DC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Assistant with tally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006F" w14:textId="77777777" w:rsidR="00F759FF" w:rsidRDefault="003B1613">
            <w:pPr>
              <w:pStyle w:val="TableParagraph"/>
              <w:spacing w:before="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VOLTAS BRAND</w:t>
            </w:r>
          </w:p>
          <w:p w14:paraId="6B516F0D" w14:textId="77777777" w:rsidR="00F759FF" w:rsidRDefault="003B1613">
            <w:pPr>
              <w:pStyle w:val="TableParagraph"/>
              <w:spacing w:before="10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SHOP,Royapettah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2DF3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MrBhargav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 G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903A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94443 84929</w:t>
            </w:r>
          </w:p>
        </w:tc>
      </w:tr>
      <w:tr w:rsidR="00F759FF" w14:paraId="6518918B" w14:textId="77777777" w:rsidTr="001B4F6F">
        <w:trPr>
          <w:trHeight w:val="75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EA3B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8CDA50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F2BA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2F7DDE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A59D" w14:textId="77777777" w:rsidR="00F759FF" w:rsidRDefault="003B1613">
            <w:pPr>
              <w:pStyle w:val="TableParagraph"/>
              <w:ind w:left="129" w:right="41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Modwin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Networks Pvt. Ltd.</w:t>
            </w:r>
          </w:p>
          <w:p w14:paraId="536A2418" w14:textId="77777777" w:rsidR="00F759FF" w:rsidRDefault="003B1613">
            <w:pPr>
              <w:pStyle w:val="TableParagraph"/>
              <w:spacing w:before="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Madhanandapuram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77F11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27A8E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MrMoganbabu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B46916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30401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7358589269</w:t>
            </w:r>
          </w:p>
        </w:tc>
      </w:tr>
      <w:tr w:rsidR="00F759FF" w14:paraId="4C92710C" w14:textId="77777777" w:rsidTr="001B4F6F">
        <w:trPr>
          <w:trHeight w:val="151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68B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34CC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24CBE8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2872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F7ADA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08C414" w14:textId="77777777" w:rsidR="00F759FF" w:rsidRDefault="003B1613">
            <w:pPr>
              <w:pStyle w:val="TableParagraph"/>
              <w:spacing w:before="1"/>
              <w:ind w:left="134" w:right="5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 Guild’s Data Base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06A9" w14:textId="77777777" w:rsidR="00F759FF" w:rsidRDefault="003B1613">
            <w:pPr>
              <w:pStyle w:val="TableParagraph"/>
              <w:ind w:left="129" w:right="1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Kindly send your resume those who are in need or interested to work on part time, full time, evaluation, dictation, any profile.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619A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583379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BBA3B1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838502" w14:textId="77777777" w:rsidR="00F759FF" w:rsidRDefault="003B1613">
            <w:pPr>
              <w:pStyle w:val="TableParagraph"/>
              <w:spacing w:before="1"/>
              <w:ind w:right="2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stenold@stenold.org</w:t>
            </w:r>
          </w:p>
        </w:tc>
      </w:tr>
      <w:tr w:rsidR="00F759FF" w14:paraId="7D8E37F7" w14:textId="77777777" w:rsidTr="001B4F6F">
        <w:trPr>
          <w:trHeight w:val="29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B29A" w14:textId="77777777" w:rsidR="00F759FF" w:rsidRDefault="003B1613">
            <w:pPr>
              <w:pStyle w:val="TableParagraph"/>
              <w:spacing w:before="18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7E3C" w14:textId="77777777" w:rsidR="00F759FF" w:rsidRDefault="003B1613">
            <w:pPr>
              <w:pStyle w:val="TableParagraph"/>
              <w:spacing w:before="18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entry operators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97CA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Eurostar,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Perungudi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11FA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Nathan J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906562" w14:textId="77777777" w:rsidR="00F759FF" w:rsidRDefault="003B1613">
            <w:pPr>
              <w:pStyle w:val="TableParagraph"/>
              <w:spacing w:before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24560685</w:t>
            </w:r>
          </w:p>
        </w:tc>
      </w:tr>
      <w:tr w:rsidR="00F759FF" w14:paraId="0FDE7F6D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F6FD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3649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30FC" w14:textId="77777777" w:rsidR="00F759FF" w:rsidRDefault="003B1613">
            <w:pPr>
              <w:pStyle w:val="TableParagraph"/>
              <w:spacing w:before="3" w:line="250" w:lineRule="atLeast"/>
              <w:ind w:left="129" w:right="9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Firm, Nungambakkam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22AB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Krishna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DEBBFC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8754436864</w:t>
            </w:r>
          </w:p>
        </w:tc>
      </w:tr>
      <w:tr w:rsidR="00F759FF" w14:paraId="31085332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3A02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4E85" w14:textId="77777777" w:rsidR="00F759FF" w:rsidRDefault="003B1613">
            <w:pPr>
              <w:pStyle w:val="TableParagraph"/>
              <w:spacing w:before="3" w:line="254" w:lineRule="exact"/>
              <w:ind w:left="134" w:right="11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 Secy to Sr Management Hindu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1E75" w14:textId="77777777" w:rsidR="00F759FF" w:rsidRDefault="003B1613">
            <w:pPr>
              <w:pStyle w:val="TableParagraph"/>
              <w:spacing w:before="3" w:line="254" w:lineRule="exact"/>
              <w:ind w:left="129" w:right="3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7-10 Years Exp. Highly qualified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35B0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Mskrishna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AB69D8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2857 6703</w:t>
            </w:r>
          </w:p>
        </w:tc>
      </w:tr>
      <w:tr w:rsidR="00F759FF" w14:paraId="478E001C" w14:textId="77777777" w:rsidTr="001B4F6F">
        <w:trPr>
          <w:trHeight w:val="500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C62D5" w14:textId="77777777" w:rsidR="00F759FF" w:rsidRDefault="003B161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4BAA" w14:textId="77777777" w:rsidR="00F759FF" w:rsidRDefault="003B1613">
            <w:pPr>
              <w:pStyle w:val="TableParagraph"/>
              <w:spacing w:before="117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Legal Experts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7AC5" w14:textId="77777777" w:rsidR="00F759FF" w:rsidRDefault="003B1613">
            <w:pPr>
              <w:pStyle w:val="TableParagraph"/>
              <w:spacing w:before="4" w:line="250" w:lineRule="exact"/>
              <w:ind w:left="129" w:right="5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Lodha Finance India Pvt Ltd.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Royapettah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B261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Gotham Chand 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6512C6" w14:textId="77777777" w:rsidR="00F759FF" w:rsidRDefault="003B1613">
            <w:pPr>
              <w:pStyle w:val="TableParagraph"/>
              <w:spacing w:before="1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9841024587</w:t>
            </w:r>
          </w:p>
        </w:tc>
      </w:tr>
      <w:tr w:rsidR="00F759FF" w14:paraId="0C516808" w14:textId="77777777" w:rsidTr="001B4F6F">
        <w:trPr>
          <w:trHeight w:val="50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0545" w14:textId="77777777" w:rsidR="00F759FF" w:rsidRDefault="003B1613">
            <w:pPr>
              <w:pStyle w:val="TableParagraph"/>
              <w:spacing w:before="12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EC66" w14:textId="77777777" w:rsidR="00F759FF" w:rsidRDefault="003B1613">
            <w:pPr>
              <w:pStyle w:val="TableParagraph"/>
              <w:spacing w:line="254" w:lineRule="exact"/>
              <w:ind w:left="134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– Both English and Tamil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5 – 10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experience. Female candidates only are preferable.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F812" w14:textId="77777777" w:rsidR="00F759FF" w:rsidRDefault="00F759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79D7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Gem Granites</w:t>
            </w:r>
          </w:p>
          <w:p w14:paraId="10E17AD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 Cathedral Road,</w:t>
            </w:r>
          </w:p>
          <w:p w14:paraId="35312C18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86</w:t>
            </w:r>
          </w:p>
          <w:p w14:paraId="3A7566D7" w14:textId="77777777" w:rsidR="00F759FF" w:rsidRDefault="00F759FF">
            <w:pPr>
              <w:pStyle w:val="TableParagraph"/>
              <w:spacing w:before="12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22F1" w14:textId="77777777" w:rsidR="00F759FF" w:rsidRDefault="003B1613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MrSudhakar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045369" w14:textId="77777777" w:rsidR="00F759FF" w:rsidRDefault="00F759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00D782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28115190</w:t>
            </w:r>
          </w:p>
          <w:p w14:paraId="7058736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Extn 244</w:t>
            </w:r>
          </w:p>
        </w:tc>
      </w:tr>
      <w:tr w:rsidR="00F759FF" w14:paraId="176E4640" w14:textId="77777777" w:rsidTr="001B4F6F">
        <w:trPr>
          <w:trHeight w:val="50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B461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ACED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&amp; Junior Advocate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E913" w14:textId="77777777" w:rsidR="00F759FF" w:rsidRDefault="003B1613">
            <w:pPr>
              <w:pStyle w:val="TableParagraph"/>
              <w:spacing w:before="4" w:line="250" w:lineRule="exact"/>
              <w:ind w:left="129" w:right="4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Press media URGENT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43BD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 Guild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9F6839" w14:textId="77777777" w:rsidR="00F759FF" w:rsidRDefault="003B1613">
            <w:pPr>
              <w:pStyle w:val="TableParagraph"/>
              <w:spacing w:before="4" w:line="250" w:lineRule="exact"/>
              <w:ind w:right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stenold@stemold.org</w:t>
            </w:r>
          </w:p>
        </w:tc>
      </w:tr>
      <w:tr w:rsidR="00F759FF" w14:paraId="0F4D0559" w14:textId="77777777" w:rsidTr="001B4F6F">
        <w:trPr>
          <w:trHeight w:val="75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BC52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0A8309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C3D0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D1F0B4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entry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2A31" w14:textId="77777777" w:rsidR="00F759FF" w:rsidRDefault="003B1613">
            <w:pPr>
              <w:pStyle w:val="TableParagraph"/>
              <w:ind w:left="129" w:right="37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Any degree with typing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skill.Ms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Origin ITFS,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Thiruvanmaiyur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7CEF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B49C3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MsPavithra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 B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D9B715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5176F2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42940645</w:t>
            </w:r>
          </w:p>
        </w:tc>
      </w:tr>
      <w:tr w:rsidR="00F759FF" w14:paraId="09D983B1" w14:textId="77777777" w:rsidTr="001B4F6F">
        <w:trPr>
          <w:trHeight w:val="75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DC3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7A669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0852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842D7F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Typing cum sales call staff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36C7" w14:textId="77777777" w:rsidR="00F759FF" w:rsidRDefault="003B1613">
            <w:pPr>
              <w:pStyle w:val="TableParagraph"/>
              <w:spacing w:line="264" w:lineRule="auto"/>
              <w:ind w:left="129" w:right="1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M/s. S.A.K Impex Agency, Anna salai, Ch 6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61BC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8E434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MrAnand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B82721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C1EE22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9380880782</w:t>
            </w:r>
          </w:p>
        </w:tc>
      </w:tr>
      <w:tr w:rsidR="00F759FF" w14:paraId="7E4FA3EE" w14:textId="77777777" w:rsidTr="001B4F6F">
        <w:trPr>
          <w:trHeight w:val="50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E228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15F6" w14:textId="77777777" w:rsidR="00F759FF" w:rsidRDefault="003B1613">
            <w:pPr>
              <w:pStyle w:val="TableParagraph"/>
              <w:spacing w:before="6" w:line="250" w:lineRule="exact"/>
              <w:ind w:left="134" w:right="9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 6.30 to 9.30.Mon- Sat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5AE8" w14:textId="77777777" w:rsidR="00F759FF" w:rsidRDefault="003B1613">
            <w:pPr>
              <w:pStyle w:val="TableParagraph"/>
              <w:spacing w:before="6" w:line="250" w:lineRule="exact"/>
              <w:ind w:left="129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Bazzullah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Road,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3645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Akbar S 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DBD38E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9841262638</w:t>
            </w:r>
          </w:p>
        </w:tc>
      </w:tr>
      <w:tr w:rsidR="00F759FF" w14:paraId="333E770A" w14:textId="77777777" w:rsidTr="001B4F6F">
        <w:trPr>
          <w:trHeight w:val="50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0EE40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F2C7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9ADB" w14:textId="77777777" w:rsidR="00F759FF" w:rsidRDefault="003B1613">
            <w:pPr>
              <w:pStyle w:val="TableParagraph"/>
              <w:spacing w:before="1" w:line="254" w:lineRule="exact"/>
              <w:ind w:left="129" w:right="7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Full time Steno , Parys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7FE1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MrMadanagopal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4196AF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9840118833</w:t>
            </w:r>
          </w:p>
        </w:tc>
      </w:tr>
      <w:tr w:rsidR="00F759FF" w14:paraId="27C1287A" w14:textId="77777777" w:rsidTr="001B4F6F">
        <w:trPr>
          <w:trHeight w:val="754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8EB3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46197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9B60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056A38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BPO Chennai- URGENT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D6F6" w14:textId="77777777" w:rsidR="00F759FF" w:rsidRDefault="003B1613">
            <w:pPr>
              <w:pStyle w:val="TableParagraph"/>
              <w:spacing w:before="16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Typing 40 wpm, Plus</w:t>
            </w:r>
          </w:p>
          <w:p w14:paraId="4DEB80E5" w14:textId="77777777" w:rsidR="00F759FF" w:rsidRDefault="003B1613">
            <w:pPr>
              <w:pStyle w:val="TableParagraph"/>
              <w:spacing w:before="19" w:line="242" w:lineRule="auto"/>
              <w:ind w:left="129" w:right="5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two passed also can apply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AFC0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AF3B6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MrNagarajan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87CD44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DA8F88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8754508950</w:t>
            </w:r>
          </w:p>
        </w:tc>
      </w:tr>
      <w:tr w:rsidR="00F759FF" w14:paraId="38C0F081" w14:textId="77777777" w:rsidTr="001B4F6F">
        <w:trPr>
          <w:trHeight w:val="504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A284" w14:textId="77777777" w:rsidR="00F759FF" w:rsidRDefault="003B1613">
            <w:pPr>
              <w:pStyle w:val="TableParagraph"/>
              <w:spacing w:before="125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85C2" w14:textId="77777777" w:rsidR="00F759FF" w:rsidRDefault="003B1613">
            <w:pPr>
              <w:pStyle w:val="TableParagraph"/>
              <w:spacing w:before="125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urgently wanted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3B38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A1B9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39E989" w14:textId="77777777" w:rsidR="00F759FF" w:rsidRDefault="003B1613">
            <w:pPr>
              <w:pStyle w:val="TableParagraph"/>
              <w:spacing w:before="6" w:line="250" w:lineRule="exact"/>
              <w:ind w:right="3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landdevelopers@live.com</w:t>
            </w:r>
          </w:p>
        </w:tc>
      </w:tr>
      <w:tr w:rsidR="00F759FF" w14:paraId="27B96E79" w14:textId="77777777" w:rsidTr="001B4F6F">
        <w:trPr>
          <w:trHeight w:val="75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667E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83E39D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D0D5" w14:textId="77777777" w:rsidR="00F759FF" w:rsidRDefault="003B1613">
            <w:pPr>
              <w:pStyle w:val="TableParagraph"/>
              <w:spacing w:before="117" w:line="242" w:lineRule="auto"/>
              <w:ind w:left="134" w:right="8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Graduate with computer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4A34" w14:textId="77777777" w:rsidR="00F759FF" w:rsidRDefault="003B1613">
            <w:pPr>
              <w:pStyle w:val="TableParagraph"/>
              <w:ind w:left="129" w:right="6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Private Hospital Habibullah Road , 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8A07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2DFFE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DrVaradarajan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BF97E3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32BE40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044-28340668</w:t>
            </w:r>
          </w:p>
        </w:tc>
      </w:tr>
      <w:tr w:rsidR="00F759FF" w14:paraId="265307BB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EDE7" w14:textId="77777777" w:rsidR="00F759FF" w:rsidRDefault="003B1613">
            <w:pPr>
              <w:pStyle w:val="TableParagraph"/>
              <w:spacing w:before="119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7782" w14:textId="77777777" w:rsidR="00F759FF" w:rsidRDefault="003B1613">
            <w:pPr>
              <w:pStyle w:val="TableParagraph"/>
              <w:spacing w:before="3" w:line="254" w:lineRule="exact"/>
              <w:ind w:left="134" w:right="6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PA/ Secretaries to the Top Officials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7FBB" w14:textId="77777777" w:rsidR="00F759FF" w:rsidRDefault="003B1613">
            <w:pPr>
              <w:pStyle w:val="TableParagraph"/>
              <w:spacing w:before="3" w:line="254" w:lineRule="exact"/>
              <w:ind w:left="129" w:right="3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Ramachandra Medical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CollegePorur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0A0A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MrArockiasamy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0B0F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044-45928510</w:t>
            </w:r>
          </w:p>
        </w:tc>
      </w:tr>
      <w:tr w:rsidR="00F759FF" w14:paraId="4334A556" w14:textId="77777777" w:rsidTr="001B4F6F">
        <w:trPr>
          <w:trHeight w:val="495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5D22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D724" w14:textId="77777777" w:rsidR="00F759FF" w:rsidRDefault="003B1613">
            <w:pPr>
              <w:pStyle w:val="TableParagraph"/>
              <w:spacing w:before="112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at Hyderabad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483C" w14:textId="77777777" w:rsidR="00F759FF" w:rsidRDefault="003B1613">
            <w:pPr>
              <w:pStyle w:val="TableParagraph"/>
              <w:spacing w:before="2" w:line="240" w:lineRule="exact"/>
              <w:ind w:left="129" w:right="3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Leading Parma company at Hyderabad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FC90" w14:textId="77777777" w:rsidR="00F759FF" w:rsidRDefault="003B1613">
            <w:pPr>
              <w:pStyle w:val="TableParagraph"/>
              <w:spacing w:before="2" w:line="240" w:lineRule="exact"/>
              <w:ind w:right="3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MrJayapal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Reddy S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240731" w14:textId="77777777" w:rsidR="00F759FF" w:rsidRDefault="003B1613">
            <w:pPr>
              <w:pStyle w:val="TableParagraph"/>
              <w:spacing w:before="11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9989628918</w:t>
            </w:r>
          </w:p>
        </w:tc>
      </w:tr>
      <w:tr w:rsidR="00F759FF" w14:paraId="403D5B3A" w14:textId="77777777" w:rsidTr="001B4F6F">
        <w:trPr>
          <w:trHeight w:val="29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B978" w14:textId="77777777" w:rsidR="00F759FF" w:rsidRDefault="003B1613">
            <w:pPr>
              <w:pStyle w:val="TableParagraph"/>
              <w:spacing w:before="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19A6" w14:textId="77777777" w:rsidR="00F759FF" w:rsidRDefault="003B1613">
            <w:pPr>
              <w:pStyle w:val="TableParagraph"/>
              <w:spacing w:before="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Both Higher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9BBF" w14:textId="77777777" w:rsidR="00F759FF" w:rsidRDefault="003B1613">
            <w:pPr>
              <w:pStyle w:val="TableParagraph"/>
              <w:spacing w:before="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Villivakkam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A8D4" w14:textId="77777777" w:rsidR="00F759FF" w:rsidRDefault="003B1613">
            <w:pPr>
              <w:pStyle w:val="TableParagraph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MrM.AjmalAzzath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F3C0EF" w14:textId="77777777" w:rsidR="00F759FF" w:rsidRDefault="003B1613">
            <w:pPr>
              <w:pStyle w:val="TableParagraph"/>
              <w:spacing w:before="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9841352129</w:t>
            </w:r>
          </w:p>
        </w:tc>
      </w:tr>
      <w:tr w:rsidR="00F759FF" w14:paraId="3B473D31" w14:textId="77777777" w:rsidTr="001B4F6F">
        <w:trPr>
          <w:trHeight w:val="50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A81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98E0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A9726" w14:textId="77777777" w:rsidR="00F759FF" w:rsidRDefault="003B1613">
            <w:pPr>
              <w:pStyle w:val="TableParagraph"/>
              <w:spacing w:line="229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10+, MSO, Tally,</w:t>
            </w:r>
          </w:p>
          <w:p w14:paraId="0D357B7A" w14:textId="77777777" w:rsidR="00F759FF" w:rsidRDefault="003B1613">
            <w:pPr>
              <w:pStyle w:val="TableParagraph"/>
              <w:spacing w:before="5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Typing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Triplicane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B5A9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MrMurale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1BF308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9840223632</w:t>
            </w:r>
          </w:p>
        </w:tc>
      </w:tr>
      <w:tr w:rsidR="00F759FF" w14:paraId="68AA7767" w14:textId="77777777" w:rsidTr="001B4F6F">
        <w:trPr>
          <w:trHeight w:val="51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5EFD" w14:textId="77777777" w:rsidR="00F759FF" w:rsidRDefault="003B1613">
            <w:pPr>
              <w:pStyle w:val="TableParagraph"/>
              <w:spacing w:before="12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CFC0" w14:textId="77777777" w:rsidR="00F759FF" w:rsidRDefault="003B1613">
            <w:pPr>
              <w:pStyle w:val="TableParagraph"/>
              <w:spacing w:before="3" w:line="260" w:lineRule="exact"/>
              <w:ind w:left="134" w:right="6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RECEPTIONIST ,Medical Transcription,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C94C" w14:textId="77777777" w:rsidR="00F759FF" w:rsidRDefault="003B1613">
            <w:pPr>
              <w:pStyle w:val="TableParagraph"/>
              <w:spacing w:before="3" w:line="260" w:lineRule="exact"/>
              <w:ind w:left="129" w:right="2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Vijay’s Nursing Home, 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4C91" w14:textId="77777777" w:rsidR="00F759FF" w:rsidRDefault="003B1613">
            <w:pPr>
              <w:pStyle w:val="TableParagraph"/>
              <w:spacing w:before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7A15FD" w14:textId="77777777" w:rsidR="00F759FF" w:rsidRDefault="003B1613">
            <w:pPr>
              <w:pStyle w:val="TableParagraph"/>
              <w:spacing w:before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9381014379</w:t>
            </w:r>
          </w:p>
        </w:tc>
      </w:tr>
      <w:tr w:rsidR="00F759FF" w14:paraId="5A20CFC0" w14:textId="77777777" w:rsidTr="001B4F6F">
        <w:trPr>
          <w:trHeight w:val="489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AB38" w14:textId="77777777" w:rsidR="00F759FF" w:rsidRDefault="003B1613">
            <w:pPr>
              <w:pStyle w:val="TableParagraph"/>
              <w:spacing w:before="10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6665" w14:textId="77777777" w:rsidR="00F759FF" w:rsidRDefault="003B1613">
            <w:pPr>
              <w:pStyle w:val="TableParagraph"/>
              <w:spacing w:before="10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Steno/Typist English &amp; Tamil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35FD" w14:textId="77777777" w:rsidR="00F759FF" w:rsidRDefault="003B1613">
            <w:pPr>
              <w:pStyle w:val="TableParagraph"/>
              <w:spacing w:before="4"/>
              <w:ind w:left="129" w:right="7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 Isai College, Parys .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0A26" w14:textId="77777777" w:rsidR="00F759FF" w:rsidRDefault="003B1613">
            <w:pPr>
              <w:pStyle w:val="TableParagraph"/>
              <w:spacing w:before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9F021C" w14:textId="77777777" w:rsidR="00F759FF" w:rsidRDefault="003B1613">
            <w:pPr>
              <w:pStyle w:val="TableParagraph"/>
              <w:spacing w:before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9282235964</w:t>
            </w:r>
          </w:p>
        </w:tc>
      </w:tr>
      <w:tr w:rsidR="00F759FF" w14:paraId="5E01629E" w14:textId="77777777" w:rsidTr="001B4F6F">
        <w:trPr>
          <w:trHeight w:val="517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E1F3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0205" w14:textId="77777777" w:rsidR="00F759FF" w:rsidRDefault="003B1613">
            <w:pPr>
              <w:pStyle w:val="TableParagraph"/>
              <w:spacing w:before="3" w:line="260" w:lineRule="exact"/>
              <w:ind w:left="134" w:right="6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URGENT Part time/ Full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2C05" w14:textId="77777777" w:rsidR="00F759FF" w:rsidRDefault="003B1613">
            <w:pPr>
              <w:pStyle w:val="TableParagraph"/>
              <w:spacing w:before="12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8A1E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MrSundaram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15739E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9444413414</w:t>
            </w:r>
          </w:p>
        </w:tc>
      </w:tr>
      <w:tr w:rsidR="00F759FF" w14:paraId="2FE6169F" w14:textId="77777777" w:rsidTr="001B4F6F">
        <w:trPr>
          <w:trHeight w:val="74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28BA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465E6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0BFB" w14:textId="77777777" w:rsidR="00F759FF" w:rsidRDefault="003B1613">
            <w:pPr>
              <w:pStyle w:val="TableParagraph"/>
              <w:spacing w:before="109"/>
              <w:ind w:left="134" w:right="9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Male or Female URGENT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9DD0" w14:textId="77777777" w:rsidR="00F759FF" w:rsidRDefault="003B1613">
            <w:pPr>
              <w:pStyle w:val="TableParagraph"/>
              <w:spacing w:before="109"/>
              <w:ind w:left="129" w:right="6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Armenian Street,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F154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</w:p>
          <w:p w14:paraId="40470945" w14:textId="77777777" w:rsidR="00F759FF" w:rsidRDefault="003B1613">
            <w:pPr>
              <w:pStyle w:val="TableParagraph"/>
              <w:spacing w:before="9" w:line="240" w:lineRule="atLeast"/>
              <w:ind w:right="27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BALASUBRAMANIA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3B692C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E6CF1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2538 3025</w:t>
            </w:r>
          </w:p>
        </w:tc>
      </w:tr>
      <w:tr w:rsidR="00F759FF" w14:paraId="051CC7EA" w14:textId="77777777" w:rsidTr="001B4F6F">
        <w:trPr>
          <w:trHeight w:val="5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950A" w14:textId="77777777" w:rsidR="00F759FF" w:rsidRDefault="003B1613">
            <w:pPr>
              <w:pStyle w:val="TableParagraph"/>
              <w:spacing w:before="120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5891" w14:textId="77777777" w:rsidR="00F759FF" w:rsidRDefault="003B1613">
            <w:pPr>
              <w:pStyle w:val="TableParagraph"/>
              <w:spacing w:before="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Entry operator – Typing</w:t>
            </w:r>
          </w:p>
          <w:p w14:paraId="5A5A9026" w14:textId="77777777" w:rsidR="00F759FF" w:rsidRDefault="003B1613">
            <w:pPr>
              <w:pStyle w:val="TableParagraph"/>
              <w:spacing w:before="5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MSO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DF50" w14:textId="77777777" w:rsidR="00F759FF" w:rsidRDefault="003B1613">
            <w:pPr>
              <w:pStyle w:val="TableParagraph"/>
              <w:spacing w:before="6" w:line="250" w:lineRule="exact"/>
              <w:ind w:left="129" w:right="6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Company , West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Makbalm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F446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MrRamji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1712" w14:textId="77777777" w:rsidR="00F759FF" w:rsidRDefault="003B1613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9840905926</w:t>
            </w:r>
          </w:p>
        </w:tc>
      </w:tr>
      <w:tr w:rsidR="00F759FF" w14:paraId="4B5B60EB" w14:textId="77777777" w:rsidTr="001B4F6F">
        <w:trPr>
          <w:trHeight w:val="49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FC3B" w14:textId="77777777" w:rsidR="00F759FF" w:rsidRDefault="003B1613">
            <w:pPr>
              <w:pStyle w:val="TableParagraph"/>
              <w:spacing w:before="11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2674" w14:textId="77777777" w:rsidR="00F759FF" w:rsidRDefault="003B1613">
            <w:pPr>
              <w:pStyle w:val="TableParagraph"/>
              <w:spacing w:before="119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 Time Steno-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Adayar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0183" w14:textId="77777777" w:rsidR="00F759FF" w:rsidRDefault="003B1613">
            <w:pPr>
              <w:pStyle w:val="TableParagraph"/>
              <w:spacing w:before="4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ithyaesh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</w:p>
          <w:p w14:paraId="5B18E278" w14:textId="77777777" w:rsidR="00F759FF" w:rsidRDefault="003B1613">
            <w:pPr>
              <w:pStyle w:val="TableParagraph"/>
              <w:spacing w:before="10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aibhav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F44D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MsHemaSheth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0D1E98" w14:textId="77777777" w:rsidR="00F759FF" w:rsidRDefault="003B1613">
            <w:pPr>
              <w:pStyle w:val="TableParagraph"/>
              <w:spacing w:before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9884030787</w:t>
            </w:r>
          </w:p>
        </w:tc>
      </w:tr>
      <w:tr w:rsidR="00F759FF" w14:paraId="54061F9C" w14:textId="77777777" w:rsidTr="001B4F6F">
        <w:trPr>
          <w:trHeight w:val="762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FDF4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98204D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1FAF" w14:textId="77777777" w:rsidR="00F759FF" w:rsidRDefault="003B1613">
            <w:pPr>
              <w:pStyle w:val="TableParagraph"/>
              <w:spacing w:before="124"/>
              <w:ind w:left="134" w:right="4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Female PA to Chairman and MD SRM Group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6421" w14:textId="77777777" w:rsidR="00F759FF" w:rsidRDefault="003B1613">
            <w:pPr>
              <w:pStyle w:val="TableParagraph"/>
              <w:spacing w:before="18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SRM Group Age 36 to</w:t>
            </w:r>
          </w:p>
          <w:p w14:paraId="0025FA84" w14:textId="77777777" w:rsidR="00F759FF" w:rsidRDefault="003B1613">
            <w:pPr>
              <w:pStyle w:val="TableParagraph"/>
              <w:spacing w:before="5" w:line="250" w:lineRule="atLeast"/>
              <w:ind w:left="129" w:right="5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40. 6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Experience. Nungambakkam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5A17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510C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MrManikantan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118426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78855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9940196998</w:t>
            </w:r>
          </w:p>
        </w:tc>
      </w:tr>
      <w:tr w:rsidR="00F759FF" w14:paraId="2F3CA7BA" w14:textId="77777777" w:rsidTr="001B4F6F">
        <w:trPr>
          <w:trHeight w:val="75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91E5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A4B915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51FD" w14:textId="77777777" w:rsidR="00F759FF" w:rsidRDefault="003B1613">
            <w:pPr>
              <w:pStyle w:val="TableParagraph"/>
              <w:spacing w:before="124"/>
              <w:ind w:left="134" w:right="4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Part Time,( elderly &amp; disabled people)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3E62" w14:textId="77777777" w:rsidR="00F759FF" w:rsidRDefault="003B1613">
            <w:pPr>
              <w:pStyle w:val="TableParagraph"/>
              <w:ind w:left="129" w:right="8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WCF Hospital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Tamil &amp; English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2FE3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9EDBB9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DrRajasekar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603442" w14:textId="77777777" w:rsidR="00F759FF" w:rsidRDefault="00F759F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C1789C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8939800999</w:t>
            </w:r>
          </w:p>
        </w:tc>
      </w:tr>
      <w:tr w:rsidR="00F759FF" w14:paraId="5CDAD8BC" w14:textId="77777777" w:rsidTr="001B4F6F">
        <w:trPr>
          <w:trHeight w:val="51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671B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5D28" w14:textId="77777777" w:rsidR="00F759FF" w:rsidRDefault="003B1613">
            <w:pPr>
              <w:pStyle w:val="TableParagraph"/>
              <w:spacing w:before="7" w:line="254" w:lineRule="exact"/>
              <w:ind w:left="134" w:right="7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 – Steno to CEO, with MSO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CC62" w14:textId="77777777" w:rsidR="00F759FF" w:rsidRDefault="003B1613">
            <w:pPr>
              <w:pStyle w:val="TableParagraph"/>
              <w:spacing w:before="7" w:line="254" w:lineRule="exact"/>
              <w:ind w:left="129" w:right="6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Universal Engineers Pvt Ltd. Ambattur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8107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C G, 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38B094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8939946468</w:t>
            </w:r>
          </w:p>
        </w:tc>
      </w:tr>
      <w:tr w:rsidR="00F759FF" w14:paraId="2D392F7E" w14:textId="77777777" w:rsidTr="001B4F6F">
        <w:trPr>
          <w:trHeight w:val="756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7C43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0F99F" w14:textId="77777777" w:rsidR="00F759FF" w:rsidRDefault="003B1613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1617" w14:textId="77777777" w:rsidR="00F759FF" w:rsidRDefault="003B1613">
            <w:pPr>
              <w:pStyle w:val="TableParagraph"/>
              <w:spacing w:before="113"/>
              <w:ind w:left="134" w:right="4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Steno- URGENT 100 WPM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3537" w14:textId="77777777" w:rsidR="00F759FF" w:rsidRDefault="003B1613">
            <w:pPr>
              <w:pStyle w:val="TableParagraph"/>
              <w:spacing w:before="12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Debts Recovery</w:t>
            </w:r>
          </w:p>
          <w:p w14:paraId="43AF560C" w14:textId="77777777" w:rsidR="00F759FF" w:rsidRDefault="003B1613">
            <w:pPr>
              <w:pStyle w:val="TableParagraph"/>
              <w:spacing w:before="14" w:line="240" w:lineRule="atLeast"/>
              <w:ind w:left="129" w:right="7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Tribunal II Chennai Anna salai.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E6BF" w14:textId="77777777" w:rsidR="00F759FF" w:rsidRDefault="003B1613">
            <w:pPr>
              <w:pStyle w:val="TableParagraph"/>
              <w:spacing w:before="113"/>
              <w:ind w:right="172"/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Assistant Registar</w:t>
            </w:r>
            <w:hyperlink r:id="rId13">
              <w:r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Cdrt3@nic.in</w:t>
              </w:r>
            </w:hyperlink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9505CD" w14:textId="77777777" w:rsidR="00F759FF" w:rsidRDefault="00F759FF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0C7033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28498184</w:t>
            </w:r>
          </w:p>
        </w:tc>
      </w:tr>
      <w:tr w:rsidR="00F759FF" w14:paraId="310180A4" w14:textId="77777777" w:rsidTr="001B4F6F">
        <w:trPr>
          <w:trHeight w:val="75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BBE2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378F09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467B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D79A0D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Fluency in English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B57F" w14:textId="77777777" w:rsidR="00F759FF" w:rsidRDefault="003B1613">
            <w:pPr>
              <w:pStyle w:val="TableParagraph"/>
              <w:ind w:left="129" w:right="73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VenkataNarayana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Active Ingredients Private Limited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9BA2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76F2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MrHanish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 ( HR)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E08BE2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3069D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7550009057</w:t>
            </w:r>
          </w:p>
        </w:tc>
      </w:tr>
      <w:tr w:rsidR="00F759FF" w14:paraId="32F5A956" w14:textId="77777777" w:rsidTr="001B4F6F">
        <w:trPr>
          <w:trHeight w:val="75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D19F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668387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7F73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63B77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Secy to the MD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1228" w14:textId="77777777" w:rsidR="00F759FF" w:rsidRDefault="003B1613">
            <w:pPr>
              <w:pStyle w:val="TableParagraph"/>
              <w:spacing w:line="264" w:lineRule="auto"/>
              <w:ind w:left="129" w:right="82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RMS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Infrastrcture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Private Limited,</w:t>
            </w:r>
          </w:p>
          <w:p w14:paraId="1A095EC7" w14:textId="77777777" w:rsidR="00F759FF" w:rsidRDefault="003B1613">
            <w:pPr>
              <w:pStyle w:val="TableParagraph"/>
              <w:spacing w:line="229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Nungambakkam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AE63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8011B6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MsVijayalakshmi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3455CD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CC556A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9789099773</w:t>
            </w:r>
          </w:p>
        </w:tc>
      </w:tr>
      <w:tr w:rsidR="00F759FF" w14:paraId="4DDCCEA6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1C51" w14:textId="77777777" w:rsidR="00F759FF" w:rsidRDefault="003B1613">
            <w:pPr>
              <w:pStyle w:val="TableParagraph"/>
              <w:spacing w:before="11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FB42" w14:textId="77777777" w:rsidR="00F759FF" w:rsidRDefault="003B1613">
            <w:pPr>
              <w:pStyle w:val="TableParagraph"/>
              <w:spacing w:before="11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English and Tamil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F6C8" w14:textId="77777777" w:rsidR="00F759FF" w:rsidRDefault="003B1613">
            <w:pPr>
              <w:pStyle w:val="TableParagraph"/>
              <w:spacing w:before="3" w:line="254" w:lineRule="exact"/>
              <w:ind w:left="129" w:righ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Experienced person @, 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2E65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Nengadam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Xerox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B3CD6E" w14:textId="77777777" w:rsidR="00F759FF" w:rsidRDefault="003B1613">
            <w:pPr>
              <w:pStyle w:val="TableParagraph"/>
              <w:spacing w:before="1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9444247482</w:t>
            </w:r>
          </w:p>
        </w:tc>
      </w:tr>
      <w:tr w:rsidR="00F759FF" w14:paraId="3EF5940B" w14:textId="77777777" w:rsidTr="001B4F6F">
        <w:trPr>
          <w:trHeight w:val="490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A068" w14:textId="77777777" w:rsidR="00F759FF" w:rsidRDefault="003B1613">
            <w:pPr>
              <w:pStyle w:val="TableParagraph"/>
              <w:spacing w:before="112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6710C" w14:textId="77777777" w:rsidR="00F759FF" w:rsidRDefault="003B1613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with good</w:t>
            </w:r>
          </w:p>
          <w:p w14:paraId="656BCD32" w14:textId="77777777" w:rsidR="00F759FF" w:rsidRDefault="003B1613">
            <w:pPr>
              <w:pStyle w:val="TableParagraph"/>
              <w:spacing w:before="15" w:line="225" w:lineRule="exact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communication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F078" w14:textId="77777777" w:rsidR="00F759FF" w:rsidRDefault="003B1613">
            <w:pPr>
              <w:pStyle w:val="TableParagraph"/>
              <w:spacing w:before="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Firm, Armenian St,</w:t>
            </w:r>
          </w:p>
          <w:p w14:paraId="26352EB8" w14:textId="77777777" w:rsidR="00F759FF" w:rsidRDefault="003B1613">
            <w:pPr>
              <w:pStyle w:val="TableParagraph"/>
              <w:spacing w:before="15" w:line="225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1DE3" w14:textId="77777777" w:rsidR="00F759FF" w:rsidRDefault="003B1613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</w:p>
          <w:p w14:paraId="0CDD6D87" w14:textId="77777777" w:rsidR="00F759FF" w:rsidRDefault="003B1613">
            <w:pPr>
              <w:pStyle w:val="TableParagraph"/>
              <w:spacing w:before="15"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Balarubramaniam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BF8247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1CC39637" w14:textId="77777777" w:rsidTr="001B4F6F">
        <w:trPr>
          <w:trHeight w:val="763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30F3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8BDB01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9199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78B6D" w14:textId="77777777" w:rsidR="00F759FF" w:rsidRDefault="003B1613">
            <w:pPr>
              <w:pStyle w:val="TableParagraph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9D35" w14:textId="77777777" w:rsidR="00F759FF" w:rsidRDefault="003B1613">
            <w:pPr>
              <w:pStyle w:val="TableParagraph"/>
              <w:spacing w:line="229" w:lineRule="exact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Milk</w:t>
            </w:r>
          </w:p>
          <w:p w14:paraId="1D47AE1B" w14:textId="77777777" w:rsidR="00F759FF" w:rsidRDefault="003B1613">
            <w:pPr>
              <w:pStyle w:val="TableParagraph"/>
              <w:spacing w:before="4" w:line="250" w:lineRule="atLeast"/>
              <w:ind w:left="129" w:right="40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factory,Kodambakkam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FF5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441527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MrsRanjani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EC494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6F413474" w14:textId="77777777" w:rsidTr="001B4F6F">
        <w:trPr>
          <w:trHeight w:val="508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6DA9" w14:textId="77777777" w:rsidR="00F759FF" w:rsidRDefault="003B1613">
            <w:pPr>
              <w:pStyle w:val="TableParagraph"/>
              <w:spacing w:before="124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B047" w14:textId="77777777" w:rsidR="00F759FF" w:rsidRDefault="003B1613">
            <w:pPr>
              <w:pStyle w:val="TableParagraph"/>
              <w:spacing w:before="124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 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835D" w14:textId="77777777" w:rsidR="00F759FF" w:rsidRDefault="003B1613">
            <w:pPr>
              <w:pStyle w:val="TableParagraph"/>
              <w:spacing w:before="3" w:line="250" w:lineRule="atLeast"/>
              <w:ind w:left="129" w:right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 Full time 10 to 6 pm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4C18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MrsVkuayalakshmi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DC0F3C" w14:textId="77777777" w:rsidR="00F759FF" w:rsidRDefault="003B1613">
            <w:pPr>
              <w:pStyle w:val="TableParagraph"/>
              <w:spacing w:before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9941436142</w:t>
            </w:r>
          </w:p>
        </w:tc>
      </w:tr>
      <w:tr w:rsidR="00F759FF" w14:paraId="3BD548D7" w14:textId="77777777" w:rsidTr="001B4F6F">
        <w:trPr>
          <w:trHeight w:val="2001"/>
        </w:trPr>
        <w:tc>
          <w:tcPr>
            <w:tcW w:w="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472B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650E5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E50C81" w14:textId="77777777" w:rsidR="00F759FF" w:rsidRDefault="003B1613">
            <w:pPr>
              <w:pStyle w:val="TableParagraph"/>
              <w:spacing w:before="189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A15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C30602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A432E" w14:textId="77777777" w:rsidR="00F759FF" w:rsidRDefault="003B1613">
            <w:pPr>
              <w:pStyle w:val="TableParagraph"/>
              <w:spacing w:before="141"/>
              <w:ind w:left="134" w:right="8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– Male (fresher or Minimum experienced)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2E5A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F093C" w14:textId="77777777" w:rsidR="00F759FF" w:rsidRDefault="003B1613">
            <w:pPr>
              <w:pStyle w:val="TableParagraph"/>
              <w:ind w:left="129" w:right="3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 – Giritharan&amp; Associates, First floor, Old No.155, New No.319,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LinghiChetty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Street, Chennai – 600 001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3B2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F35668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467919" w14:textId="77777777" w:rsidR="00F759FF" w:rsidRDefault="003B1613">
            <w:pPr>
              <w:pStyle w:val="TableParagraph"/>
              <w:spacing w:before="18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Mr. Giritharan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A07918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524C5C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483991" w14:textId="77777777" w:rsidR="00F759FF" w:rsidRDefault="003B1613">
            <w:pPr>
              <w:pStyle w:val="TableParagraph"/>
              <w:spacing w:before="18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044-25267440</w:t>
            </w:r>
          </w:p>
        </w:tc>
      </w:tr>
      <w:tr w:rsidR="00F759FF" w14:paraId="43791D92" w14:textId="77777777" w:rsidTr="001B4F6F">
        <w:trPr>
          <w:trHeight w:val="9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3FCB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94007F" w14:textId="77777777" w:rsidR="00F759FF" w:rsidRDefault="003B1613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F95B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E1EB87" w14:textId="77777777" w:rsidR="00F759FF" w:rsidRDefault="003B1613">
            <w:pPr>
              <w:pStyle w:val="TableParagraph"/>
              <w:ind w:left="119" w:right="2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Assistant with Computer and English Knowledge.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8138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PERFECT CONTROLS,</w:t>
            </w:r>
          </w:p>
          <w:p w14:paraId="120B1FC2" w14:textId="77777777" w:rsidR="00F759FF" w:rsidRDefault="003B1613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No.7, North Road,</w:t>
            </w:r>
          </w:p>
          <w:p w14:paraId="4FCE03DB" w14:textId="77777777" w:rsidR="00F759FF" w:rsidRDefault="003B1613">
            <w:pPr>
              <w:pStyle w:val="TableParagraph"/>
              <w:spacing w:before="12" w:line="226" w:lineRule="exact"/>
              <w:ind w:left="115" w:right="94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C.I.T.Nagar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600 035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D31C" w14:textId="77777777" w:rsidR="00F759FF" w:rsidRDefault="003B1613">
            <w:pPr>
              <w:pStyle w:val="TableParagraph"/>
              <w:spacing w:before="110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M.SUBHASHINI, Co-</w:t>
            </w:r>
          </w:p>
          <w:p w14:paraId="428D97E3" w14:textId="77777777" w:rsidR="00F759FF" w:rsidRDefault="003B1613">
            <w:pPr>
              <w:pStyle w:val="TableParagraph"/>
              <w:ind w:left="115" w:right="54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ordinator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Sales &amp; Operations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BA94" w14:textId="77777777" w:rsidR="00F759FF" w:rsidRDefault="00F759F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EA94CF" w14:textId="77777777" w:rsidR="00F759FF" w:rsidRDefault="003B1613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9840214154</w:t>
            </w:r>
          </w:p>
          <w:p w14:paraId="5C5BA942" w14:textId="77777777" w:rsidR="00F759FF" w:rsidRDefault="00000000">
            <w:pPr>
              <w:pStyle w:val="TableParagraph"/>
              <w:spacing w:line="242" w:lineRule="auto"/>
              <w:ind w:left="110" w:right="6"/>
            </w:pPr>
            <w:hyperlink r:id="rId14">
              <w:r w:rsidR="003B1613">
                <w:rPr>
                  <w:rStyle w:val="ListLabel11"/>
                </w:rPr>
                <w:t>sales@perfectcontrols.c</w:t>
              </w:r>
            </w:hyperlink>
            <w:r w:rsidR="003B1613">
              <w:rPr>
                <w:rFonts w:asciiTheme="minorHAnsi" w:hAnsiTheme="minorHAnsi" w:cstheme="minorHAnsi"/>
                <w:sz w:val="24"/>
                <w:szCs w:val="24"/>
              </w:rPr>
              <w:t>om</w:t>
            </w:r>
          </w:p>
        </w:tc>
      </w:tr>
      <w:tr w:rsidR="00F759FF" w14:paraId="42219259" w14:textId="77777777" w:rsidTr="001B4F6F">
        <w:trPr>
          <w:trHeight w:val="1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46A7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533BA1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437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E0EE7E" w14:textId="77777777" w:rsidR="00F759FF" w:rsidRDefault="003B1613">
            <w:pPr>
              <w:pStyle w:val="TableParagraph"/>
              <w:ind w:left="119" w:right="277" w:firstLine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– Work Timing 10 AM to 5 PM, Salary Rs.10,000 pm.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610B" w14:textId="77777777" w:rsidR="00F759FF" w:rsidRDefault="003B1613">
            <w:pPr>
              <w:pStyle w:val="TableParagraph"/>
              <w:ind w:left="115" w:right="1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Consultant, No. 336 (166), 2</w:t>
            </w:r>
            <w:proofErr w:type="spellStart"/>
            <w:r>
              <w:rPr>
                <w:rFonts w:asciiTheme="minorHAnsi" w:hAnsiTheme="minorHAnsi" w:cstheme="minorHAnsi"/>
                <w:position w:val="7"/>
                <w:sz w:val="24"/>
                <w:szCs w:val="24"/>
              </w:rPr>
              <w:t>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floor,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Thampuchetty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street, Chennai 600 001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B3D8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D53EEF" w14:textId="77777777" w:rsidR="00F759FF" w:rsidRDefault="003B1613">
            <w:pPr>
              <w:pStyle w:val="TableParagraph"/>
              <w:ind w:left="115" w:right="65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P.Yasodha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BA BL, Junior 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2C04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918372" w14:textId="77777777" w:rsidR="00F759FF" w:rsidRDefault="003B1613">
            <w:pPr>
              <w:pStyle w:val="TableParagraph"/>
              <w:ind w:left="12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81441 10668</w:t>
            </w:r>
          </w:p>
          <w:p w14:paraId="606C9F21" w14:textId="77777777" w:rsidR="00F759FF" w:rsidRDefault="00000000">
            <w:pPr>
              <w:pStyle w:val="TableParagraph"/>
              <w:spacing w:before="1" w:line="230" w:lineRule="atLeast"/>
              <w:ind w:left="124" w:right="11"/>
            </w:pPr>
            <w:hyperlink r:id="rId15">
              <w:r w:rsidR="003B1613">
                <w:rPr>
                  <w:rStyle w:val="ListLabel11"/>
                </w:rPr>
                <w:t>g_prabhain@yahoo.c</w:t>
              </w:r>
            </w:hyperlink>
            <w:r w:rsidR="003B1613">
              <w:rPr>
                <w:rFonts w:asciiTheme="minorHAnsi" w:hAnsiTheme="minorHAnsi" w:cstheme="minorHAnsi"/>
                <w:sz w:val="24"/>
                <w:szCs w:val="24"/>
              </w:rPr>
              <w:t xml:space="preserve"> o.in</w:t>
            </w:r>
          </w:p>
        </w:tc>
      </w:tr>
      <w:tr w:rsidR="00F759FF" w14:paraId="213AA378" w14:textId="77777777" w:rsidTr="001B4F6F">
        <w:trPr>
          <w:trHeight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469D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B9A62F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5F46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38C031" w14:textId="77777777" w:rsidR="00F759FF" w:rsidRDefault="003B1613">
            <w:pPr>
              <w:pStyle w:val="TableParagraph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 Male or Female URGENT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07BE" w14:textId="77777777" w:rsidR="00F759FF" w:rsidRDefault="003B1613">
            <w:pPr>
              <w:pStyle w:val="TableParagraph"/>
              <w:spacing w:line="223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Layam Group,</w:t>
            </w:r>
          </w:p>
          <w:p w14:paraId="105FEC40" w14:textId="77777777" w:rsidR="00F759FF" w:rsidRDefault="003B1613">
            <w:pPr>
              <w:pStyle w:val="TableParagraph"/>
              <w:spacing w:before="5" w:line="228" w:lineRule="auto"/>
              <w:ind w:left="115" w:right="54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13/1, 5</w:t>
            </w:r>
            <w:proofErr w:type="spellStart"/>
            <w:r>
              <w:rPr>
                <w:rFonts w:asciiTheme="minorHAnsi" w:hAnsiTheme="minorHAnsi" w:cstheme="minorHAnsi"/>
                <w:position w:val="7"/>
                <w:sz w:val="24"/>
                <w:szCs w:val="24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Cross Street, Indira Nagar, Adyar, Chennai 600 020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2033" w14:textId="77777777" w:rsidR="00F759FF" w:rsidRDefault="003B1613">
            <w:pPr>
              <w:pStyle w:val="TableParagraph"/>
              <w:spacing w:before="25" w:line="34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 Durga Devi Executive Assistant</w:t>
            </w:r>
          </w:p>
          <w:p w14:paraId="059B3346" w14:textId="77777777" w:rsidR="00F759FF" w:rsidRDefault="003B1613">
            <w:pPr>
              <w:pStyle w:val="TableParagraph"/>
              <w:spacing w:line="189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Chairman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C9BD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EA322C" w14:textId="77777777" w:rsidR="00F759FF" w:rsidRDefault="003B1613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80563 87555</w:t>
            </w:r>
          </w:p>
          <w:p w14:paraId="2993AC02" w14:textId="77777777" w:rsidR="00F759FF" w:rsidRDefault="00000000">
            <w:pPr>
              <w:pStyle w:val="TableParagraph"/>
              <w:ind w:left="4"/>
            </w:pPr>
            <w:hyperlink r:id="rId16">
              <w:r w:rsidR="003B1613">
                <w:rPr>
                  <w:rStyle w:val="ListLabel11"/>
                </w:rPr>
                <w:t>iso@layamweb.com</w:t>
              </w:r>
            </w:hyperlink>
          </w:p>
        </w:tc>
      </w:tr>
      <w:tr w:rsidR="00F759FF" w14:paraId="6E9DC424" w14:textId="77777777" w:rsidTr="001B4F6F">
        <w:trPr>
          <w:trHeight w:val="9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E4CB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5F346A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72DE" w14:textId="77777777" w:rsidR="00F759FF" w:rsidRDefault="003B1613">
            <w:pPr>
              <w:pStyle w:val="TableParagraph"/>
              <w:spacing w:before="114"/>
              <w:ind w:left="4" w:right="266" w:firstLin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for Writing law books– 4 days a week In and around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Saligramam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768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1F95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A88679" w14:textId="77777777" w:rsidR="00F759FF" w:rsidRDefault="003B1613">
            <w:pPr>
              <w:pStyle w:val="TableParagraph"/>
              <w:ind w:left="115" w:right="23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Sambandham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Retired Judge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A6A7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50E36" w14:textId="77777777" w:rsidR="00F759FF" w:rsidRDefault="003B1613">
            <w:pPr>
              <w:pStyle w:val="TableParagraph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9444909779</w:t>
            </w:r>
          </w:p>
          <w:p w14:paraId="0EAF1AA4" w14:textId="77777777" w:rsidR="00F759FF" w:rsidRDefault="00000000">
            <w:pPr>
              <w:pStyle w:val="TableParagraph"/>
              <w:spacing w:before="10"/>
              <w:ind w:left="4"/>
            </w:pPr>
            <w:hyperlink r:id="rId17">
              <w:r w:rsidR="003B1613">
                <w:rPr>
                  <w:rStyle w:val="ListLabel11"/>
                </w:rPr>
                <w:t>tps_sam@yahoo.com</w:t>
              </w:r>
            </w:hyperlink>
          </w:p>
        </w:tc>
      </w:tr>
      <w:tr w:rsidR="00F759FF" w14:paraId="58FD2165" w14:textId="77777777" w:rsidTr="001B4F6F">
        <w:trPr>
          <w:trHeight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8C9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166D6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E6A0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D65B86" w14:textId="77777777" w:rsidR="00F759FF" w:rsidRDefault="003B1613">
            <w:pPr>
              <w:pStyle w:val="TableParagraph"/>
              <w:ind w:left="4" w:right="503" w:firstLin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Accountant – Suitable experience in Tally, MSO,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DD86" w14:textId="77777777" w:rsidR="00F759FF" w:rsidRDefault="003B1613">
            <w:pPr>
              <w:pStyle w:val="TableParagraph"/>
              <w:spacing w:before="4" w:line="228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Kani Traders</w:t>
            </w:r>
          </w:p>
          <w:p w14:paraId="211C4036" w14:textId="77777777" w:rsidR="00F759FF" w:rsidRDefault="003B1613">
            <w:pPr>
              <w:pStyle w:val="TableParagraph"/>
              <w:spacing w:before="1" w:line="235" w:lineRule="auto"/>
              <w:ind w:left="115" w:right="1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#13/4 ,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Govindan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Road</w:t>
            </w:r>
            <w:proofErr w:type="spellEnd"/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WestMambalam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3D82BFC" w14:textId="77777777" w:rsidR="00F759FF" w:rsidRDefault="003B1613">
            <w:pPr>
              <w:pStyle w:val="TableParagraph"/>
              <w:spacing w:before="3" w:line="220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600033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509E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4D90B9" w14:textId="77777777" w:rsidR="00F759FF" w:rsidRDefault="003B1613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M Sundar</w:t>
            </w:r>
          </w:p>
          <w:p w14:paraId="2EB5BC16" w14:textId="77777777" w:rsidR="00F759FF" w:rsidRDefault="003B1613">
            <w:pPr>
              <w:pStyle w:val="TableParagraph"/>
              <w:spacing w:before="116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KaniArasu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D5849" w14:textId="77777777" w:rsidR="00F759FF" w:rsidRDefault="003B1613">
            <w:pPr>
              <w:pStyle w:val="TableParagraph"/>
              <w:spacing w:before="114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044-42638390</w:t>
            </w:r>
          </w:p>
          <w:p w14:paraId="6E309626" w14:textId="77777777" w:rsidR="00F759FF" w:rsidRDefault="00000000">
            <w:pPr>
              <w:pStyle w:val="TableParagraph"/>
              <w:spacing w:before="10" w:line="247" w:lineRule="auto"/>
              <w:ind w:left="4" w:right="98"/>
            </w:pPr>
            <w:hyperlink r:id="rId18">
              <w:r w:rsidR="003B1613">
                <w:rPr>
                  <w:rStyle w:val="ListLabel11"/>
                </w:rPr>
                <w:t>kanitraders@gmail.co</w:t>
              </w:r>
            </w:hyperlink>
            <w:r w:rsidR="003B1613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</w:tc>
      </w:tr>
      <w:tr w:rsidR="00F759FF" w14:paraId="24C728D9" w14:textId="77777777" w:rsidTr="001B4F6F">
        <w:trPr>
          <w:trHeight w:val="13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079F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EC0FC3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5A41B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5861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EC6066" w14:textId="77777777" w:rsidR="00F759FF" w:rsidRDefault="00F759FF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3AF6C2" w14:textId="77777777" w:rsidR="00F759FF" w:rsidRDefault="003B1613">
            <w:pPr>
              <w:pStyle w:val="TableParagraph"/>
              <w:ind w:left="1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Operations 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31D0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98E163" w14:textId="77777777" w:rsidR="00F759FF" w:rsidRDefault="00F759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0B7139" w14:textId="77777777" w:rsidR="00F759FF" w:rsidRDefault="003B1613">
            <w:pPr>
              <w:pStyle w:val="TableParagraph"/>
              <w:spacing w:line="235" w:lineRule="auto"/>
              <w:ind w:left="115" w:right="6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Leading credit rating agency,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84E0" w14:textId="77777777" w:rsidR="00F759FF" w:rsidRDefault="003B1613">
            <w:pPr>
              <w:pStyle w:val="TableParagraph"/>
              <w:spacing w:before="110"/>
              <w:ind w:left="115" w:right="18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MrNavaneethakrishnan</w:t>
            </w:r>
            <w:proofErr w:type="spellEnd"/>
          </w:p>
          <w:p w14:paraId="480D783D" w14:textId="77777777" w:rsidR="00F759FF" w:rsidRDefault="003B1613">
            <w:pPr>
              <w:pStyle w:val="TableParagraph"/>
              <w:spacing w:before="119" w:line="230" w:lineRule="exact"/>
              <w:ind w:left="115" w:right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Manager – Business Development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A775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7118A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B8B367" w14:textId="77777777" w:rsidR="00F759FF" w:rsidRDefault="003B1613">
            <w:pPr>
              <w:pStyle w:val="TableParagraph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9443203935</w:t>
            </w:r>
          </w:p>
        </w:tc>
      </w:tr>
      <w:tr w:rsidR="00F759FF" w14:paraId="76B3813A" w14:textId="77777777" w:rsidTr="001B4F6F">
        <w:trPr>
          <w:trHeight w:val="2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C9AD" w14:textId="77777777" w:rsidR="00F759FF" w:rsidRDefault="00F759FF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B834" w14:textId="77777777" w:rsidR="00F759FF" w:rsidRDefault="00F759FF">
            <w:pPr>
              <w:pStyle w:val="TableParagraph"/>
              <w:spacing w:before="1"/>
              <w:ind w:left="4" w:right="266" w:firstLine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923C" w14:textId="77777777" w:rsidR="00F759FF" w:rsidRDefault="00F759FF">
            <w:pPr>
              <w:pStyle w:val="TableParagraph"/>
              <w:spacing w:before="4" w:line="226" w:lineRule="exact"/>
              <w:ind w:left="115" w:right="6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DEA4" w14:textId="77777777" w:rsidR="00F759FF" w:rsidRDefault="00F759FF">
            <w:pPr>
              <w:pStyle w:val="TableParagraph"/>
              <w:spacing w:before="148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6010F" w14:textId="77777777" w:rsidR="00F759FF" w:rsidRDefault="00F759FF">
            <w:pPr>
              <w:pStyle w:val="TableParagraph"/>
              <w:spacing w:before="10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62BFD015" w14:textId="77777777" w:rsidTr="001B4F6F">
        <w:trPr>
          <w:trHeight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73AC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6F7304" w14:textId="77777777" w:rsidR="00F759FF" w:rsidRDefault="003B1613">
            <w:pPr>
              <w:pStyle w:val="TableParagraph"/>
              <w:spacing w:before="1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18A6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6A7AFC" w14:textId="77777777" w:rsidR="00F759FF" w:rsidRDefault="003B1613">
            <w:pPr>
              <w:pStyle w:val="TableParagraph"/>
              <w:spacing w:before="1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F7DB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4C06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1A5640" w14:textId="77777777" w:rsidR="00F759FF" w:rsidRDefault="003B1613">
            <w:pPr>
              <w:pStyle w:val="TableParagraph"/>
              <w:spacing w:before="154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MrKhatib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Ahmed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A771" w14:textId="77777777" w:rsidR="00F759FF" w:rsidRDefault="003B1613">
            <w:pPr>
              <w:pStyle w:val="TableParagraph"/>
              <w:spacing w:before="119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9940669595</w:t>
            </w:r>
          </w:p>
          <w:p w14:paraId="6C03A437" w14:textId="77777777" w:rsidR="00F759FF" w:rsidRDefault="003B1613">
            <w:pPr>
              <w:pStyle w:val="TableParagraph"/>
              <w:spacing w:before="10"/>
              <w:ind w:left="288" w:right="-44" w:hanging="1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khatibahmedtv@hotm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ail.com</w:t>
            </w:r>
          </w:p>
        </w:tc>
      </w:tr>
      <w:tr w:rsidR="00F759FF" w14:paraId="5B7043C4" w14:textId="77777777" w:rsidTr="001B4F6F">
        <w:trPr>
          <w:trHeight w:val="9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AA70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FD91B6" w14:textId="77777777" w:rsidR="00F759FF" w:rsidRDefault="003B1613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B2E2" w14:textId="77777777" w:rsidR="00F759FF" w:rsidRDefault="00F759FF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9A51AE" w14:textId="77777777" w:rsidR="00F759FF" w:rsidRDefault="003B1613">
            <w:pPr>
              <w:pStyle w:val="TableParagraph"/>
              <w:ind w:left="62" w:right="3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 and Data Entry Operators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6849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99DE6" w14:textId="77777777" w:rsidR="00F759FF" w:rsidRDefault="003B1613">
            <w:pPr>
              <w:pStyle w:val="TableParagraph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Debts Recovery Tribunal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512E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561645" w14:textId="77777777" w:rsidR="00F759FF" w:rsidRDefault="003B1613">
            <w:pPr>
              <w:pStyle w:val="TableParagraph"/>
              <w:spacing w:before="149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Section Officer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36A0" w14:textId="77777777" w:rsidR="00F759FF" w:rsidRDefault="00F759FF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B95EA2" w14:textId="77777777" w:rsidR="00F759FF" w:rsidRDefault="003B1613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044-28498184</w:t>
            </w:r>
          </w:p>
        </w:tc>
      </w:tr>
      <w:tr w:rsidR="00F759FF" w14:paraId="4DE483CD" w14:textId="77777777" w:rsidTr="001B4F6F">
        <w:trPr>
          <w:trHeight w:val="3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AB03" w14:textId="77777777" w:rsidR="00F759FF" w:rsidRDefault="00F759FF">
            <w:pPr>
              <w:pStyle w:val="TableParagraph"/>
              <w:ind w:left="0" w:right="18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991C" w14:textId="77777777" w:rsidR="00F759FF" w:rsidRDefault="00F759FF">
            <w:pPr>
              <w:pStyle w:val="TableParagraph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AD4C" w14:textId="77777777" w:rsidR="00F759FF" w:rsidRDefault="00F759FF">
            <w:pPr>
              <w:pStyle w:val="TableParagraph"/>
              <w:spacing w:before="3" w:line="226" w:lineRule="exact"/>
              <w:ind w:left="115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2CA1" w14:textId="77777777" w:rsidR="00F759FF" w:rsidRDefault="00F759FF">
            <w:pPr>
              <w:pStyle w:val="TableParagraph"/>
              <w:spacing w:before="150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E52B" w14:textId="77777777" w:rsidR="00F759FF" w:rsidRDefault="00F759FF">
            <w:pPr>
              <w:pStyle w:val="TableParagraph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3B829EE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3FD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ECD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8DC7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Law firm,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D73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MsSindhu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7315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9444209309  </w:t>
            </w:r>
          </w:p>
        </w:tc>
      </w:tr>
      <w:tr w:rsidR="00F759FF" w14:paraId="0D3B62A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FF8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92D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 / Data Entry</w:t>
            </w:r>
          </w:p>
          <w:p w14:paraId="124B70E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Operators    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6BD6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Debts Recovery Tribunal </w:t>
            </w:r>
          </w:p>
          <w:p w14:paraId="09D3D380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989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MrSriram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9598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044-28498184 /</w:t>
            </w:r>
          </w:p>
          <w:p w14:paraId="5769B46B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044-28498183   </w:t>
            </w:r>
          </w:p>
        </w:tc>
      </w:tr>
      <w:tr w:rsidR="00F759FF" w14:paraId="76051BC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B58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B8F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Office Assistant with Computer </w:t>
            </w:r>
          </w:p>
          <w:p w14:paraId="05C6A8C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English Knowledge. Min 1-3 </w:t>
            </w:r>
          </w:p>
          <w:p w14:paraId="31460FF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Years of Experience must.  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6F78" w14:textId="77777777" w:rsidR="00F759FF" w:rsidRDefault="003B1613">
            <w:pPr>
              <w:pStyle w:val="TableParagraph"/>
              <w:numPr>
                <w:ilvl w:val="0"/>
                <w:numId w:val="1"/>
              </w:numPr>
              <w:spacing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Kavin Interiors,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338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MrKarunyaa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</w:p>
          <w:p w14:paraId="1CC268D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Chief Architect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76D8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044-48539987</w:t>
            </w:r>
          </w:p>
        </w:tc>
      </w:tr>
      <w:tr w:rsidR="00F759FF" w14:paraId="735C894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7CE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95F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Secretary / Stenographer and </w:t>
            </w:r>
          </w:p>
          <w:p w14:paraId="259721D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management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2206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3D9B0484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50 1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floor, Armenian St,</w:t>
            </w:r>
          </w:p>
          <w:p w14:paraId="7F09089A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Opp Catholic center, Chennai 600 001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F52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Prakash V</w:t>
            </w:r>
          </w:p>
          <w:p w14:paraId="3219BBA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DC9F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044-25341757 / 1858</w:t>
            </w:r>
          </w:p>
        </w:tc>
      </w:tr>
      <w:tr w:rsidR="00F759FF" w14:paraId="2C2365A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D6C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AC9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Secretary / Steno with good </w:t>
            </w:r>
          </w:p>
          <w:p w14:paraId="71EE3F6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Correspondence skills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34522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Sysarcinfomatix</w:t>
            </w:r>
            <w:proofErr w:type="spellEnd"/>
          </w:p>
          <w:p w14:paraId="048006CB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Defence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Officer’s colony</w:t>
            </w:r>
          </w:p>
          <w:p w14:paraId="3E913A44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Opp New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Mmilitary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Hospital,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Nandambakkam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4751619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600 032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9D4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Dinakaran John</w:t>
            </w:r>
          </w:p>
          <w:p w14:paraId="22E8026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Asst Manager 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70F4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044-46501313 </w:t>
            </w:r>
          </w:p>
          <w:p w14:paraId="67470F50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Ext:   247</w:t>
            </w:r>
          </w:p>
        </w:tc>
      </w:tr>
      <w:tr w:rsidR="00F759FF" w14:paraId="4BCB73E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84B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29C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(English / Tamil)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1023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Opulent Ventures Pvt ltd,</w:t>
            </w:r>
          </w:p>
          <w:p w14:paraId="48B6DBD1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‘DIVYA SIMHA’ 5A, D’Silva road,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600 004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B73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MsRajeswari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A8F5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044-24993752</w:t>
            </w:r>
          </w:p>
        </w:tc>
      </w:tr>
      <w:tr w:rsidR="00F759FF" w14:paraId="5CA13BE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A47E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1A6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Entry Operators (English / </w:t>
            </w:r>
          </w:p>
          <w:p w14:paraId="20A183D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3E20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Ashok Nagar,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3C1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MrMariappan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6945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9383999222</w:t>
            </w:r>
          </w:p>
        </w:tc>
      </w:tr>
      <w:tr w:rsidR="00F759FF" w14:paraId="6A73DCE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03D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CE5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59F0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VNAI</w:t>
            </w:r>
          </w:p>
          <w:p w14:paraId="53674712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No 60 3rd Floor</w:t>
            </w:r>
          </w:p>
          <w:p w14:paraId="3C1E532F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Venkatanarayana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Towers</w:t>
            </w:r>
          </w:p>
          <w:p w14:paraId="7269FD26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Venkatnarayana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Road</w:t>
            </w:r>
          </w:p>
          <w:p w14:paraId="67219B28" w14:textId="77777777" w:rsidR="00F759FF" w:rsidRDefault="003B1613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17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2D3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MrHanish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(HR)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6F19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7550009057</w:t>
            </w:r>
          </w:p>
        </w:tc>
      </w:tr>
      <w:tr w:rsidR="00F759FF" w14:paraId="33E2CE1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A84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4B0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– Both English and Tamil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5 – 10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experience. Female candidates only are preferable.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8EBB" w14:textId="77777777" w:rsidR="00F759FF" w:rsidRDefault="00F759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BE7C85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Gem Granites</w:t>
            </w:r>
          </w:p>
          <w:p w14:paraId="30BBB2F7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 Cathedral Road,</w:t>
            </w:r>
          </w:p>
          <w:p w14:paraId="2BCD6D7F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86</w:t>
            </w:r>
          </w:p>
          <w:p w14:paraId="02EE6AB8" w14:textId="77777777" w:rsidR="00F759FF" w:rsidRDefault="00F759FF">
            <w:pPr>
              <w:pStyle w:val="TableParagraph"/>
              <w:spacing w:line="225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D68F" w14:textId="77777777" w:rsidR="00F759FF" w:rsidRDefault="00F759FF">
            <w:pPr>
              <w:pStyle w:val="TableParagraph"/>
              <w:spacing w:before="1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B3EAE4" w14:textId="77777777" w:rsidR="00F759FF" w:rsidRDefault="003B1613">
            <w:pPr>
              <w:pStyle w:val="TableParagraph"/>
              <w:spacing w:before="1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MrSudhakar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  <w:p w14:paraId="7D470D7B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3407" w14:textId="77777777" w:rsidR="00F759FF" w:rsidRDefault="00F759F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21AC43" w14:textId="77777777" w:rsidR="00F759FF" w:rsidRDefault="003B161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28115190 </w:t>
            </w:r>
          </w:p>
          <w:p w14:paraId="74DA5742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Extn : 244</w:t>
            </w:r>
          </w:p>
          <w:p w14:paraId="775285C5" w14:textId="77777777" w:rsidR="00F759FF" w:rsidRDefault="003B161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hr@gemgranites.com</w:t>
            </w:r>
          </w:p>
        </w:tc>
      </w:tr>
      <w:tr w:rsidR="00F759FF" w14:paraId="5B20273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A45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831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7667D1" w14:textId="77777777" w:rsidR="00F759FF" w:rsidRDefault="003B1613">
            <w:pPr>
              <w:pStyle w:val="TableParagraph"/>
              <w:spacing w:before="1"/>
              <w:ind w:left="4" w:right="266" w:firstLin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Typist – (1) Permanent,  </w:t>
            </w:r>
          </w:p>
          <w:p w14:paraId="7679A1ED" w14:textId="77777777" w:rsidR="00F759FF" w:rsidRDefault="003B1613">
            <w:pPr>
              <w:pStyle w:val="TableParagraph"/>
              <w:spacing w:before="1"/>
              <w:ind w:left="4" w:right="266" w:firstLine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(2) one month short term and </w:t>
            </w:r>
          </w:p>
          <w:p w14:paraId="3345FB9B" w14:textId="77777777" w:rsidR="00F759FF" w:rsidRDefault="003B1613">
            <w:pPr>
              <w:pStyle w:val="TableParagraph"/>
              <w:spacing w:line="254" w:lineRule="exact"/>
              <w:ind w:left="134" w:right="5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(3) work from home vacancies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428D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Dynamic Youth Publication</w:t>
            </w:r>
          </w:p>
          <w:p w14:paraId="034FDB84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Book Publisher 12 1st Street,</w:t>
            </w:r>
          </w:p>
          <w:p w14:paraId="29A50496" w14:textId="77777777" w:rsidR="00F759FF" w:rsidRDefault="003B1613">
            <w:pPr>
              <w:pStyle w:val="TableParagraph"/>
              <w:spacing w:before="121"/>
              <w:ind w:left="12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Thiruvalluvar Nagar,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Kottur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85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B9B9" w14:textId="77777777" w:rsidR="00F759FF" w:rsidRDefault="00F759F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AC6C6" w14:textId="77777777" w:rsidR="00F759FF" w:rsidRDefault="003B1613">
            <w:pPr>
              <w:pStyle w:val="TableParagraph"/>
              <w:spacing w:before="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 T Joseph Benziger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683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737228" w14:textId="77777777" w:rsidR="00F759FF" w:rsidRDefault="003B1613">
            <w:pPr>
              <w:pStyle w:val="TableParagraph"/>
              <w:spacing w:before="1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98401 99999</w:t>
            </w:r>
          </w:p>
          <w:p w14:paraId="08EF3064" w14:textId="77777777" w:rsidR="00F759FF" w:rsidRDefault="00000000">
            <w:pPr>
              <w:pStyle w:val="TableParagraph"/>
            </w:pPr>
            <w:hyperlink r:id="rId19">
              <w:r w:rsidR="003B1613">
                <w:rPr>
                  <w:rStyle w:val="ListLabel11"/>
                </w:rPr>
                <w:t>drtjbe@gmail.com</w:t>
              </w:r>
            </w:hyperlink>
          </w:p>
        </w:tc>
      </w:tr>
      <w:tr w:rsidR="00F759FF" w14:paraId="11B95E0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86B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8EC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3CEB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 (Male) with basic </w:t>
            </w:r>
          </w:p>
          <w:p w14:paraId="334D717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knowledge and 8+</w:t>
            </w:r>
          </w:p>
          <w:p w14:paraId="3D076E5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Years of experience</w:t>
            </w:r>
          </w:p>
          <w:p w14:paraId="61203C8B" w14:textId="77777777" w:rsidR="00F759FF" w:rsidRDefault="00F759FF">
            <w:pPr>
              <w:pStyle w:val="TableParagraph"/>
              <w:spacing w:before="1"/>
              <w:ind w:left="4" w:right="266" w:firstLine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8AE5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404A5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 Industries Ltd,</w:t>
            </w:r>
          </w:p>
          <w:p w14:paraId="7C70823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25A SIDCO Industrial Estate</w:t>
            </w:r>
          </w:p>
          <w:p w14:paraId="03410C1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Ambattur, Chennai 98</w:t>
            </w:r>
          </w:p>
          <w:p w14:paraId="7179B58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Pattaravakkam</w:t>
            </w:r>
            <w:proofErr w:type="spellEnd"/>
          </w:p>
          <w:p w14:paraId="653600D1" w14:textId="77777777" w:rsidR="00F759FF" w:rsidRDefault="003B1613">
            <w:pPr>
              <w:pStyle w:val="TableParagraph"/>
              <w:spacing w:before="4" w:line="226" w:lineRule="exact"/>
              <w:ind w:left="115" w:right="66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Railway Station   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A3DBF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FB0D6" w14:textId="77777777" w:rsidR="00F759FF" w:rsidRDefault="003B1613">
            <w:pPr>
              <w:pStyle w:val="TableParagraph"/>
              <w:spacing w:before="148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MrSivakumar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E38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68671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7338838113/</w:t>
            </w:r>
          </w:p>
          <w:p w14:paraId="6147CE4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9003083449</w:t>
            </w:r>
          </w:p>
          <w:p w14:paraId="1AC1230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68B374" w14:textId="77777777" w:rsidR="00F759FF" w:rsidRDefault="003B1613">
            <w:pPr>
              <w:pStyle w:val="TableParagraph"/>
              <w:spacing w:before="10"/>
              <w:ind w:left="14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shiva_moor@yahoo.co.in </w:t>
            </w:r>
          </w:p>
        </w:tc>
      </w:tr>
      <w:tr w:rsidR="00F759FF" w14:paraId="12ADEF1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1A2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C57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9DBBB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 required for Senior  </w:t>
            </w:r>
          </w:p>
          <w:p w14:paraId="6036AED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Advocate. Proficiency in English &amp;</w:t>
            </w:r>
          </w:p>
          <w:p w14:paraId="2CDDA49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 Shorthand.</w:t>
            </w:r>
          </w:p>
          <w:p w14:paraId="4E007A8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Preference : Residents nearby </w:t>
            </w:r>
          </w:p>
          <w:p w14:paraId="0368FA3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Nagar</w:t>
            </w:r>
          </w:p>
          <w:p w14:paraId="6D54B94B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68DB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A4881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: Anna Nagar, Behind Hot Chips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3E0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299FE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ShanmugaVelu</w:t>
            </w:r>
            <w:proofErr w:type="spellEnd"/>
          </w:p>
          <w:p w14:paraId="0FE9644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Section Officer, </w:t>
            </w:r>
          </w:p>
          <w:p w14:paraId="07B9949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Secretariat</w:t>
            </w:r>
          </w:p>
          <w:p w14:paraId="75867504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44069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 Radhakrishnan</w:t>
            </w:r>
          </w:p>
          <w:p w14:paraId="46BD137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Section Officer</w:t>
            </w:r>
          </w:p>
          <w:p w14:paraId="5E9F87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Secretariat      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746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92832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9840069489</w:t>
            </w:r>
          </w:p>
          <w:p w14:paraId="3BBECEFB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173C2A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6BEDF2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94632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9444407222</w:t>
            </w:r>
          </w:p>
        </w:tc>
      </w:tr>
      <w:tr w:rsidR="00F759FF" w14:paraId="606600C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50A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BD7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D5F4F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Steno-Typist</w:t>
            </w:r>
          </w:p>
          <w:p w14:paraId="5A23AD6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Walk-in before 28-08-2020</w:t>
            </w:r>
          </w:p>
          <w:p w14:paraId="25C0240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15K pm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0C8B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D21A1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Govt Arts College for Men</w:t>
            </w:r>
          </w:p>
          <w:p w14:paraId="513EFBC1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35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057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D680D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DrJayaChandran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  <w:p w14:paraId="691A7CC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6D48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3A233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9444337980</w:t>
            </w:r>
          </w:p>
        </w:tc>
      </w:tr>
      <w:tr w:rsidR="00F759FF" w14:paraId="01CE129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69B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DED4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A94CF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Accountant cum Admin Manager</w:t>
            </w:r>
          </w:p>
          <w:p w14:paraId="01F9C94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with 8 – 15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YrsExp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below 50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F803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F981C7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Office 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Valasaravakkam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955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1239F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Lion Ramaswamy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BEC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38A5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9444079974</w:t>
            </w:r>
          </w:p>
        </w:tc>
      </w:tr>
      <w:tr w:rsidR="00F759FF" w14:paraId="0C47B6C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7B3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65B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4C1CA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with Computer Knowledge</w:t>
            </w:r>
          </w:p>
          <w:p w14:paraId="15F47C2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 MS Office (Part-time / Full</w:t>
            </w:r>
          </w:p>
          <w:p w14:paraId="5F4BA83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time)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AA08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07D844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530056C8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 A Puram</w:t>
            </w:r>
          </w:p>
          <w:p w14:paraId="4F0E2BB2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1ADC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A669E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Cumar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7FB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E4426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9444044031</w:t>
            </w:r>
          </w:p>
          <w:p w14:paraId="7FD43D7C" w14:textId="77777777" w:rsidR="00F759FF" w:rsidRDefault="00000000">
            <w:pPr>
              <w:pStyle w:val="TableParagraph"/>
              <w:spacing w:before="9"/>
              <w:ind w:left="0"/>
            </w:pPr>
            <w:hyperlink r:id="rId20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ramesh.cumar@gmail.com</w:t>
              </w:r>
            </w:hyperlink>
          </w:p>
        </w:tc>
      </w:tr>
      <w:tr w:rsidR="00F759FF" w14:paraId="5DE0142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FBE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AFE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6D087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Girl with good spoken English</w:t>
            </w:r>
          </w:p>
          <w:p w14:paraId="58EA904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CAFB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F3CFF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SAK Impex Shipping Services,</w:t>
            </w:r>
          </w:p>
          <w:p w14:paraId="087DBC81" w14:textId="77777777" w:rsidR="00F759FF" w:rsidRDefault="003B1613">
            <w:pPr>
              <w:pStyle w:val="TableParagraph"/>
              <w:spacing w:before="6" w:line="235" w:lineRule="auto"/>
              <w:ind w:left="0" w:right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No 123, Old 621,4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Floor, </w:t>
            </w:r>
          </w:p>
          <w:p w14:paraId="5AB553D0" w14:textId="77777777" w:rsidR="00F759FF" w:rsidRDefault="003B1613">
            <w:pPr>
              <w:pStyle w:val="TableParagraph"/>
              <w:spacing w:before="6" w:line="235" w:lineRule="auto"/>
              <w:ind w:left="0" w:right="9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SIREMansion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Anna Salai, </w:t>
            </w:r>
          </w:p>
          <w:p w14:paraId="795D402E" w14:textId="77777777" w:rsidR="00F759FF" w:rsidRDefault="003B1613">
            <w:pPr>
              <w:pStyle w:val="TableParagraph"/>
              <w:spacing w:before="6" w:line="235" w:lineRule="auto"/>
              <w:ind w:left="0" w:right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06</w:t>
            </w:r>
          </w:p>
          <w:p w14:paraId="09741AF4" w14:textId="77777777" w:rsidR="00F759FF" w:rsidRDefault="00F759FF">
            <w:pPr>
              <w:pStyle w:val="TableParagraph"/>
              <w:spacing w:before="6" w:line="235" w:lineRule="auto"/>
              <w:ind w:left="0" w:right="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A80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4D06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MrAnand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Singh</w:t>
            </w:r>
          </w:p>
          <w:p w14:paraId="4D0DECF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541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AE5D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044-4214 2213</w:t>
            </w:r>
          </w:p>
          <w:p w14:paraId="3ABF745E" w14:textId="77777777" w:rsidR="00F759FF" w:rsidRDefault="00000000">
            <w:hyperlink r:id="rId21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anand@sakimpex.com</w:t>
              </w:r>
            </w:hyperlink>
          </w:p>
        </w:tc>
      </w:tr>
      <w:tr w:rsidR="00F759FF" w14:paraId="55FF0AD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625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DB4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4AE80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Accountant with good skills in </w:t>
            </w:r>
          </w:p>
          <w:p w14:paraId="2FB3F9D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Tally, MS Office and fluent in </w:t>
            </w:r>
          </w:p>
          <w:p w14:paraId="268531E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English and Tamil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5C76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BD1560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 Housing Private Ltd,</w:t>
            </w:r>
          </w:p>
          <w:p w14:paraId="17E9DD0B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  <w:p w14:paraId="01D1A852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038A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1BB65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Ganesh B</w:t>
            </w:r>
          </w:p>
          <w:p w14:paraId="3D2F76C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Manager -</w:t>
            </w:r>
          </w:p>
          <w:p w14:paraId="60ECB98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Administration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9A28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01F05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9176987704</w:t>
            </w:r>
          </w:p>
          <w:p w14:paraId="206ECEC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ganesh.b@kehousing.com</w:t>
            </w:r>
          </w:p>
        </w:tc>
      </w:tr>
      <w:tr w:rsidR="00F759FF" w14:paraId="5047A2C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F1E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51A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48937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(Part-time)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E703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A45380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 J Reals Limited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479D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DC447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MrSaravanan</w:t>
            </w:r>
            <w:proofErr w:type="spellEnd"/>
          </w:p>
          <w:p w14:paraId="653AD7B3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1EBC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MrThyagu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436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1B81C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9940472301</w:t>
            </w:r>
          </w:p>
          <w:p w14:paraId="1D4FA41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55C6B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9003075812</w:t>
            </w:r>
          </w:p>
          <w:p w14:paraId="5CB435B6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7D76E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tjreals@gmail.com </w:t>
            </w:r>
          </w:p>
        </w:tc>
      </w:tr>
      <w:tr w:rsidR="00F759FF" w14:paraId="466B089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C03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653CC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E988D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(Part/Full time)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3768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E17D6D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Inch Mark Builders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A6F9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33794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MrVenkatraman</w:t>
            </w:r>
            <w:proofErr w:type="spellEnd"/>
          </w:p>
          <w:p w14:paraId="3EC02B9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Srinivasan MD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7D1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E07B9" w14:textId="77777777" w:rsidR="00F759FF" w:rsidRDefault="00000000">
            <w:pPr>
              <w:pStyle w:val="TableParagraph"/>
              <w:spacing w:before="9"/>
              <w:ind w:left="0"/>
            </w:pPr>
            <w:hyperlink r:id="rId22" w:tgtFrame="_blank">
              <w:r w:rsidR="003B1613">
                <w:rPr>
                  <w:rStyle w:val="InternetLink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inchmarkbuilderspvt@gmail.com</w:t>
              </w:r>
            </w:hyperlink>
          </w:p>
        </w:tc>
      </w:tr>
      <w:tr w:rsidR="00F759FF" w14:paraId="0BDA920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690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B39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097D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Marketing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0EF6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80D6DF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Manali Petrochemicals Limited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0B3E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7C286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S Jayaraman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0FC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38B09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kishores@manalipetro.com</w:t>
            </w:r>
          </w:p>
        </w:tc>
      </w:tr>
      <w:tr w:rsidR="00F759FF" w14:paraId="0BB5D9A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F65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80D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6D56A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(Female with English</w:t>
            </w:r>
          </w:p>
          <w:p w14:paraId="14A308E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Shorthand Inter / Higher)</w:t>
            </w:r>
          </w:p>
          <w:p w14:paraId="4D989E5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 5 Years’ experience. 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054F0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C75E64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SpinoAnalytica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(P) Ltd</w:t>
            </w:r>
          </w:p>
          <w:p w14:paraId="717D0F0C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2EC7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8A660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 Sekar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FD4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9A35E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044-24671981/</w:t>
            </w:r>
          </w:p>
          <w:p w14:paraId="561200C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044-24992201</w:t>
            </w:r>
          </w:p>
        </w:tc>
      </w:tr>
      <w:tr w:rsidR="00F759FF" w14:paraId="67BA5F7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5D9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459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C1D83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(Senior grade) -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URGENT</w:t>
            </w:r>
          </w:p>
          <w:p w14:paraId="558FD94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F801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29E51A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Anup S Shaw Law Firm</w:t>
            </w:r>
          </w:p>
          <w:p w14:paraId="7246ECC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D846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76AA6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V Kesavan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1B5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4AB8D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044-24842040/41/42 </w:t>
            </w:r>
          </w:p>
          <w:p w14:paraId="54A20C3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airliftcargochennai@gmail.com </w:t>
            </w:r>
          </w:p>
        </w:tc>
      </w:tr>
      <w:tr w:rsidR="00F759FF" w14:paraId="15EC2C8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EDE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09F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0522F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Stenographer (Part-time required </w:t>
            </w:r>
          </w:p>
          <w:p w14:paraId="521B922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3 days)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F15C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0E5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DC269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MrThevaraj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 S</w:t>
            </w:r>
          </w:p>
          <w:p w14:paraId="54C1881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790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C4DA0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7299979632</w:t>
            </w:r>
          </w:p>
        </w:tc>
      </w:tr>
      <w:tr w:rsidR="00F759FF" w14:paraId="1E779F7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506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EC0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37073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(Male – Urgent)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471B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E0C241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 Infrastructure</w:t>
            </w:r>
          </w:p>
          <w:p w14:paraId="33892396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Tambaram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019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74DE5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MrSreedharan</w:t>
            </w:r>
            <w:proofErr w:type="spellEnd"/>
          </w:p>
          <w:p w14:paraId="4C836DD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21E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36642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7358182888</w:t>
            </w:r>
          </w:p>
          <w:p w14:paraId="35ABE4D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Iyer.sreedharan@gmail.com</w:t>
            </w:r>
          </w:p>
        </w:tc>
      </w:tr>
      <w:tr w:rsidR="00F759FF" w14:paraId="69EFFEC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865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EB2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B27F7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Typist required</w:t>
            </w:r>
          </w:p>
          <w:p w14:paraId="58D04CC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Typing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1448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CEB8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Alwarpet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0D3B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DC680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MrSanthanam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94FC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53431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9884046422</w:t>
            </w:r>
          </w:p>
          <w:p w14:paraId="644298E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2D6437C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E89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C47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FA3B7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BC83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97D2AA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5D79C53C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Kottivakkam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63D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30F2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MrSundaravadhanan</w:t>
            </w:r>
            <w:proofErr w:type="spellEnd"/>
          </w:p>
          <w:p w14:paraId="0E7992D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91E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00590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9042216255</w:t>
            </w:r>
          </w:p>
        </w:tc>
      </w:tr>
      <w:tr w:rsidR="00F759FF" w14:paraId="3D65281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F67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AC1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FDEAD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B5DE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78C51E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6C2EBD9A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Pondy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Bazaar,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B58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BF9B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 Chandrasekar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CCB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03128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9841051473</w:t>
            </w:r>
          </w:p>
          <w:p w14:paraId="43EB854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chandrasekaradv@yahoo.com</w:t>
            </w:r>
          </w:p>
        </w:tc>
      </w:tr>
      <w:tr w:rsidR="00F759FF" w14:paraId="3EF09DA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141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458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07E6F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Steno 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8D69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C4B129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Frick India Ltd</w:t>
            </w:r>
          </w:p>
          <w:p w14:paraId="16CD5EB1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7C3F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C975D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VSwamy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D99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DC9F9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9840185560</w:t>
            </w:r>
          </w:p>
          <w:p w14:paraId="7FE4214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DC7E9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swamy@frickmail.com</w:t>
            </w:r>
          </w:p>
        </w:tc>
      </w:tr>
      <w:tr w:rsidR="00F759FF" w14:paraId="215AEEA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D7D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906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C13FC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(12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or any degree with</w:t>
            </w:r>
          </w:p>
          <w:p w14:paraId="5FB76B4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Typing Junior or Senior completed.</w:t>
            </w:r>
          </w:p>
          <w:p w14:paraId="1A9BB4C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Job in Vellore)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EC6F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88517D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RR Tech Solutions</w:t>
            </w:r>
          </w:p>
          <w:p w14:paraId="53AB0937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Vellore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76E5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1708F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MrRajarajan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69B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47224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9345139272</w:t>
            </w:r>
          </w:p>
          <w:p w14:paraId="7CFA588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240ED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rtechsolutions90@gmail.com</w:t>
            </w:r>
          </w:p>
        </w:tc>
      </w:tr>
      <w:tr w:rsidR="00F759FF" w14:paraId="0B838D7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699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89E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9ED1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Secretary</w:t>
            </w:r>
          </w:p>
          <w:p w14:paraId="72785FD8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1C3EE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C628A6" w14:textId="77777777" w:rsidR="00F759FF" w:rsidRDefault="003B1613">
            <w:pPr>
              <w:pStyle w:val="TableParagraph"/>
              <w:spacing w:before="6" w:line="235" w:lineRule="auto"/>
              <w:ind w:left="115" w:right="2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SRNG Field Management and Consultancy Pvt Ltd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212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7D773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MrRamanathan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630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681E1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9841039692</w:t>
            </w:r>
          </w:p>
          <w:p w14:paraId="2A585A8A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961A8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careers@srng.in</w:t>
            </w:r>
          </w:p>
        </w:tc>
      </w:tr>
      <w:tr w:rsidR="00F759FF" w14:paraId="63AF28E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2C4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504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0B7B0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Entry Operator</w:t>
            </w:r>
          </w:p>
          <w:p w14:paraId="257AB7D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(Any Degree with Typing Lower)</w:t>
            </w:r>
          </w:p>
          <w:p w14:paraId="6FEAC0D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Interview date : 08-02-2021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D1DF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2422DE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Layam Group</w:t>
            </w:r>
          </w:p>
          <w:p w14:paraId="775A63BB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Adyar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E8E7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E3DC6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Naveen Kumar P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55B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8586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08754578187</w:t>
            </w:r>
          </w:p>
          <w:p w14:paraId="1B3537E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ea@layamweb.com</w:t>
            </w:r>
          </w:p>
        </w:tc>
      </w:tr>
      <w:tr w:rsidR="00F759FF" w14:paraId="4A66386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33C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6D6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D0A65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Part-time English Stenographer</w:t>
            </w:r>
          </w:p>
          <w:p w14:paraId="0C89373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(2 Hours a day for 3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daysa</w:t>
            </w:r>
            <w:proofErr w:type="spellEnd"/>
          </w:p>
          <w:p w14:paraId="0716E40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FE92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D0DD97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First Cross St,</w:t>
            </w:r>
          </w:p>
          <w:p w14:paraId="13D1A653" w14:textId="77777777" w:rsidR="00F759FF" w:rsidRDefault="003B1613">
            <w:pPr>
              <w:pStyle w:val="TableParagraph"/>
              <w:spacing w:before="6" w:line="235" w:lineRule="auto"/>
              <w:ind w:left="115" w:right="8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Indiranagar, Adyar, Chennai 20</w:t>
            </w:r>
          </w:p>
          <w:p w14:paraId="6CE68807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787D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044EA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 K Oza IAS (Retd)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C83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F0CF5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94442 16627 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MrOza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194FD84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9600138954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MsVijaya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729368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oza.devendra@gmail.com</w:t>
            </w:r>
          </w:p>
          <w:p w14:paraId="731D698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7AE02BE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E76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736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B12D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Time Stenographer</w:t>
            </w:r>
          </w:p>
          <w:p w14:paraId="5B0EFB0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a Degree between 40 to 50</w:t>
            </w:r>
          </w:p>
          <w:p w14:paraId="68C1207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Years of age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8F22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AE8A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5A8B9486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B45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8B66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MrRajasekaran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D5A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70251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9884235305</w:t>
            </w:r>
          </w:p>
          <w:p w14:paraId="1C4AC12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9443347549</w:t>
            </w:r>
          </w:p>
        </w:tc>
      </w:tr>
      <w:tr w:rsidR="00F759FF" w14:paraId="0112D38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8AF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138D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FDAD1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Part-time 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0CEC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8A763D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E2B4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94022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MrJagadish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BE07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E0C6B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9840020507</w:t>
            </w:r>
          </w:p>
          <w:p w14:paraId="66335E5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B670D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jagc_reddy@yahoo.com</w:t>
            </w:r>
          </w:p>
        </w:tc>
      </w:tr>
      <w:tr w:rsidR="00F759FF" w14:paraId="49048EA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8E1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4DCC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FE3B9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Executive (Female)</w:t>
            </w:r>
          </w:p>
          <w:p w14:paraId="7A40D75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of Telugu Preferred.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FA1A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3474AA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Advertising Company, West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Mambalam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C6097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C281F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MrSankaraKrishnan</w:t>
            </w:r>
            <w:proofErr w:type="spellEnd"/>
          </w:p>
          <w:p w14:paraId="73006C9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51EB5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3B67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9AD5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044-4212 7383</w:t>
            </w:r>
          </w:p>
          <w:p w14:paraId="147AE08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sankarakrishnan.s@udmedia.in</w:t>
            </w:r>
          </w:p>
        </w:tc>
      </w:tr>
      <w:tr w:rsidR="00F759FF" w14:paraId="4F8A2EA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A74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76B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5D9C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Back Office executive </w:t>
            </w:r>
          </w:p>
          <w:p w14:paraId="2D60102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(Preferably Male)</w:t>
            </w:r>
          </w:p>
          <w:p w14:paraId="59580A0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Excellent Knowledge in Excel</w:t>
            </w:r>
          </w:p>
          <w:p w14:paraId="21864774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DF7E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DDC102" w14:textId="77777777" w:rsidR="00F759FF" w:rsidRDefault="003B1613">
            <w:pPr>
              <w:pStyle w:val="TableParagraph"/>
              <w:spacing w:before="6" w:line="235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Shree Ji Enterprises</w:t>
            </w:r>
          </w:p>
          <w:p w14:paraId="2B425A92" w14:textId="77777777" w:rsidR="00F759FF" w:rsidRDefault="003B1613">
            <w:pPr>
              <w:pStyle w:val="TableParagraph"/>
              <w:spacing w:before="6" w:line="235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 Nagar, Chennai 17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5BA5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5DA32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MrRamanathan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MD </w:t>
            </w:r>
          </w:p>
          <w:p w14:paraId="644903AE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155B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833A8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9840911998</w:t>
            </w:r>
          </w:p>
          <w:p w14:paraId="7C68E0D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5D6B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3EE6C24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804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CB1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ACDEE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Typist with shorthand Knowledge </w:t>
            </w:r>
          </w:p>
          <w:p w14:paraId="0AF0924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(English and Tamil)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440C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C7582E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8BB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91DAD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MrRamanujam</w:t>
            </w:r>
            <w:proofErr w:type="spellEnd"/>
          </w:p>
          <w:p w14:paraId="1486612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48C06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DBB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E3030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9444034682</w:t>
            </w:r>
          </w:p>
          <w:p w14:paraId="31F92AA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ramanujamragu07@gmail.com</w:t>
            </w:r>
          </w:p>
        </w:tc>
      </w:tr>
      <w:tr w:rsidR="00F759FF" w14:paraId="5DBEAAA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132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7DD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53687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Qualified Stenographer and </w:t>
            </w:r>
          </w:p>
          <w:p w14:paraId="06DA678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93E4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B0503E" w14:textId="77777777" w:rsidR="00F759FF" w:rsidRDefault="003B1613">
            <w:pPr>
              <w:pStyle w:val="TableParagraph"/>
              <w:spacing w:before="6" w:line="235" w:lineRule="auto"/>
              <w:ind w:left="115" w:right="1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Agro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Technologies Pvt Ltd,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Keelkattalai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402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BFF127" w14:textId="77777777" w:rsidR="00F759FF" w:rsidRDefault="003B1613">
            <w:pPr>
              <w:ind w:right="-18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MrLakshminarayanan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  <w:p w14:paraId="7A9343B9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9A193F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8EA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7A35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044-66727299</w:t>
            </w:r>
          </w:p>
          <w:p w14:paraId="1202D76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7871142016 </w:t>
            </w:r>
          </w:p>
          <w:p w14:paraId="120ED2E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716F426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EF3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7C6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A54AA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ESI, PF, GST and Administrative </w:t>
            </w:r>
          </w:p>
          <w:p w14:paraId="432E22C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Works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80B7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BC473" w14:textId="77777777" w:rsidR="00F759FF" w:rsidRDefault="003B1613">
            <w:pPr>
              <w:pStyle w:val="TableParagraph"/>
              <w:tabs>
                <w:tab w:val="left" w:pos="1399"/>
              </w:tabs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Techscience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Services, P Ltd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2CB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B75F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62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072D6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9840697760</w:t>
            </w:r>
          </w:p>
          <w:p w14:paraId="54663E4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accounts@techscience.co.in</w:t>
            </w:r>
          </w:p>
        </w:tc>
      </w:tr>
      <w:tr w:rsidR="00F759FF" w14:paraId="59FED33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DD0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3D2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F0C2B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with sound</w:t>
            </w:r>
          </w:p>
          <w:p w14:paraId="6B6A313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in MS Office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928C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78EC09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Maharaj N.R Suresh and Co</w:t>
            </w:r>
          </w:p>
          <w:p w14:paraId="0403F3AF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Chartered Accountants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2EF5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1E313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Narayanan 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E384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21A1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9444032678</w:t>
            </w:r>
          </w:p>
        </w:tc>
      </w:tr>
      <w:tr w:rsidR="00F759FF" w14:paraId="3CCC9D7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EB6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A30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2286B4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6E59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1426B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2A1D56C1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Bangalore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E6A8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BE8B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MrThevaraj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1034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BF701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 80-42423000</w:t>
            </w:r>
          </w:p>
          <w:p w14:paraId="113BC3A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career@aslf.co.in</w:t>
            </w:r>
          </w:p>
        </w:tc>
      </w:tr>
      <w:tr w:rsidR="00F759FF" w14:paraId="7AEEBC3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2EA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AF7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AA25EE" w14:textId="77777777" w:rsidR="00F759FF" w:rsidRDefault="003B1613">
            <w:pPr>
              <w:pStyle w:val="TableParagraph"/>
              <w:spacing w:before="9"/>
              <w:ind w:left="0" w:right="-1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Young Stenographer with accounting</w:t>
            </w:r>
          </w:p>
          <w:p w14:paraId="757DD4EE" w14:textId="77777777" w:rsidR="00F759FF" w:rsidRDefault="003B1613">
            <w:pPr>
              <w:pStyle w:val="TableParagraph"/>
              <w:spacing w:before="9"/>
              <w:ind w:left="0" w:right="-1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 tally operations with good</w:t>
            </w:r>
          </w:p>
          <w:p w14:paraId="775E9483" w14:textId="77777777" w:rsidR="00F759FF" w:rsidRDefault="003B1613">
            <w:pPr>
              <w:pStyle w:val="TableParagraph"/>
              <w:spacing w:before="9"/>
              <w:ind w:left="0" w:right="-1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vocabulary and computer</w:t>
            </w:r>
          </w:p>
          <w:p w14:paraId="02744EB8" w14:textId="77777777" w:rsidR="00F759FF" w:rsidRDefault="003B1613">
            <w:pPr>
              <w:pStyle w:val="TableParagraph"/>
              <w:spacing w:before="9"/>
              <w:ind w:left="0" w:right="-13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9653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FD1CF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32C0D302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C147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E29A9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2AA7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1262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9841090180</w:t>
            </w:r>
          </w:p>
          <w:p w14:paraId="75A2979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(call between 12 to 2 PM)</w:t>
            </w:r>
          </w:p>
          <w:p w14:paraId="799D5BE2" w14:textId="77777777" w:rsidR="00F759FF" w:rsidRDefault="00000000">
            <w:pPr>
              <w:pStyle w:val="TableParagraph"/>
              <w:spacing w:before="9"/>
              <w:ind w:left="0"/>
            </w:pPr>
            <w:hyperlink r:id="rId23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rk@translawllp.com</w:t>
              </w:r>
            </w:hyperlink>
          </w:p>
          <w:p w14:paraId="24DADA2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4E775F5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70F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0441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C51ED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Office Assistant</w:t>
            </w:r>
          </w:p>
          <w:p w14:paraId="583DB17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Comprehensive knowledge in</w:t>
            </w:r>
          </w:p>
          <w:p w14:paraId="51CE106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70D29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A0D960" w14:textId="77777777" w:rsidR="00F759FF" w:rsidRDefault="003B1613">
            <w:pPr>
              <w:pStyle w:val="TableParagraph"/>
              <w:spacing w:before="6" w:line="235" w:lineRule="auto"/>
              <w:ind w:left="115" w:right="2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Posting in Kathmandu, Nepal with boarding and lodging and rewarding package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1EE6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6E546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Ravi Goenka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85D7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166F9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9833510674</w:t>
            </w:r>
          </w:p>
          <w:p w14:paraId="5DC44AD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goenkaravi@hotmail.com</w:t>
            </w:r>
          </w:p>
        </w:tc>
      </w:tr>
      <w:tr w:rsidR="00F759FF" w14:paraId="16AA48F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3D0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82B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6ECD3D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Female 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908D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EA4093" w14:textId="77777777" w:rsidR="00F759FF" w:rsidRDefault="003B1613">
            <w:pPr>
              <w:pStyle w:val="TableParagraph"/>
              <w:spacing w:before="6" w:line="235" w:lineRule="auto"/>
              <w:ind w:left="0" w:right="-1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Neptune Refrigerator P Ltd</w:t>
            </w:r>
          </w:p>
          <w:p w14:paraId="7ABC0896" w14:textId="77777777" w:rsidR="00F759FF" w:rsidRDefault="003B1613">
            <w:pPr>
              <w:pStyle w:val="TableParagraph"/>
              <w:spacing w:before="6" w:line="235" w:lineRule="auto"/>
              <w:ind w:left="0" w:right="-1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153 Mount Road</w:t>
            </w:r>
          </w:p>
          <w:p w14:paraId="1AA263BF" w14:textId="77777777" w:rsidR="00F759FF" w:rsidRDefault="003B1613">
            <w:pPr>
              <w:pStyle w:val="TableParagraph"/>
              <w:spacing w:before="6" w:line="235" w:lineRule="auto"/>
              <w:ind w:left="0" w:right="-1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600 002</w:t>
            </w:r>
          </w:p>
          <w:p w14:paraId="62D95699" w14:textId="77777777" w:rsidR="00F759FF" w:rsidRDefault="00F759FF">
            <w:pPr>
              <w:pStyle w:val="TableParagraph"/>
              <w:spacing w:before="6" w:line="235" w:lineRule="auto"/>
              <w:ind w:left="115" w:right="-3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1EF9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9D05C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MrArumugam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976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608BD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9841084698</w:t>
            </w:r>
          </w:p>
          <w:p w14:paraId="57E210C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accounts@neptunerefrigeration.com</w:t>
            </w:r>
          </w:p>
        </w:tc>
      </w:tr>
      <w:tr w:rsidR="00F759FF" w14:paraId="158D537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AE5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9A40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E83DC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 Expert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BB6E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A15761" w14:textId="77777777" w:rsidR="00F759FF" w:rsidRDefault="003B1613">
            <w:pPr>
              <w:pStyle w:val="TableParagraph"/>
              <w:spacing w:before="6" w:line="235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Minit Engineering P Ltd</w:t>
            </w:r>
          </w:p>
          <w:p w14:paraId="1CA21E13" w14:textId="77777777" w:rsidR="00F759FF" w:rsidRDefault="003B1613">
            <w:pPr>
              <w:pStyle w:val="TableParagraph"/>
              <w:tabs>
                <w:tab w:val="left" w:pos="2160"/>
              </w:tabs>
              <w:spacing w:before="6" w:line="235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107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Rangarajapuram</w:t>
            </w:r>
            <w:proofErr w:type="spellEnd"/>
          </w:p>
          <w:p w14:paraId="12687FB8" w14:textId="77777777" w:rsidR="00F759FF" w:rsidRDefault="003B1613">
            <w:pPr>
              <w:pStyle w:val="TableParagraph"/>
              <w:tabs>
                <w:tab w:val="left" w:pos="2160"/>
              </w:tabs>
              <w:spacing w:before="6" w:line="235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Main Road,</w:t>
            </w:r>
          </w:p>
          <w:p w14:paraId="4DF86DE4" w14:textId="77777777" w:rsidR="00F759FF" w:rsidRDefault="003B1613">
            <w:pPr>
              <w:pStyle w:val="TableParagraph"/>
              <w:tabs>
                <w:tab w:val="left" w:pos="2160"/>
              </w:tabs>
              <w:spacing w:before="6" w:line="235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Kodambakkam, Ch - 24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9892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96039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MrVenkat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769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59A2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9884445043</w:t>
            </w:r>
          </w:p>
          <w:p w14:paraId="21C79F37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33BAA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chennai@amirthaa.com</w:t>
            </w:r>
          </w:p>
        </w:tc>
      </w:tr>
      <w:tr w:rsidR="00F759FF" w14:paraId="577F99B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F2A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41B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DE012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9EFD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8632BE" w14:textId="77777777" w:rsidR="00F759FF" w:rsidRDefault="003B1613">
            <w:pPr>
              <w:pStyle w:val="TableParagraph"/>
              <w:spacing w:before="6" w:line="235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Ministry of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Defence</w:t>
            </w:r>
            <w:proofErr w:type="spellEnd"/>
          </w:p>
          <w:p w14:paraId="3D556CFA" w14:textId="77777777" w:rsidR="00F759FF" w:rsidRDefault="003B1613">
            <w:pPr>
              <w:pStyle w:val="TableParagraph"/>
              <w:spacing w:before="6" w:line="235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Ordnance Factories</w:t>
            </w:r>
          </w:p>
          <w:p w14:paraId="11429761" w14:textId="77777777" w:rsidR="00F759FF" w:rsidRDefault="003B1613">
            <w:pPr>
              <w:pStyle w:val="TableParagraph"/>
              <w:spacing w:before="6" w:line="235" w:lineRule="auto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Institute of Learning, HVF Estate,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Avadi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 54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0E93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59E8E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Ministry of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Defence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CFE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B9716F" w14:textId="77777777" w:rsidR="00F759FF" w:rsidRDefault="00000000">
            <w:pPr>
              <w:pStyle w:val="TableParagraph"/>
              <w:spacing w:before="9"/>
              <w:ind w:left="0"/>
            </w:pPr>
            <w:hyperlink r:id="rId24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pts.info@mail.com</w:t>
              </w:r>
            </w:hyperlink>
          </w:p>
          <w:p w14:paraId="2C41A916" w14:textId="77777777" w:rsidR="00F759FF" w:rsidRDefault="00000000">
            <w:pPr>
              <w:pStyle w:val="TableParagraph"/>
              <w:spacing w:before="9"/>
              <w:ind w:left="0"/>
            </w:pPr>
            <w:hyperlink r:id="rId25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cdwivedi.pp@live.com</w:t>
              </w:r>
            </w:hyperlink>
          </w:p>
          <w:p w14:paraId="6E006AE9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125625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9336737908</w:t>
            </w:r>
          </w:p>
        </w:tc>
      </w:tr>
      <w:tr w:rsidR="00F759FF" w14:paraId="70B9B80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E36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F666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6B920E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Customer Service &amp;</w:t>
            </w:r>
          </w:p>
          <w:p w14:paraId="66CEE53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Quality Assurance</w:t>
            </w:r>
          </w:p>
          <w:p w14:paraId="2A3D8AA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Good Knowledge in MS Office,</w:t>
            </w:r>
          </w:p>
          <w:p w14:paraId="15FC668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Good Communication Skills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5428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AA4E95" w14:textId="77777777" w:rsidR="00F759FF" w:rsidRDefault="003B1613">
            <w:pPr>
              <w:pStyle w:val="TableParagraph"/>
              <w:spacing w:before="6" w:line="235" w:lineRule="auto"/>
              <w:ind w:left="115" w:right="-9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Pranams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Corporate Consulting Pvt Ltd</w:t>
            </w:r>
          </w:p>
          <w:p w14:paraId="449591FB" w14:textId="77777777" w:rsidR="00F759FF" w:rsidRDefault="003B1613">
            <w:pPr>
              <w:pStyle w:val="TableParagraph"/>
              <w:spacing w:before="6" w:line="235" w:lineRule="auto"/>
              <w:ind w:left="115" w:right="-9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Nesapakkam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1ABB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45BE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MsGayathri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F92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93C6A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9884071051</w:t>
            </w:r>
          </w:p>
          <w:p w14:paraId="4338AFB6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gayathri@pranamsconsulting.com</w:t>
            </w:r>
          </w:p>
        </w:tc>
      </w:tr>
      <w:tr w:rsidR="00F759FF" w14:paraId="0C15F2A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A9E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010F5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D72FE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– Shorthand Senior with</w:t>
            </w:r>
          </w:p>
          <w:p w14:paraId="4F56049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Knowledge on Computers, </w:t>
            </w:r>
          </w:p>
          <w:p w14:paraId="31FAF3F1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Communication with 5 Years exp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2B4A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2254FB" w14:textId="77777777" w:rsidR="00F759FF" w:rsidRDefault="003B1613">
            <w:pPr>
              <w:pStyle w:val="TableParagraph"/>
              <w:spacing w:before="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Airlift Cargo System MDS</w:t>
            </w:r>
          </w:p>
          <w:p w14:paraId="5622E345" w14:textId="77777777" w:rsidR="00F759FF" w:rsidRDefault="003B1613">
            <w:pPr>
              <w:pStyle w:val="TableParagraph"/>
              <w:spacing w:before="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Kodambakkam</w:t>
            </w:r>
          </w:p>
          <w:p w14:paraId="1375AFDA" w14:textId="77777777" w:rsidR="00F759FF" w:rsidRDefault="003B1613">
            <w:pPr>
              <w:pStyle w:val="TableParagraph"/>
              <w:spacing w:before="6" w:line="235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 600 024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7F33F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6B827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 V Kesavan</w:t>
            </w:r>
          </w:p>
          <w:p w14:paraId="4477F8A0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E85E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A43A9C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98400 75050</w:t>
            </w:r>
          </w:p>
          <w:p w14:paraId="1969520F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7DC5B0" w14:textId="77777777" w:rsidR="00F759FF" w:rsidRDefault="00000000">
            <w:pPr>
              <w:pStyle w:val="TableParagraph"/>
              <w:spacing w:before="9"/>
              <w:ind w:left="0"/>
            </w:pPr>
            <w:hyperlink r:id="rId26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airliftcargo@airtelmail.in</w:t>
              </w:r>
            </w:hyperlink>
          </w:p>
        </w:tc>
      </w:tr>
      <w:tr w:rsidR="00F759FF" w14:paraId="056059B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413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9BD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E7BF4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CCAB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D8B4D4" w14:textId="77777777" w:rsidR="00F759FF" w:rsidRDefault="003B1613">
            <w:pPr>
              <w:pStyle w:val="TableParagraph"/>
              <w:spacing w:before="6" w:line="235" w:lineRule="auto"/>
              <w:ind w:left="0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  <w:p w14:paraId="0B9E1AD6" w14:textId="77777777" w:rsidR="00F759FF" w:rsidRDefault="003B1613">
            <w:pPr>
              <w:pStyle w:val="TableParagraph"/>
              <w:spacing w:before="6" w:line="235" w:lineRule="auto"/>
              <w:ind w:left="0" w:right="6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Nungambakkam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33D9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69D6D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Haridass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  <w:p w14:paraId="4063A2C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F692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6B0FD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044-48555037/</w:t>
            </w:r>
          </w:p>
          <w:p w14:paraId="0A4A7110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044-28242425</w:t>
            </w:r>
          </w:p>
          <w:p w14:paraId="64E025C3" w14:textId="77777777" w:rsidR="00F759FF" w:rsidRDefault="00F759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15977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haridassgp1972@gmail.com</w:t>
            </w:r>
          </w:p>
        </w:tc>
      </w:tr>
      <w:tr w:rsidR="00F759FF" w14:paraId="61F85F7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99A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738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STENOGRAPHER.</w:t>
            </w:r>
          </w:p>
          <w:p w14:paraId="327DEB2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 .WPM.- 10 MTS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A465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PLUS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NDAT TRIPLICANE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6D0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DY, REGISTRAR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006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nclat.chennai@nclat.gov.in</w:t>
            </w:r>
          </w:p>
        </w:tc>
      </w:tr>
      <w:tr w:rsidR="00F759FF" w14:paraId="6314EDC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CE2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40D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Administrative Staff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Female only -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C142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MS office,  Tally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VKAN LIFE CARE, west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mambalam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DC5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Jayalakshmi.K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D303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4358 2622</w:t>
            </w:r>
          </w:p>
        </w:tc>
      </w:tr>
      <w:tr w:rsidR="00F759FF" w14:paraId="0281DEA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0DB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DDB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3E9F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MS office</w:t>
            </w:r>
          </w:p>
          <w:p w14:paraId="17CF39E6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FIRM, Chennai 108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E1C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Prabhu G B 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819B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94443 98701</w:t>
            </w:r>
          </w:p>
        </w:tc>
      </w:tr>
      <w:tr w:rsidR="00F759FF" w14:paraId="5FAE287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106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C6B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5643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grade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Century Flour</w:t>
            </w:r>
          </w:p>
          <w:p w14:paraId="5A7324E0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Mills Pvt Ltd,</w:t>
            </w:r>
          </w:p>
          <w:p w14:paraId="0E5A9A1E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Parrys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243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Rajkumar P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588C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9840466520</w:t>
            </w:r>
          </w:p>
        </w:tc>
      </w:tr>
      <w:tr w:rsidR="00F759FF" w14:paraId="54AFD93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511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F25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9C12" w14:textId="77777777" w:rsidR="00F759FF" w:rsidRDefault="003B1613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Private Company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155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Sridhar 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F6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9940612248</w:t>
            </w:r>
          </w:p>
        </w:tc>
      </w:tr>
      <w:tr w:rsidR="00F759FF" w14:paraId="2D1F7CE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7E9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A43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12A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Mahanti Brothers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Manappakkam</w:t>
            </w:r>
            <w:proofErr w:type="spellEnd"/>
          </w:p>
          <w:p w14:paraId="62A9F14D" w14:textId="77777777" w:rsidR="00F759FF" w:rsidRDefault="00F759FF">
            <w:pPr>
              <w:pStyle w:val="TableParagraph"/>
              <w:spacing w:before="6" w:line="235" w:lineRule="auto"/>
              <w:ind w:left="115" w:right="112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063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vasudeva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 S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483F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22520088</w:t>
            </w:r>
          </w:p>
        </w:tc>
      </w:tr>
      <w:tr w:rsidR="00F759FF" w14:paraId="56C4716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09A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340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64C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Drafting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C38B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Bharathkumar.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4E7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94444 02121</w:t>
            </w:r>
          </w:p>
        </w:tc>
      </w:tr>
      <w:tr w:rsidR="00F759FF" w14:paraId="1AA5865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DA3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EFE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 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6A2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Executive  MBA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Typing Both Jr, SH Tamil Jr 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2FF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Palani 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C962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89395 73758</w:t>
            </w:r>
          </w:p>
        </w:tc>
      </w:tr>
      <w:tr w:rsidR="00F759FF" w14:paraId="69ADBC1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E4B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246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Secretarial  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75E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Plsus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2 , Freshers, passed with English and Computer knowledge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B Chitra &amp; Associates Audit Firm &lt;  Burkit Rd, T Nagar 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341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The Managing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95B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24338111</w:t>
            </w:r>
          </w:p>
        </w:tc>
      </w:tr>
      <w:tr w:rsidR="00F759FF" w14:paraId="35D18C7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943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0899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A58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High speed , 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Tribunal </w:t>
            </w:r>
          </w:p>
          <w:p w14:paraId="374F24F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DRT III </w:t>
            </w:r>
          </w:p>
          <w:p w14:paraId="724A6B4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6DB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 Secretary.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C118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04428498184</w:t>
            </w:r>
          </w:p>
        </w:tc>
      </w:tr>
      <w:tr w:rsidR="00F759FF" w14:paraId="04E676F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57E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E1A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/Typist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E91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computer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, Chennai 600001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8D5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Menaka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293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9840803433</w:t>
            </w:r>
          </w:p>
        </w:tc>
      </w:tr>
      <w:tr w:rsidR="00F759FF" w14:paraId="62ECD48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432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518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E63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typing skill English, Tamil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7F9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Vali Dasan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3CEA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9282327537</w:t>
            </w:r>
          </w:p>
        </w:tc>
      </w:tr>
      <w:tr w:rsidR="00F759FF" w14:paraId="44302BC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C15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FED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Govt  Office Assistant through Pvt. Consultancy . 50 positions URGENT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D00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typing and computer skill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Govt on contract basis with ESI, PF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5B3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Through The Stenographers Guild, T Nagar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0539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stenold@stenold.org</w:t>
            </w:r>
          </w:p>
        </w:tc>
      </w:tr>
      <w:tr w:rsidR="00F759FF" w14:paraId="59C10B9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5E5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2E03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6ECF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Senior 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FC0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High</w:t>
            </w:r>
          </w:p>
          <w:p w14:paraId="128A5DC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speed SH 100 wpm,</w:t>
            </w:r>
          </w:p>
          <w:p w14:paraId="613C6ED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Typing 45 wpm.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N C L T,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Chepauk</w:t>
            </w:r>
            <w:proofErr w:type="spellEnd"/>
          </w:p>
          <w:p w14:paraId="6674F5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DFC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 Registrar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C43C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ro.bengaluru@wwso.in and</w:t>
            </w:r>
          </w:p>
          <w:p w14:paraId="0E49F277" w14:textId="77777777" w:rsidR="00F759FF" w:rsidRDefault="003B1613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branchchennai@wwso.in</w:t>
            </w:r>
          </w:p>
          <w:p w14:paraId="45E76957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59FF" w14:paraId="593792F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89A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B7C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walk in interview</w:t>
            </w:r>
          </w:p>
          <w:p w14:paraId="3E069E5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 to 31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March. Time 5 to 8 PM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676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</w:t>
            </w:r>
          </w:p>
          <w:p w14:paraId="478D385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D5A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M/s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V.Seshadri</w:t>
            </w:r>
            <w:proofErr w:type="spellEnd"/>
          </w:p>
          <w:p w14:paraId="1A8C0BF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&amp;amp; Co.</w:t>
            </w:r>
          </w:p>
          <w:p w14:paraId="09B2A65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Besant Nagar.</w:t>
            </w:r>
          </w:p>
          <w:p w14:paraId="25A5361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1229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42914001 / 02</w:t>
            </w:r>
          </w:p>
        </w:tc>
      </w:tr>
      <w:tr w:rsidR="00F759FF" w14:paraId="7416D32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344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5F8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typist .</w:t>
            </w:r>
          </w:p>
          <w:p w14:paraId="3DE0B30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Rs.15000/-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D5B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High computer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Govt Arts College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693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Principal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F7D7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9444337980</w:t>
            </w:r>
          </w:p>
        </w:tc>
      </w:tr>
      <w:tr w:rsidR="00F759FF" w14:paraId="428EBE8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C6D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75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Office Supervisor</w:t>
            </w:r>
          </w:p>
          <w:p w14:paraId="3FF32D0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Cum typist  MALE ONLY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3BC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Graduate with computer and typing English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tamil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Documentation Office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96A7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Royapettah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D038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9444155891</w:t>
            </w:r>
          </w:p>
        </w:tc>
      </w:tr>
      <w:tr w:rsidR="00F759FF" w14:paraId="43517C3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EDC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AFA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802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  <w:p w14:paraId="47EFB7F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Senior Advocate </w:t>
            </w:r>
          </w:p>
          <w:p w14:paraId="5270BB1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Mylapore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7A8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Krithika Reddy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6B55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9790988526</w:t>
            </w:r>
          </w:p>
        </w:tc>
      </w:tr>
      <w:tr w:rsidR="00F759FF" w14:paraId="594941A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FA4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CED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 steno</w:t>
            </w:r>
          </w:p>
          <w:p w14:paraId="105389D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 to 6 pm  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A30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 Shorthand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#6,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Bharathiyar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Street,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Sivakami Nagar,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Gowrivakkam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Chennai- 600073,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CD3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Sri Karunakaran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54BB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22781454</w:t>
            </w:r>
          </w:p>
        </w:tc>
      </w:tr>
      <w:tr w:rsidR="00F759FF" w14:paraId="062F6ED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8F7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DD1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5236" w14:textId="77777777" w:rsidR="00F759FF" w:rsidRDefault="003B1613">
            <w:pPr>
              <w:rPr>
                <w:rFonts w:asciiTheme="minorHAnsi" w:hAnsiTheme="minorHAnsi" w:cstheme="minorHAnsi"/>
                <w:b/>
                <w:bCs/>
                <w:color w:val="26377D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26377D"/>
                <w:sz w:val="24"/>
                <w:szCs w:val="24"/>
                <w:shd w:val="clear" w:color="auto" w:fill="FFFFFF"/>
              </w:rPr>
              <w:t xml:space="preserve">Legal Firm </w:t>
            </w:r>
          </w:p>
          <w:p w14:paraId="3044A48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6377D"/>
                <w:sz w:val="24"/>
                <w:szCs w:val="24"/>
                <w:shd w:val="clear" w:color="auto" w:fill="FFFFFF"/>
              </w:rPr>
              <w:t>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B0C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Prasanna  Venkat . 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8A32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8826919010</w:t>
            </w:r>
          </w:p>
        </w:tc>
      </w:tr>
      <w:tr w:rsidR="00F759FF" w14:paraId="6507EB5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FD4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72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B76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knowledge. Full time or part 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Chetput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F689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Rishikesh . P J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B2DE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2836 2655</w:t>
            </w:r>
          </w:p>
        </w:tc>
      </w:tr>
      <w:tr w:rsidR="00F759FF" w14:paraId="4878339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D8F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972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  <w:p w14:paraId="7C9A7C7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time</w:t>
            </w:r>
          </w:p>
          <w:p w14:paraId="4DA63A1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to 5.30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B82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</w:t>
            </w:r>
          </w:p>
          <w:p w14:paraId="38BB946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Rs.12000/-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  <w:p w14:paraId="0F39CE9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Near high court</w:t>
            </w:r>
          </w:p>
          <w:p w14:paraId="37B6A0F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DD9A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Prabhakar G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906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9962722991</w:t>
            </w:r>
          </w:p>
        </w:tc>
      </w:tr>
      <w:tr w:rsidR="00F759FF" w14:paraId="49231AC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FDC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620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C95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Legal Firm Chennai </w:t>
            </w:r>
          </w:p>
          <w:p w14:paraId="4996099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Part/Full time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6FB4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G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118D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9840143230</w:t>
            </w:r>
          </w:p>
        </w:tc>
      </w:tr>
      <w:tr w:rsidR="00F759FF" w14:paraId="57C6168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F66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9AC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Accounting, Typing Skill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100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Accounts and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Create and Grow Research Foundation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Chetput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8B7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Raendran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 S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8961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28141604</w:t>
            </w:r>
          </w:p>
        </w:tc>
      </w:tr>
      <w:tr w:rsidR="00F759FF" w14:paraId="00298E0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B73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FE2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 typist ( Urgent ) .Salary Rs.15000/-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6548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 Higher grade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Arts College 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36A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Principal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C976A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Walk in interview</w:t>
            </w:r>
          </w:p>
        </w:tc>
      </w:tr>
      <w:tr w:rsidR="00F759FF" w14:paraId="634733B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930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CC4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ED9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Legal Firm 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42C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Prakar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Reddy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7102" w14:textId="77777777" w:rsidR="00F759FF" w:rsidRDefault="00000000">
            <w:pPr>
              <w:pStyle w:val="TableParagraph"/>
              <w:spacing w:before="9"/>
            </w:pPr>
            <w:hyperlink r:id="rId27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prabhakarareddy6@gmail.com</w:t>
              </w:r>
            </w:hyperlink>
          </w:p>
        </w:tc>
      </w:tr>
      <w:tr w:rsidR="00F759FF" w14:paraId="042B61B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D31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EA8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25D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TNCWD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6DD1" w14:textId="77777777" w:rsidR="00F759FF" w:rsidRDefault="00F75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B40D" w14:textId="77777777" w:rsidR="00F759FF" w:rsidRDefault="003B1613">
            <w:pPr>
              <w:pStyle w:val="TableParagraph"/>
              <w:spacing w:before="9"/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28173412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InternetLink"/>
                <w:rFonts w:asciiTheme="minorHAnsi" w:hAnsiTheme="minorHAnsi" w:cstheme="minorHAnsi"/>
                <w:color w:val="1155CC"/>
                <w:sz w:val="24"/>
                <w:szCs w:val="24"/>
              </w:rPr>
              <w:t>www.tamilnadumahalir.org</w:t>
            </w:r>
          </w:p>
        </w:tc>
      </w:tr>
      <w:tr w:rsidR="00F759FF" w14:paraId="30B776E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813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361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9D5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accounts Tally, GST…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FFF"/>
              </w:rPr>
              <w:t>Dynamic Computer Services</w:t>
            </w:r>
          </w:p>
          <w:p w14:paraId="4195168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Gopalpuram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F45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Sukumar .V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26E8A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shd w:val="clear" w:color="auto" w:fill="FFFFFF"/>
              </w:rPr>
              <w:t>9384834058</w:t>
            </w:r>
          </w:p>
        </w:tc>
      </w:tr>
      <w:tr w:rsidR="00F759FF" w14:paraId="34E244F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574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68A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 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C66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English &amp; Tamil Must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shd w:val="clear" w:color="auto" w:fill="FFFFFF"/>
              </w:rPr>
              <w:t>Nexus India Infosystems</w:t>
            </w:r>
          </w:p>
          <w:p w14:paraId="5E62414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Annasalai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DF6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Selvarani K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F6EA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00206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  <w:shd w:val="clear" w:color="auto" w:fill="FFFFFF"/>
              </w:rPr>
              <w:t>9791939756</w:t>
            </w:r>
          </w:p>
        </w:tc>
      </w:tr>
      <w:tr w:rsidR="00F759FF" w14:paraId="75A26D6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053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71F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Jr Accounts Asst.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E54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Commerce degree with tally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Oasis Grace Engineering Projects Private Ltd.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Saidapet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57A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Sundaraman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2AC3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1F497D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9384058113</w:t>
            </w:r>
          </w:p>
        </w:tc>
      </w:tr>
      <w:tr w:rsidR="00F759FF" w14:paraId="5FECB06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FE3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FF6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( Tamil)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35F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F26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Ramanujam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0CB1A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9444034682</w:t>
            </w:r>
          </w:p>
        </w:tc>
      </w:tr>
      <w:tr w:rsidR="00F759FF" w14:paraId="4C09FAE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91A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520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52A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GST</w:t>
            </w:r>
          </w:p>
          <w:p w14:paraId="2F29992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TECHSCIENCE</w:t>
            </w:r>
          </w:p>
          <w:p w14:paraId="69E552F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</w:p>
          <w:p w14:paraId="1DADD4B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PVT. LTD.,</w:t>
            </w:r>
          </w:p>
          <w:p w14:paraId="30C5F5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Guilndy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4F1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.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B060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accounts@techscience.co.in</w:t>
            </w:r>
          </w:p>
        </w:tc>
      </w:tr>
      <w:tr w:rsidR="00F759FF" w14:paraId="695A1F8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B02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B24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C5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in</w:t>
            </w:r>
          </w:p>
          <w:p w14:paraId="2F30FCB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 &amp;amp; Type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F1A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Ravi Kiran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EF67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9841733389</w:t>
            </w:r>
          </w:p>
        </w:tc>
      </w:tr>
      <w:tr w:rsidR="00F759FF" w14:paraId="5248DFB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5BF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A9E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Clerk /</w:t>
            </w:r>
          </w:p>
          <w:p w14:paraId="3E8721D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receptionist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F2D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Letter</w:t>
            </w:r>
          </w:p>
          <w:p w14:paraId="7AF815F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Correspondence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M l industries</w:t>
            </w:r>
          </w:p>
          <w:p w14:paraId="1A70717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Ambattur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958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Sivakumar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98E8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7338838113</w:t>
            </w:r>
          </w:p>
        </w:tc>
      </w:tr>
      <w:tr w:rsidR="00F759FF" w14:paraId="63EF8B9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246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803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</w:t>
            </w:r>
          </w:p>
          <w:p w14:paraId="6E96BC2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463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Accounts with</w:t>
            </w:r>
          </w:p>
          <w:p w14:paraId="233C67C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TECHSCIENCE</w:t>
            </w:r>
          </w:p>
          <w:p w14:paraId="5F6714E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</w:p>
          <w:p w14:paraId="109A2F0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PVT.</w:t>
            </w:r>
          </w:p>
          <w:p w14:paraId="0609CC4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LTD.Guindy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5E0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4E3E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accounts@techscience.co.in</w:t>
            </w:r>
          </w:p>
        </w:tc>
      </w:tr>
      <w:tr w:rsidR="00F759FF" w14:paraId="5958F3B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35C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4B9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Administrative</w:t>
            </w:r>
          </w:p>
          <w:p w14:paraId="7CF0BFF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6EB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7D1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</w:p>
          <w:p w14:paraId="0D03318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Muthulakshmi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DA49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9444066395</w:t>
            </w:r>
          </w:p>
        </w:tc>
      </w:tr>
      <w:tr w:rsidR="00F759FF" w14:paraId="222FDF8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95F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0BA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  <w:p w14:paraId="6E9E021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time/ 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9A6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 computer</w:t>
            </w:r>
          </w:p>
          <w:p w14:paraId="4AA917E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1B7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Sivagamasundari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96CB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9444015798</w:t>
            </w:r>
          </w:p>
        </w:tc>
      </w:tr>
      <w:tr w:rsidR="00F759FF" w14:paraId="39D7656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52E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24D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192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22D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Menaka .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8AD9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9384685149</w:t>
            </w:r>
          </w:p>
        </w:tc>
      </w:tr>
      <w:tr w:rsidR="00F759FF" w14:paraId="4247C72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C73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FFB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entry operators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152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age 20- 25.with</w:t>
            </w:r>
          </w:p>
          <w:p w14:paraId="2CD754C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skill.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Appollo Hospital Starts from 10k + Incentives +</w:t>
            </w:r>
          </w:p>
          <w:p w14:paraId="5BDD424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Subsidized Food &amp;amp;</w:t>
            </w:r>
          </w:p>
          <w:p w14:paraId="524520D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Accommodation Facility)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EF8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</w:p>
          <w:p w14:paraId="0ED9123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Senthilkumar.B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8B9D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9884876211</w:t>
            </w:r>
          </w:p>
        </w:tc>
      </w:tr>
      <w:tr w:rsidR="00F759FF" w14:paraId="05B6C22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D0B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33D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Male Secretary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381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Well experienced below 26 years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Electromags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(Wadia</w:t>
            </w:r>
          </w:p>
          <w:p w14:paraId="08BF94C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Group).Salary 2.5 to 3 lacs PA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784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Jaya Nirmala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3227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91761 65581</w:t>
            </w:r>
          </w:p>
        </w:tc>
      </w:tr>
      <w:tr w:rsidR="00F759FF" w14:paraId="352D216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570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102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full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01A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speedEnglish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  <w:p w14:paraId="1FA07C0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proofErr w:type="spellEnd"/>
          </w:p>
          <w:p w14:paraId="6AC2F02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12K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F2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Prbhakar.G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CD19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94441-62602</w:t>
            </w:r>
          </w:p>
        </w:tc>
      </w:tr>
      <w:tr w:rsidR="00F759FF" w14:paraId="5148494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61A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7A8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  <w:p w14:paraId="1647CF2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09C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Firm 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T.nagar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0D2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Ramesh C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608F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9840143230</w:t>
            </w:r>
          </w:p>
        </w:tc>
      </w:tr>
      <w:tr w:rsidR="00F759FF" w14:paraId="59F1BAD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283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D19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  <w:p w14:paraId="5169DD2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</w:p>
          <w:p w14:paraId="65571E8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documentation</w:t>
            </w:r>
          </w:p>
          <w:p w14:paraId="5A3BF63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900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B79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Balaji C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7A18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9840176751</w:t>
            </w:r>
          </w:p>
        </w:tc>
      </w:tr>
      <w:tr w:rsidR="00F759FF" w14:paraId="02EB552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C46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AE5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Front office,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100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Advanced Excel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Venkata Narayana</w:t>
            </w:r>
          </w:p>
          <w:p w14:paraId="387DF27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Active Ingredients</w:t>
            </w:r>
          </w:p>
          <w:p w14:paraId="52CBF78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Pvt. Ltd,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chennai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ED2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Arunkumar.P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166D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88258 58001</w:t>
            </w:r>
          </w:p>
        </w:tc>
      </w:tr>
      <w:tr w:rsidR="00F759FF" w14:paraId="512ED4F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6ED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23D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  <w:p w14:paraId="2792C14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 40 t0 45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D10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</w:p>
          <w:p w14:paraId="3ABAC68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18K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784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Rajasekaran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BF1F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9443347549</w:t>
            </w:r>
          </w:p>
        </w:tc>
      </w:tr>
      <w:tr w:rsidR="00F759FF" w14:paraId="204E462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C7C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E26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229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225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rajagoal</w:t>
            </w:r>
            <w:proofErr w:type="spellEnd"/>
          </w:p>
          <w:p w14:paraId="3D92B97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Vasudevan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5A34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9789086268</w:t>
            </w:r>
          </w:p>
        </w:tc>
      </w:tr>
      <w:tr w:rsidR="00F759FF" w14:paraId="3118B7B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D22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4AD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full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C87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 speed English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Thambuchetty</w:t>
            </w:r>
            <w:proofErr w:type="spellEnd"/>
          </w:p>
          <w:p w14:paraId="09346DD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 Salary 12K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D1C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Prbhakar.G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E8E5F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94441-62602</w:t>
            </w:r>
          </w:p>
        </w:tc>
      </w:tr>
      <w:tr w:rsidR="00F759FF" w14:paraId="68706A2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B6B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30E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age below 25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882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 cum typist.</w:t>
            </w:r>
          </w:p>
          <w:p w14:paraId="3A911A4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15 K to 20 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561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Rajendra</w:t>
            </w:r>
          </w:p>
          <w:p w14:paraId="5A59148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manickavel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C32D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manickavelrajapandian@gmail.com</w:t>
            </w:r>
          </w:p>
        </w:tc>
      </w:tr>
      <w:tr w:rsidR="00F759FF" w14:paraId="04F3CA8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BEC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92E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E9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 skill with legal</w:t>
            </w:r>
          </w:p>
          <w:p w14:paraId="62C3072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The NATIONAL COMPANY LAW APPELATE TRIBUNAL CHENNAI.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A1B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</w:p>
          <w:p w14:paraId="06A6999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MATHIYALAZHAGAN</w:t>
            </w:r>
          </w:p>
          <w:p w14:paraId="405EDAA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 Registrar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CCE7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6th Floor,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Ezhilagam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Annex Building ,</w:t>
            </w:r>
          </w:p>
          <w:p w14:paraId="441F6F0B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Chennai-600 005. 28880502</w:t>
            </w:r>
          </w:p>
        </w:tc>
      </w:tr>
      <w:tr w:rsidR="00F759FF" w14:paraId="6B65498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1BC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2B0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Time</w:t>
            </w:r>
          </w:p>
          <w:p w14:paraId="4BF2C34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77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Law Firm Dr Thomas Road, 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4A8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Adv.Prakash</w:t>
            </w:r>
            <w:proofErr w:type="spellEnd"/>
          </w:p>
          <w:p w14:paraId="761F2DF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Goklaney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887F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94494 44897.</w:t>
            </w:r>
          </w:p>
        </w:tc>
      </w:tr>
      <w:tr w:rsidR="00F759FF" w14:paraId="364DF7C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8E4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B8D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1C4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 with</w:t>
            </w:r>
          </w:p>
          <w:p w14:paraId="13443DB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skill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Private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Aminjikarai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137C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Srinivasan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B484" w14:textId="77777777" w:rsidR="00F759FF" w:rsidRDefault="003B1613">
            <w:pPr>
              <w:pStyle w:val="TableParagraph"/>
              <w:spacing w:before="9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99621 16894</w:t>
            </w:r>
          </w:p>
        </w:tc>
      </w:tr>
      <w:tr w:rsidR="00F759FF" w14:paraId="3C752C3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869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9EB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Stenographer-Part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5AA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Capable stenographer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Firm 161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st.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646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Dhanapalan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 V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867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7639229222</w:t>
            </w:r>
          </w:p>
        </w:tc>
      </w:tr>
      <w:tr w:rsidR="00F759FF" w14:paraId="20888A8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FB6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D4E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full time or 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53E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 any language with good skill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Nexus India Infosystems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57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Selvarani K S  ( HR Sr.Exe)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E45C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  <w:shd w:val="clear" w:color="auto" w:fill="FFFFFF"/>
              </w:rPr>
              <w:t>9791939756</w:t>
            </w:r>
          </w:p>
        </w:tc>
      </w:tr>
      <w:tr w:rsidR="00F759FF" w14:paraId="23B1057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D5C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F56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Tamil Steno and typist urgent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6C0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Ra.15000/-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Nandanam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Arts College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D73B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Capt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Baskar 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BCFC" w14:textId="77777777" w:rsidR="00F759FF" w:rsidRDefault="003B1613">
            <w:pPr>
              <w:rPr>
                <w:rFonts w:asciiTheme="minorHAnsi" w:hAnsiTheme="minorHAnsi" w:cstheme="minorHAnsi"/>
                <w:color w:val="1F497D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9789892468</w:t>
            </w:r>
          </w:p>
        </w:tc>
      </w:tr>
      <w:tr w:rsidR="00F759FF" w14:paraId="38D98DB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3C4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1BF5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Secretary and</w:t>
            </w:r>
          </w:p>
          <w:p w14:paraId="70E6725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Bill Clerk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C94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</w:p>
          <w:p w14:paraId="32E06A5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SH and</w:t>
            </w:r>
          </w:p>
          <w:p w14:paraId="665B42A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</w:t>
            </w:r>
          </w:p>
          <w:p w14:paraId="5618AE0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skill English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SRLPS</w:t>
            </w:r>
          </w:p>
          <w:p w14:paraId="0BD80BB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FOODS</w:t>
            </w:r>
          </w:p>
          <w:p w14:paraId="7A4663E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(SANGEETHA)</w:t>
            </w:r>
          </w:p>
          <w:p w14:paraId="7972F7B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Salary: 20 K to</w:t>
            </w:r>
          </w:p>
          <w:p w14:paraId="4A9547C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30K, and 13K</w:t>
            </w:r>
          </w:p>
          <w:p w14:paraId="5BF038B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18K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D6D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 R Manager</w:t>
            </w:r>
          </w:p>
          <w:p w14:paraId="72E8060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MATHI</w:t>
            </w:r>
          </w:p>
          <w:p w14:paraId="4A3CAB3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OLI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20F2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9789505333</w:t>
            </w:r>
          </w:p>
        </w:tc>
      </w:tr>
      <w:tr w:rsidR="00F759FF" w14:paraId="0CE90A1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D9B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E27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 secy.</w:t>
            </w:r>
          </w:p>
          <w:p w14:paraId="3EAAE66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Asst.</w:t>
            </w:r>
          </w:p>
          <w:p w14:paraId="3D559CD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Accounts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Assit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B58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</w:t>
            </w:r>
          </w:p>
          <w:p w14:paraId="43D9A6F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candidates</w:t>
            </w:r>
          </w:p>
          <w:p w14:paraId="0FE7A1B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Male only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K P Manish Global</w:t>
            </w:r>
          </w:p>
          <w:p w14:paraId="443465C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Ingredients Pvt Ltd</w:t>
            </w:r>
          </w:p>
          <w:p w14:paraId="2930DA1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Salary 2 to 4</w:t>
            </w:r>
          </w:p>
          <w:p w14:paraId="522B353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Lks.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53C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Yuvaraj.P</w:t>
            </w:r>
            <w:proofErr w:type="spellEnd"/>
          </w:p>
          <w:p w14:paraId="078CAAA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 Manager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9D1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9344042700</w:t>
            </w:r>
          </w:p>
        </w:tc>
      </w:tr>
      <w:tr w:rsidR="00F759FF" w14:paraId="3D72177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F26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E4B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0A6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Law Firm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Thambu</w:t>
            </w:r>
            <w:proofErr w:type="spellEnd"/>
          </w:p>
          <w:p w14:paraId="09CF02C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chetty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Chennai</w:t>
            </w:r>
          </w:p>
          <w:p w14:paraId="65AAAC0A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Slary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12 to 15 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DF5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Mr. Manimaran 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C38F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9551699226</w:t>
            </w:r>
          </w:p>
        </w:tc>
      </w:tr>
      <w:tr w:rsidR="00F759FF" w14:paraId="1ECCD78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49B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523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F1AD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</w:t>
            </w:r>
          </w:p>
          <w:p w14:paraId="5990457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S K Law Offices, 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nagar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312F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Nagarajan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C9AD6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95661 24679</w:t>
            </w:r>
          </w:p>
        </w:tc>
      </w:tr>
      <w:tr w:rsidR="00F759FF" w14:paraId="0AB5EF4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994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06B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9717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With legal knowledge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Law firm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0375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Bharathkumar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5886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94444 02121</w:t>
            </w:r>
          </w:p>
        </w:tc>
      </w:tr>
      <w:tr w:rsidR="00F759FF" w14:paraId="1ACC6AD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9ED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2183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4BEC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SH skill with legal knowledge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7DF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Rajendran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AC5D" w14:textId="77777777" w:rsidR="00F759FF" w:rsidRDefault="003B1613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9444407394</w:t>
            </w:r>
          </w:p>
        </w:tc>
      </w:tr>
      <w:tr w:rsidR="00F759FF" w14:paraId="043BAF9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7C8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1EB2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STENOGRAPHERS, FRONT OFFICE</w:t>
            </w:r>
          </w:p>
          <w:p w14:paraId="3C974C80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A4B7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GRADUATE WITH SUITABLE</w:t>
            </w:r>
          </w:p>
          <w:p w14:paraId="30E1CEA2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SKILL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Law Firm “INDUS LAW“ CHENNAI 17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E1A2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Senthil Kumar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Assistant Manager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FA5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97108 00900</w:t>
            </w:r>
          </w:p>
        </w:tc>
      </w:tr>
      <w:tr w:rsidR="00F759FF" w14:paraId="4F78C4B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4C1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858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Stenographers experienced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8E229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With legal knowledge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M/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s.Menon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Karthik</w:t>
            </w:r>
          </w:p>
          <w:p w14:paraId="1C490FA2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Mukundan &amp;</w:t>
            </w:r>
          </w:p>
          <w:p w14:paraId="39E975A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Neelakantan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12D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Mukundan 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51B1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2535 4955</w:t>
            </w:r>
          </w:p>
        </w:tc>
      </w:tr>
      <w:tr w:rsidR="00F759FF" w14:paraId="254B75F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BE3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DE6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4699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Experienced with legal</w:t>
            </w:r>
          </w:p>
          <w:p w14:paraId="4C9F0BC3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Chnnnai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parys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09D1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Anusuya Balaji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3F7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8667060563</w:t>
            </w:r>
          </w:p>
        </w:tc>
      </w:tr>
      <w:tr w:rsidR="00F759FF" w14:paraId="2A6F2FF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9EB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6A0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– Female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A9E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Typing Junior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Law Firm, Gemini Parson</w:t>
            </w:r>
          </w:p>
          <w:p w14:paraId="4070520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Complex Anna salai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65C2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Sundar M &amp;</w:t>
            </w:r>
          </w:p>
          <w:p w14:paraId="26D78916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Associates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E104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6381523204</w:t>
            </w:r>
          </w:p>
        </w:tc>
      </w:tr>
      <w:tr w:rsidR="00F759FF" w14:paraId="6C56D46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FF7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2F3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8441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With good English</w:t>
            </w:r>
          </w:p>
          <w:p w14:paraId="1DE58B74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Communication skill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KPOST SOFTWARE P</w:t>
            </w:r>
          </w:p>
          <w:p w14:paraId="0A23B2D1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LTD MYLAPORE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AEF4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Gokulakrishnan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94DE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8667376148</w:t>
            </w:r>
          </w:p>
        </w:tc>
      </w:tr>
      <w:tr w:rsidR="00F759FF" w14:paraId="25D9FBC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F3F6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E6B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Stenographer- Typing and Shorthand ( English &amp; Tamil)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29A9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Any Degree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br/>
              <w:t>Adyar Indra Nagar,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2C4F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Contact: Vivek-HR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AC8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7358662777</w:t>
            </w:r>
          </w:p>
        </w:tc>
      </w:tr>
      <w:tr w:rsidR="00F759FF" w14:paraId="048EEA8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E73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75CC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fulltime stenographer with experience / speed and well versed with MS Office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ED78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Old no 5 New no. 9 \I Lane II Main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Trustpuram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Kodambakkam CHENNAI 600024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170B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N.R.Jayadevan</w:t>
            </w:r>
            <w:proofErr w:type="spellEnd"/>
          </w:p>
          <w:p w14:paraId="1EEEE3FB" w14:textId="77777777" w:rsidR="00F759FF" w:rsidRDefault="00F759F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</w:p>
          <w:p w14:paraId="4DACC5A3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nrjayadevan@gmail.com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D38E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9381036915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br/>
              <w:t>24801322, 24837584</w:t>
            </w:r>
          </w:p>
        </w:tc>
      </w:tr>
      <w:tr w:rsidR="00F759FF" w14:paraId="64CB4CC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B49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5772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 xml:space="preserve">Minimum 5-7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years experience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ADEC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Bharath Swift Logistics Pvt Ltd.,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Aminjikarai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F3CE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MEENA S</w:t>
            </w:r>
            <w:r>
              <w:rPr>
                <w:b/>
                <w:bCs/>
                <w:color w:val="222222"/>
                <w:shd w:val="clear" w:color="auto" w:fill="FFFFFF"/>
              </w:rPr>
              <w:br/>
            </w:r>
            <w:r>
              <w:rPr>
                <w:b/>
                <w:bCs/>
                <w:color w:val="222222"/>
                <w:shd w:val="clear" w:color="auto" w:fill="FFFFFF"/>
              </w:rPr>
              <w:br/>
              <w:t>Dy. Manager - 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DABC" w14:textId="77777777" w:rsidR="00F759FF" w:rsidRDefault="003B1613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9500043355</w:t>
            </w:r>
          </w:p>
        </w:tc>
      </w:tr>
      <w:tr w:rsidR="00F759FF" w14:paraId="10EAE26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54D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BC0A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Data Entry Operator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Typing knowledge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Experience.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And Hospital Experience in Data Entry.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9AF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Work Location Esi hospital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Consolidated pay 19k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Immediate joiner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Category ST,EWS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76B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NISHA HR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E55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9597195500</w:t>
            </w:r>
          </w:p>
        </w:tc>
      </w:tr>
      <w:tr w:rsidR="00F759FF" w14:paraId="2079403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017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756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typist / stenographer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 xml:space="preserve">Male candidate only.  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Minimum 4.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6A6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Experienced / Freshers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E348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N. Sridhar – Commercial Executive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050B" w14:textId="77777777" w:rsidR="00F759FF" w:rsidRDefault="003B1613"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9940612248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28" w:tgtFrame="_blank">
              <w:r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sreevatsa@sreevatstube.com</w:t>
              </w:r>
            </w:hyperlink>
          </w:p>
        </w:tc>
      </w:tr>
      <w:tr w:rsidR="00F759FF" w14:paraId="34892AD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D01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2F2C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with proficiency in  English and Tamil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72C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Firm: Law Firm,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Specialising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in Property Law, Besant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A37E" w14:textId="77777777" w:rsidR="00F759FF" w:rsidRDefault="00000000">
            <w:hyperlink r:id="rId29" w:tgtFrame="_blank">
              <w:r w:rsidR="003B1613"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advocateseshadri@gmail.com</w:t>
              </w:r>
            </w:hyperlink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EDE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Contact WhatsApp No: 8610422800</w:t>
            </w:r>
          </w:p>
        </w:tc>
      </w:tr>
      <w:tr w:rsidR="00F759FF" w14:paraId="016CF92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E40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1E3E5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Wanted experienced male</w:t>
            </w: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shd w:val="clear" w:color="auto" w:fill="FFFFFF"/>
              </w:rPr>
              <w:t> / female</w:t>
            </w: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 stenographer  (RETD PERSON MAY ALSO APPLIED)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8BA1" w14:textId="77777777" w:rsidR="00F759FF" w:rsidRDefault="00F759FF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653F" w14:textId="77777777" w:rsidR="00F759FF" w:rsidRDefault="00000000">
            <w:hyperlink r:id="rId30" w:tgtFrame="_blank">
              <w:r w:rsidR="003B1613">
                <w:rPr>
                  <w:rStyle w:val="InternetLink"/>
                  <w:rFonts w:asciiTheme="minorHAnsi" w:hAnsiTheme="minorHAnsi" w:cstheme="minorHAnsi"/>
                  <w:bCs/>
                  <w:color w:val="1155CC"/>
                  <w:sz w:val="24"/>
                  <w:szCs w:val="24"/>
                </w:rPr>
                <w:t>rajeshwari@texbiosciences.com</w:t>
              </w:r>
            </w:hyperlink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FFDA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>CONTACT  044 42988700/ 9940360592</w:t>
            </w:r>
          </w:p>
        </w:tc>
      </w:tr>
      <w:tr w:rsidR="00F759FF" w14:paraId="66D7993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43E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B162" w14:textId="77777777" w:rsidR="00F759FF" w:rsidRDefault="003B1613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F84E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 Bhupathy &amp; Co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C457" w14:textId="77777777" w:rsidR="00F759FF" w:rsidRDefault="003B1613">
            <w:pP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 Krishna Rao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2F1F" w14:textId="77777777" w:rsidR="00F759FF" w:rsidRDefault="003B1613">
            <w:pPr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8754436864</w:t>
            </w:r>
          </w:p>
        </w:tc>
      </w:tr>
      <w:tr w:rsidR="00F759FF" w14:paraId="29CABB7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D4D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C0E7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Audit 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296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PJAP &amp; CO (Chartered Accountants)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F7FC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J Parthasarathy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2330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9840834115</w:t>
            </w:r>
          </w:p>
        </w:tc>
      </w:tr>
      <w:tr w:rsidR="00F759FF" w14:paraId="2F42CD0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5B3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DD91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Front office activities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FC89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Prana Holistic Centre,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Abhiramapuram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Chennai.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Good communication skills and system knowledge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ED2A" w14:textId="77777777" w:rsidR="00F759FF" w:rsidRDefault="003B1613">
            <w:pPr>
              <w:pStyle w:val="NormalWeb"/>
              <w:shd w:val="clear" w:color="auto" w:fill="FFFFFF"/>
              <w:spacing w:before="280" w:after="28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D. Ramesh</w:t>
            </w:r>
            <w:r>
              <w:rPr>
                <w:rFonts w:asciiTheme="minorHAnsi" w:hAnsiTheme="minorHAnsi" w:cstheme="minorHAnsi"/>
                <w:color w:val="222222"/>
              </w:rPr>
              <w:br/>
              <w:t>General Manager</w:t>
            </w:r>
            <w:r>
              <w:rPr>
                <w:rFonts w:asciiTheme="minorHAnsi" w:hAnsiTheme="minorHAnsi" w:cstheme="minorHAnsi"/>
                <w:color w:val="222222"/>
              </w:rPr>
              <w:br/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Prana Holistic centre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0C1F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9841274054</w:t>
            </w:r>
          </w:p>
        </w:tc>
      </w:tr>
      <w:tr w:rsidR="00F759FF" w14:paraId="73862EF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DE6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02D8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Steno/Typist full time or part time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ECFC" w14:textId="77777777" w:rsidR="00F759FF" w:rsidRDefault="00F759FF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7B8E" w14:textId="77777777" w:rsidR="00F759FF" w:rsidRDefault="003B1613">
            <w:pPr>
              <w:pStyle w:val="NormalWeb"/>
              <w:shd w:val="clear" w:color="auto" w:fill="FFFFFF"/>
              <w:spacing w:before="280" w:after="280"/>
              <w:rPr>
                <w:rFonts w:asciiTheme="minorHAnsi" w:hAnsiTheme="minorHAnsi" w:cstheme="minorHAnsi"/>
                <w:color w:val="222222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</w:rPr>
              <w:t>A.Prabhakara</w:t>
            </w:r>
            <w:proofErr w:type="spellEnd"/>
            <w:r>
              <w:rPr>
                <w:rFonts w:asciiTheme="minorHAnsi" w:hAnsiTheme="minorHAnsi" w:cstheme="minorHAnsi"/>
                <w:color w:val="222222"/>
              </w:rPr>
              <w:t xml:space="preserve"> Reddy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C1A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9840050819</w:t>
            </w:r>
          </w:p>
          <w:p w14:paraId="44A470BF" w14:textId="77777777" w:rsidR="00F759FF" w:rsidRDefault="00000000">
            <w:hyperlink r:id="rId31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prabhakarareddy6@gmail.com</w:t>
              </w:r>
            </w:hyperlink>
          </w:p>
        </w:tc>
      </w:tr>
      <w:tr w:rsidR="00F759FF" w14:paraId="27B9226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BDC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9712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 for Advocate Office situate at J11,Mount Garden Flats, 183 Mount Road, Little Mount, Chennai - 600 113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594B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Previous work experience at Advocates' Office preferably.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 xml:space="preserve">Locality in and around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Saidapet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(Little Mount).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5E3A" w14:textId="77777777" w:rsidR="00F759FF" w:rsidRDefault="003B1613">
            <w:pPr>
              <w:pStyle w:val="NormalWeb"/>
              <w:shd w:val="clear" w:color="auto" w:fill="FFFFFF"/>
              <w:spacing w:before="280" w:after="28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K.GOVI GANESAN, 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9197" w14:textId="77777777" w:rsidR="00F759FF" w:rsidRDefault="003B1613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96299 49944 ( available between 12.15pm to 10.00pm).</w:t>
            </w:r>
          </w:p>
        </w:tc>
      </w:tr>
      <w:tr w:rsidR="00F759FF" w14:paraId="4907677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928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C365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Experienced Stenographers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D3A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Audit Firm: Kodambakkam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99D2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MrMaharajNRSuresh&amp;Co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DE70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+91</w:t>
            </w:r>
          </w:p>
          <w:p w14:paraId="51E13DA9" w14:textId="77777777" w:rsidR="00F759FF" w:rsidRDefault="003B1613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9381036915</w:t>
            </w:r>
          </w:p>
        </w:tc>
      </w:tr>
      <w:tr w:rsidR="00F759FF" w14:paraId="756BD7A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2FB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B0D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Typist 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D96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PSS Legal 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good knowledge of English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588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Josephene.C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F708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9962571111</w:t>
            </w:r>
          </w:p>
        </w:tc>
      </w:tr>
      <w:tr w:rsidR="00F759FF" w14:paraId="2A50896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20A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15CF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 (Male/Female)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850F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RETD PERSON MAY ALSO APPLIED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68A3" w14:textId="77777777" w:rsidR="00F759FF" w:rsidRDefault="00F759FF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2D66" w14:textId="77777777" w:rsidR="00F759FF" w:rsidRDefault="003B1613">
            <w:pPr>
              <w:pStyle w:val="TableParagraph"/>
              <w:spacing w:before="7"/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044 42988700/ 9940360592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hyperlink r:id="rId32" w:tgtFrame="_blank">
              <w:r>
                <w:rPr>
                  <w:rStyle w:val="InternetLink"/>
                  <w:rFonts w:asciiTheme="minorHAnsi" w:hAnsiTheme="minorHAnsi" w:cstheme="minorHAnsi"/>
                  <w:color w:val="1155CC"/>
                  <w:sz w:val="24"/>
                  <w:szCs w:val="24"/>
                </w:rPr>
                <w:t>rajeshwari@texbiosciences.com</w:t>
              </w:r>
            </w:hyperlink>
            <w:r>
              <w:rPr>
                <w:rFonts w:asciiTheme="minorHAnsi" w:hAnsiTheme="minorHAnsi" w:cstheme="minorHAnsi"/>
                <w:color w:val="1F497D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759FF" w14:paraId="1AEE577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3AA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38DD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Sattakadir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/ Madras Development Society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5D9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Sattakadir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/ Madras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Developmet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Society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1618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Dr.V.R.S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. Sampath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6282A"/>
                <w:sz w:val="24"/>
                <w:szCs w:val="24"/>
                <w:shd w:val="clear" w:color="auto" w:fill="FFFFFF"/>
              </w:rPr>
              <w:t>President-Madras</w:t>
            </w:r>
            <w:r>
              <w:rPr>
                <w:rFonts w:asciiTheme="minorHAnsi" w:hAnsiTheme="minorHAnsi" w:cstheme="minorHAnsi"/>
                <w:color w:val="26282A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Development Society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6A30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044-24953915 </w:t>
            </w:r>
          </w:p>
          <w:p w14:paraId="542E9A9D" w14:textId="77777777" w:rsidR="00F759FF" w:rsidRDefault="00000000">
            <w:pPr>
              <w:pStyle w:val="TableParagraph"/>
              <w:spacing w:before="7"/>
            </w:pPr>
            <w:hyperlink r:id="rId33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Mds_1981@yahoo.com</w:t>
              </w:r>
            </w:hyperlink>
          </w:p>
        </w:tc>
      </w:tr>
      <w:tr w:rsidR="00F759FF" w14:paraId="31DCA4F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852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3A1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and Typist with or without experience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F659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Typewriting Higher Grade.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6914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Natarajan, Advocate</w:t>
            </w:r>
          </w:p>
          <w:p w14:paraId="45791FAC" w14:textId="77777777" w:rsidR="00F759FF" w:rsidRDefault="00F759FF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0E98B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9710237724</w:t>
            </w:r>
          </w:p>
          <w:p w14:paraId="4DCC4E17" w14:textId="77777777" w:rsidR="00F759FF" w:rsidRDefault="00000000">
            <w:pPr>
              <w:pStyle w:val="TableParagraph"/>
              <w:spacing w:before="7"/>
            </w:pPr>
            <w:hyperlink r:id="rId34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bnrajan15@gmail.com</w:t>
              </w:r>
            </w:hyperlink>
          </w:p>
        </w:tc>
      </w:tr>
      <w:tr w:rsidR="00F759FF" w14:paraId="7A42B23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850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E1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Secretary to Senior Executive.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0E3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Pharma Sciences Company – Solara Active Pharma Sciences Pvt Ltd.,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B7EA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 Manonmani</w:t>
            </w:r>
          </w:p>
          <w:p w14:paraId="510B549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General Manager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E540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044 43446700 / 044 220 7500</w:t>
            </w:r>
          </w:p>
          <w:p w14:paraId="089C9667" w14:textId="77777777" w:rsidR="00F759FF" w:rsidRDefault="00000000">
            <w:pPr>
              <w:pStyle w:val="TableParagraph"/>
              <w:spacing w:before="7"/>
            </w:pPr>
            <w:hyperlink r:id="rId35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Manonmani@solara.co.in</w:t>
              </w:r>
            </w:hyperlink>
          </w:p>
        </w:tc>
      </w:tr>
      <w:tr w:rsidR="00F759FF" w14:paraId="1ABA2EB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44F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7E7F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Strenographer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with good knowledge in Documents typing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86D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Age 45 to 50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>Salary  20000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br/>
              <w:t xml:space="preserve">Location: </w:t>
            </w:r>
          </w:p>
          <w:p w14:paraId="30016CA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2E7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Ct R Rajasekaran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59DC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9884235305</w:t>
            </w:r>
          </w:p>
        </w:tc>
      </w:tr>
      <w:tr w:rsidR="00F759FF" w14:paraId="4DCC149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8AE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AB43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Leading Trade Union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located in (Second Line Beach Road)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F4C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Office assistant well versed in word, excel, power point presentation. Five days a week,1000AM to 0500 PM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E637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 Shanmugam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96FC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9444786004</w:t>
            </w:r>
          </w:p>
        </w:tc>
      </w:tr>
      <w:tr w:rsidR="00F759FF" w14:paraId="7910D6D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E26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808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N.PRASAD ASSOCIATES (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Alwarpet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Seshadri Road)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9A1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F0F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S.Sriram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3B2C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7397355795</w:t>
            </w:r>
          </w:p>
        </w:tc>
      </w:tr>
      <w:tr w:rsidR="00F759FF" w14:paraId="3B9C6FA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818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D628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B.Chitra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And Associates LLP (Burkit Road, T. Nagar)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AC9F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3 to 4 Male candidates, who have obtained a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degre,with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system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skils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in Microsoft and basic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english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45C7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B.Suresh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Yagneswar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99FE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044-24338111 / 9111</w:t>
            </w:r>
          </w:p>
        </w:tc>
      </w:tr>
      <w:tr w:rsidR="00F759FF" w14:paraId="440DB27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27D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8E2A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 Law firm in Parrys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D579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523C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Dina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8204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919941436142</w:t>
            </w:r>
          </w:p>
        </w:tc>
      </w:tr>
      <w:tr w:rsidR="00F759FF" w14:paraId="6684AF3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3EF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63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Eshwari Enterprises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D40F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0263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 Mohana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7FFC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7299508672</w:t>
            </w:r>
          </w:p>
        </w:tc>
      </w:tr>
      <w:tr w:rsidR="00F759FF" w14:paraId="48F95E8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254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F8A5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SRISH - System for Regulated Infrastructure on Shipping and Haulage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9719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Professionally English Letter and Document write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8D05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K. Deepak / Managing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EB14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9382555005</w:t>
            </w:r>
          </w:p>
        </w:tc>
      </w:tr>
      <w:tr w:rsidR="00F759FF" w14:paraId="06A1EC0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D32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BAFB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Document Typing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242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Document 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8E1C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Ct R Rajasekaran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ACE1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9884235305</w:t>
            </w:r>
          </w:p>
        </w:tc>
      </w:tr>
      <w:tr w:rsidR="00F759FF" w14:paraId="7843CE6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F26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2B10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The Voluntary Health Services (VHS), Rajiv Gandhi Salai, T.T.T.I. Post,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Taramani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Chennai - 600113.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4A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Computer Operator, Data Entry, Communication and record keeping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0B38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Dr. T.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Ilanchezhian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2103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+91 90030 88881</w:t>
            </w:r>
          </w:p>
          <w:p w14:paraId="16453660" w14:textId="77777777" w:rsidR="00F759FF" w:rsidRDefault="00000000">
            <w:pPr>
              <w:pStyle w:val="TableParagraph"/>
              <w:spacing w:before="7"/>
            </w:pPr>
            <w:hyperlink r:id="rId36">
              <w:r w:rsidR="003B1613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recruitment.projectsdivision@gmail.com</w:t>
              </w:r>
            </w:hyperlink>
          </w:p>
        </w:tc>
      </w:tr>
      <w:tr w:rsidR="00F759FF" w14:paraId="6DB6068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956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5695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 Private Concern (Salary No barrier)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5FC2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Executive Secretary to a VIP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4FD8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Mr. Kevin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FE6A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8667042481</w:t>
            </w:r>
          </w:p>
        </w:tc>
      </w:tr>
      <w:tr w:rsidR="00F759FF" w14:paraId="37F920D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DAC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43C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Law Office at</w:t>
            </w:r>
          </w:p>
          <w:p w14:paraId="00A31A8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Nungambakkam</w:t>
            </w:r>
          </w:p>
          <w:p w14:paraId="0C3CD8C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(Full Time)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0A5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Female Typist with</w:t>
            </w:r>
          </w:p>
          <w:p w14:paraId="541D0FE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Junior/Senior typing</w:t>
            </w:r>
          </w:p>
          <w:p w14:paraId="79F892E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skills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B3D7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DHAIRIYA SUNDAR</w:t>
            </w:r>
          </w:p>
          <w:p w14:paraId="6AE510DA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5B8D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6381523204</w:t>
            </w:r>
          </w:p>
        </w:tc>
      </w:tr>
      <w:tr w:rsidR="00F759FF" w14:paraId="0EEDD4F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B23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E21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RAINBOW</w:t>
            </w:r>
          </w:p>
          <w:p w14:paraId="61FC9598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DISPLAYS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C5E1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Basic Tally</w:t>
            </w:r>
          </w:p>
          <w:p w14:paraId="55CB248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</w:t>
            </w:r>
          </w:p>
          <w:p w14:paraId="6D45161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(Male/Female)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B83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Naarayanan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R K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ADD6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98417 93213</w:t>
            </w:r>
          </w:p>
        </w:tc>
      </w:tr>
      <w:tr w:rsidR="00F759FF" w14:paraId="010582C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DDA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3CAA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Advocate Office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AEAB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</w:t>
            </w:r>
          </w:p>
          <w:p w14:paraId="01DA9D90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(English)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6133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K.S.VISWANATHAN &amp;</w:t>
            </w:r>
          </w:p>
          <w:p w14:paraId="0D2CAAB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T.HEMALATHA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CA8A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9840024583/</w:t>
            </w:r>
          </w:p>
          <w:p w14:paraId="37CCB440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9940294233</w:t>
            </w:r>
          </w:p>
          <w:p w14:paraId="432BC3DB" w14:textId="77777777" w:rsidR="00F759FF" w:rsidRDefault="00F759FF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</w:tc>
      </w:tr>
      <w:tr w:rsidR="00F759FF" w14:paraId="2A38A07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B41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4E6B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Govt Arts College for</w:t>
            </w:r>
          </w:p>
          <w:p w14:paraId="7BB8141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Men (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Nandanam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CF07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Tamil and English</w:t>
            </w:r>
          </w:p>
          <w:p w14:paraId="34A12D50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33E0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M.Jayachandran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DBBD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9444337980</w:t>
            </w:r>
          </w:p>
        </w:tc>
      </w:tr>
      <w:tr w:rsidR="00F759FF" w14:paraId="724BCDC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3DD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F1D8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Vasu Chemical</w:t>
            </w:r>
          </w:p>
          <w:p w14:paraId="5FA7CBE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Industries,</w:t>
            </w:r>
          </w:p>
          <w:p w14:paraId="43462DF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EKKADUTHANGAL</w:t>
            </w:r>
          </w:p>
          <w:p w14:paraId="765F314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near Kasi theatre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5FF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Fresher (Any degree)</w:t>
            </w:r>
          </w:p>
          <w:p w14:paraId="395935A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with tally knowledge</w:t>
            </w:r>
          </w:p>
          <w:p w14:paraId="2E6CA2E9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and preferably</w:t>
            </w:r>
          </w:p>
          <w:p w14:paraId="18B28A8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female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2F1F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R.Vasudevan</w:t>
            </w:r>
            <w:proofErr w:type="spellEnd"/>
          </w:p>
          <w:p w14:paraId="2E6E815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(Proprietor)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DE16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9500017392</w:t>
            </w:r>
          </w:p>
        </w:tc>
      </w:tr>
      <w:tr w:rsidR="00F759FF" w14:paraId="4EFC86A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38B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994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Leading Law Office</w:t>
            </w:r>
          </w:p>
          <w:p w14:paraId="1B35C409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in Chennai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4A5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A08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A. Balasundaram</w:t>
            </w:r>
          </w:p>
          <w:p w14:paraId="692857FE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(Manager)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9107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9940140307</w:t>
            </w:r>
          </w:p>
        </w:tc>
      </w:tr>
      <w:tr w:rsidR="00F759FF" w14:paraId="3816F74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3E4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4D6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SWAMI</w:t>
            </w:r>
          </w:p>
          <w:p w14:paraId="15596A0C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VIVIEKANDHA</w:t>
            </w:r>
          </w:p>
          <w:p w14:paraId="22460B2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RURAL</w:t>
            </w:r>
          </w:p>
          <w:p w14:paraId="7425B060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DEVELOPMENT</w:t>
            </w:r>
          </w:p>
          <w:p w14:paraId="64EC465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SOCIETY( NAME</w:t>
            </w:r>
          </w:p>
          <w:p w14:paraId="57534DFF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OF THE COMPANY)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1A09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Male / female</w:t>
            </w:r>
          </w:p>
          <w:p w14:paraId="16C7A26A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(RETD</w:t>
            </w:r>
          </w:p>
          <w:p w14:paraId="03AE7981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PERSONS MAY</w:t>
            </w:r>
          </w:p>
          <w:p w14:paraId="5777F7C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ALSO APPLY)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0DD9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G.RAJI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21545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9940360592</w:t>
            </w:r>
          </w:p>
        </w:tc>
      </w:tr>
      <w:tr w:rsidR="00F759FF" w14:paraId="52523FF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E29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CB3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Apollo Hospitals</w:t>
            </w:r>
          </w:p>
          <w:p w14:paraId="6F21BE1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Enterprise Ltd.,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72A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Data Entry Operator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C1D6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Mr. Santhoshkumar</w:t>
            </w:r>
          </w:p>
          <w:p w14:paraId="18611ADE" w14:textId="77777777" w:rsidR="00F759FF" w:rsidRDefault="00F759FF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</w:p>
          <w:p w14:paraId="60506E3E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(HR)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830" w14:textId="77777777" w:rsidR="00F759FF" w:rsidRDefault="003B1613">
            <w:pPr>
              <w:pStyle w:val="TableParagraph"/>
              <w:spacing w:before="7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7305537206</w:t>
            </w:r>
          </w:p>
        </w:tc>
      </w:tr>
      <w:tr w:rsidR="00F759FF" w14:paraId="08F431D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896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181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LANDSKY ENGINEERS</w:t>
            </w:r>
          </w:p>
          <w:p w14:paraId="6576147B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PVT LTD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ADD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Stenographer with proficiency</w:t>
            </w:r>
          </w:p>
          <w:p w14:paraId="61A6E8C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in English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E18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K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</w:t>
            </w:r>
            <w:proofErr w:type="spellEnd"/>
          </w:p>
          <w:p w14:paraId="7000F45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MUKHERJEE</w:t>
            </w:r>
          </w:p>
          <w:p w14:paraId="6FA9BB30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(BUSINESS</w:t>
            </w:r>
          </w:p>
          <w:p w14:paraId="5D7F12B4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HEAD)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5D61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9840274001</w:t>
            </w:r>
          </w:p>
        </w:tc>
      </w:tr>
      <w:tr w:rsidR="00F759FF" w14:paraId="4B1D6217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22F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C629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Unknown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D79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Proficiency in Tally software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1E7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Chandra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9351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9840789090</w:t>
            </w:r>
          </w:p>
        </w:tc>
      </w:tr>
      <w:tr w:rsidR="00F759FF" w14:paraId="7B6B076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FA2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7B70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NGO working in Youth</w:t>
            </w:r>
          </w:p>
          <w:p w14:paraId="387C3B0C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Development &amp;amp; Rural</w:t>
            </w:r>
          </w:p>
          <w:p w14:paraId="10F2208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Education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23A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Male / Female</w:t>
            </w:r>
          </w:p>
          <w:p w14:paraId="39234E6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Computer</w:t>
            </w:r>
          </w:p>
          <w:p w14:paraId="1A83CC37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Operator with</w:t>
            </w:r>
          </w:p>
          <w:p w14:paraId="4D3E2B0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English</w:t>
            </w:r>
          </w:p>
          <w:p w14:paraId="65068017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Typewriting</w:t>
            </w:r>
          </w:p>
          <w:p w14:paraId="456CE18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 and</w:t>
            </w:r>
          </w:p>
          <w:p w14:paraId="7D15A6FA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Internet Skills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ACF9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Puthiya</w:t>
            </w:r>
            <w:proofErr w:type="spellEnd"/>
          </w:p>
          <w:p w14:paraId="01FF9285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Thalaimurai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A56C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8754417322</w:t>
            </w:r>
          </w:p>
        </w:tc>
      </w:tr>
      <w:tr w:rsidR="00F759FF" w14:paraId="39F9A97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3C8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05B3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LEADING</w:t>
            </w:r>
          </w:p>
          <w:p w14:paraId="5DCF965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TRAINING CENTRE,</w:t>
            </w:r>
          </w:p>
          <w:p w14:paraId="7FC87507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CHENNAI,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886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Degree with</w:t>
            </w:r>
          </w:p>
          <w:p w14:paraId="2204933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Computer</w:t>
            </w:r>
          </w:p>
          <w:p w14:paraId="24917C9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 in Word</w:t>
            </w:r>
          </w:p>
          <w:p w14:paraId="7C65F9E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and Excel (Male</w:t>
            </w:r>
          </w:p>
          <w:p w14:paraId="6F32256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Candidates, 2)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E478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Azhagu Mani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C502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9159587689</w:t>
            </w:r>
          </w:p>
        </w:tc>
      </w:tr>
      <w:tr w:rsidR="00F759FF" w14:paraId="03D456A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9FA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F748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Udhavum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Ullangal</w:t>
            </w:r>
            <w:proofErr w:type="spellEnd"/>
          </w:p>
          <w:p w14:paraId="3BEF3350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Public Charitable</w:t>
            </w:r>
          </w:p>
          <w:p w14:paraId="629059B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Trust, Chennai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3FD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Tally knowledge</w:t>
            </w:r>
          </w:p>
          <w:p w14:paraId="4173A85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(B.Com Graduate)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DC3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B. Sankar</w:t>
            </w:r>
          </w:p>
          <w:p w14:paraId="1329CCA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Mahadevan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E519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044243447/96</w:t>
            </w:r>
          </w:p>
          <w:p w14:paraId="08B0DB29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55732478</w:t>
            </w:r>
          </w:p>
        </w:tc>
      </w:tr>
      <w:tr w:rsidR="00F759FF" w14:paraId="372F2CC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760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9BD9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TECHSCIENCE</w:t>
            </w:r>
          </w:p>
          <w:p w14:paraId="21E89B3E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SERVICES PVT.</w:t>
            </w:r>
          </w:p>
          <w:p w14:paraId="739850F8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LTD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23D2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Service Co-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ordinator</w:t>
            </w:r>
            <w:proofErr w:type="spellEnd"/>
          </w:p>
          <w:p w14:paraId="50D5EE27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(English &amp; Typing</w:t>
            </w:r>
          </w:p>
          <w:p w14:paraId="3A1E373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2C25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R. RAMESH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6841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98406 97760</w:t>
            </w:r>
          </w:p>
        </w:tc>
      </w:tr>
      <w:tr w:rsidR="00F759FF" w14:paraId="1580DEF1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8E3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84DC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Plaza Maintenance</w:t>
            </w:r>
          </w:p>
          <w:p w14:paraId="53C4EFCB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and Services</w:t>
            </w:r>
          </w:p>
          <w:p w14:paraId="453032F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Limited (Spencer</w:t>
            </w:r>
          </w:p>
          <w:p w14:paraId="651FD6A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Plaza) Mount Road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322A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HR Executive (Male)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2DE8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Uday 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DD0D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9551266616</w:t>
            </w:r>
          </w:p>
        </w:tc>
      </w:tr>
      <w:tr w:rsidR="00F759FF" w14:paraId="2B92877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854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376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4C2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SRI VARAHI</w:t>
            </w:r>
          </w:p>
          <w:p w14:paraId="3DA3FFBF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CONSTRUCTIONS,</w:t>
            </w:r>
          </w:p>
          <w:p w14:paraId="57970B8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Ranipet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AB9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Candidate(s) with</w:t>
            </w:r>
          </w:p>
          <w:p w14:paraId="4D404AC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Computer and tally</w:t>
            </w:r>
          </w:p>
          <w:p w14:paraId="36823B84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14C4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Prem 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6690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9600081000</w:t>
            </w:r>
          </w:p>
        </w:tc>
      </w:tr>
      <w:tr w:rsidR="00F759FF" w14:paraId="7F02BBC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C250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47FD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Kumudam</w:t>
            </w:r>
            <w:proofErr w:type="spellEnd"/>
          </w:p>
          <w:p w14:paraId="3B306EFB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Publications (P) Ltd,</w:t>
            </w:r>
          </w:p>
          <w:p w14:paraId="4C1E644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Chennai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FFF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4 Data Entry Operators</w:t>
            </w:r>
          </w:p>
          <w:p w14:paraId="1F812F61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for 2 months (Temporary</w:t>
            </w:r>
          </w:p>
          <w:p w14:paraId="3A0364FF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post)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4C6D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GV Rajan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B782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9840909547</w:t>
            </w:r>
          </w:p>
        </w:tc>
      </w:tr>
      <w:tr w:rsidR="00F759FF" w14:paraId="2DD2F69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F0E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5EEC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Law Office at T.</w:t>
            </w:r>
          </w:p>
          <w:p w14:paraId="50058CDA" w14:textId="77777777" w:rsidR="00F759FF" w:rsidRDefault="003B1613">
            <w:pPr>
              <w:pStyle w:val="TableParagraph"/>
              <w:spacing w:before="113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Nagar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709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4D0B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chandrasekaran</w:t>
            </w:r>
            <w:proofErr w:type="spellEnd"/>
          </w:p>
          <w:p w14:paraId="19326B5A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chidambaram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12B1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8807669979</w:t>
            </w:r>
          </w:p>
        </w:tc>
      </w:tr>
      <w:tr w:rsidR="00F759FF" w14:paraId="5141163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634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A0FD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NexIndia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 Chennai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EFF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Full Time Typist with</w:t>
            </w:r>
          </w:p>
          <w:p w14:paraId="6885997D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Hindi Typing</w:t>
            </w:r>
          </w:p>
          <w:p w14:paraId="685E4A8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knowledge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9330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Selvarani K S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4000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9791939756</w:t>
            </w:r>
          </w:p>
        </w:tc>
      </w:tr>
      <w:tr w:rsidR="00F759FF" w14:paraId="2F01614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24F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B6ED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Bhuvaneswari</w:t>
            </w:r>
          </w:p>
          <w:p w14:paraId="0A88AB12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Complex&amp;#39;s (2nd</w:t>
            </w:r>
          </w:p>
          <w:p w14:paraId="3817868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floor), No.4</w:t>
            </w:r>
          </w:p>
          <w:p w14:paraId="79903989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Dr.Thomas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Road</w:t>
            </w:r>
          </w:p>
          <w:p w14:paraId="2CFC36D4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(opp. GRT Grand</w:t>
            </w:r>
          </w:p>
          <w:p w14:paraId="62D038CF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ear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Aalayman</w:t>
            </w:r>
            <w:proofErr w:type="spellEnd"/>
          </w:p>
          <w:p w14:paraId="69203636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Temple),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T.Nagar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ADB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Steno (parttime job,</w:t>
            </w:r>
          </w:p>
          <w:p w14:paraId="2E3198E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after 4 pm)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AC91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Venkat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D02CD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bCs/>
                <w:color w:val="222222"/>
                <w:shd w:val="clear" w:color="auto" w:fill="FFFFFF"/>
              </w:rPr>
              <w:t>86109 14627</w:t>
            </w:r>
          </w:p>
        </w:tc>
      </w:tr>
      <w:tr w:rsidR="00F759FF" w14:paraId="1D9CEA4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469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38F1" w14:textId="77777777" w:rsidR="00F759FF" w:rsidRDefault="003B1613">
            <w:pPr>
              <w:pStyle w:val="TableParagraph"/>
              <w:spacing w:before="113"/>
              <w:ind w:left="134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 Law firm in Chennai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5BD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Typing/Steno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AB87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Theme="minorHAnsi" w:hAnsiTheme="minorHAnsi" w:cstheme="minorHAnsi"/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Mr. Sentil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603D" w14:textId="77777777" w:rsidR="00F759FF" w:rsidRDefault="003B1613">
            <w:pPr>
              <w:pStyle w:val="TableParagraph"/>
              <w:spacing w:before="7"/>
              <w:rPr>
                <w:bCs/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9940132401 (</w:t>
            </w:r>
            <w:proofErr w:type="spellStart"/>
            <w:r>
              <w:rPr>
                <w:color w:val="222222"/>
                <w:shd w:val="clear" w:color="auto" w:fill="FFFFFF"/>
              </w:rPr>
              <w:t>whatsapp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</w:tc>
      </w:tr>
      <w:tr w:rsidR="00F759FF" w14:paraId="33CFCF9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E27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B0F2" w14:textId="77777777" w:rsidR="00F759FF" w:rsidRDefault="003B1613">
            <w:r>
              <w:rPr>
                <w:color w:val="222222"/>
                <w:shd w:val="clear" w:color="auto" w:fill="FFFFFF"/>
              </w:rPr>
              <w:t>M/s. Titan Risk Management, Anna Salai, Chennai - 600 006.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F2DB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Typist with good Communication skills.  Age No Bar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8536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Gopi Krishna KB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57A9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94444 12949 / 63813 32709</w:t>
            </w:r>
          </w:p>
        </w:tc>
      </w:tr>
      <w:tr w:rsidR="00F759FF" w14:paraId="02EBE53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2ACB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9945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EMRI GHS</w:t>
            </w:r>
            <w:r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DMS CAMPUS TEYNAMPET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B8A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Tamil 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95DD8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R. Parthasarathy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0161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+91 9384010211</w:t>
            </w:r>
          </w:p>
        </w:tc>
      </w:tr>
      <w:tr w:rsidR="00F759FF" w14:paraId="706BC7F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50D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2A39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Advocate Office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8175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3A8D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Chandrasekharan Chidambaram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ECEA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8807669979</w:t>
            </w:r>
          </w:p>
        </w:tc>
      </w:tr>
      <w:tr w:rsidR="00F759FF" w14:paraId="3DC3B7E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2B5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95ED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Executive Assistant (Shorthand and English Knowledge required)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7F8A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Proodle</w:t>
            </w:r>
            <w:proofErr w:type="spellEnd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 xml:space="preserve"> Hospitality Services, </w:t>
            </w:r>
            <w:proofErr w:type="spellStart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Ekkaduthangal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8DD3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Santhakumar (DGM, HR)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B66F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7358107294</w:t>
            </w:r>
          </w:p>
        </w:tc>
      </w:tr>
      <w:tr w:rsidR="00F759FF" w14:paraId="102F3F2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3B9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D072" w14:textId="77777777" w:rsidR="00F759FF" w:rsidRDefault="003B1613">
            <w:pPr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Full Time Accountant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6EE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Crystal Sound, T. Nagar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0E7A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Crystal Sound employee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47BE" w14:textId="77777777" w:rsidR="00F759FF" w:rsidRDefault="003B1613">
            <w:pPr>
              <w:pStyle w:val="TableParagraph"/>
              <w:spacing w:before="7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09840077334 / 9500009696</w:t>
            </w:r>
          </w:p>
        </w:tc>
      </w:tr>
      <w:tr w:rsidR="00F759FF" w14:paraId="23CB179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BF8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CFD9" w14:textId="77777777" w:rsidR="00F759FF" w:rsidRDefault="003B1613">
            <w:pPr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Personal Secretary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930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Reylon</w:t>
            </w:r>
            <w:proofErr w:type="spellEnd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Tidel</w:t>
            </w:r>
            <w:proofErr w:type="spellEnd"/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 xml:space="preserve"> Park, Chennai.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02D4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N Mahendrakumar (Sr. Manager – Marketing)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5AF4" w14:textId="77777777" w:rsidR="00F759FF" w:rsidRDefault="003B1613">
            <w:pPr>
              <w:pStyle w:val="TableParagraph"/>
              <w:spacing w:before="7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rFonts w:ascii="Calibri" w:hAnsi="Calibri" w:cs="Calibri"/>
                <w:color w:val="222222"/>
                <w:sz w:val="26"/>
                <w:szCs w:val="26"/>
                <w:shd w:val="clear" w:color="auto" w:fill="FFFFFF"/>
              </w:rPr>
              <w:t>09551252221</w:t>
            </w:r>
          </w:p>
        </w:tc>
      </w:tr>
      <w:tr w:rsidR="00F759FF" w14:paraId="416EF63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94C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D58F" w14:textId="77777777" w:rsidR="00F759FF" w:rsidRDefault="003B1613">
            <w:pPr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Typist (English, with or without experience). 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84D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Law firm near MHC. 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5D22" w14:textId="77777777" w:rsidR="00F759FF" w:rsidRDefault="003B1613">
            <w:pPr>
              <w:pStyle w:val="TableParagraph"/>
              <w:spacing w:line="256" w:lineRule="exact"/>
              <w:ind w:right="810"/>
              <w:rPr>
                <w:rFonts w:ascii="Calibri" w:hAnsi="Calibri" w:cs="Calibri"/>
                <w:color w:val="222222"/>
                <w:sz w:val="26"/>
                <w:szCs w:val="26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B. Natarajan, Advocate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A9F5" w14:textId="77777777" w:rsidR="00F759FF" w:rsidRDefault="003B1613">
            <w:pPr>
              <w:pStyle w:val="TableParagraph"/>
              <w:spacing w:before="7"/>
            </w:pPr>
            <w:r>
              <w:rPr>
                <w:color w:val="222222"/>
                <w:shd w:val="clear" w:color="auto" w:fill="FFFFFF"/>
              </w:rPr>
              <w:t>9710237724</w:t>
            </w:r>
            <w:r>
              <w:rPr>
                <w:color w:val="222222"/>
                <w:shd w:val="clear" w:color="auto" w:fill="FFFFFF"/>
              </w:rPr>
              <w:br/>
              <w:t> </w:t>
            </w:r>
            <w:hyperlink r:id="rId37" w:tgtFrame="_blank">
              <w:r>
                <w:rPr>
                  <w:rStyle w:val="InternetLink"/>
                  <w:color w:val="1155CC"/>
                </w:rPr>
                <w:t>bnrajan15@gmail.com</w:t>
              </w:r>
            </w:hyperlink>
          </w:p>
        </w:tc>
      </w:tr>
      <w:tr w:rsidR="00F759FF" w14:paraId="664EB500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907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1CEB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Personal Cum Admin 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59D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CA Firm based in </w:t>
            </w:r>
            <w:proofErr w:type="spellStart"/>
            <w:r>
              <w:rPr>
                <w:color w:val="222222"/>
                <w:shd w:val="clear" w:color="auto" w:fill="FFFFFF"/>
              </w:rPr>
              <w:t>Newzealand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(Work from home, from India)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20F6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R. Suresh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5C60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9445001235</w:t>
            </w:r>
          </w:p>
        </w:tc>
      </w:tr>
      <w:tr w:rsidR="00F759FF" w14:paraId="5865C14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B0F1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F5A0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 Typist (full time) having experience in preparing property / Title Opinion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E082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LAW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857D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Mr.N.K</w:t>
            </w:r>
            <w:proofErr w:type="spellEnd"/>
            <w:r>
              <w:rPr>
                <w:color w:val="222222"/>
                <w:shd w:val="clear" w:color="auto" w:fill="FFFFFF"/>
              </w:rPr>
              <w:t>. Sriraman</w:t>
            </w:r>
          </w:p>
          <w:p w14:paraId="4B3FD0F8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Mr.Balaji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9BA6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9840220729</w:t>
            </w:r>
          </w:p>
          <w:p w14:paraId="4BA01C2D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9840176751</w:t>
            </w:r>
          </w:p>
        </w:tc>
      </w:tr>
      <w:tr w:rsidR="00F759FF" w14:paraId="69F0EAE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1C2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E4D3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Service Coordinator (Typing Skills and English Knowledge preferred)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58A2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TechScience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Services Pvt Ltd, Guindy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FA7E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R. Ramesh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A417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98406 97760</w:t>
            </w:r>
          </w:p>
        </w:tc>
      </w:tr>
      <w:tr w:rsidR="00F759FF" w14:paraId="5ECD17D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BD7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643D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Executive Secretary to Vice-President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4D5A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Damani Shipping Private Limited Chennai Office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063B1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 Jayasuriya (Vice-President)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49A7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Send resume to</w:t>
            </w:r>
          </w:p>
          <w:p w14:paraId="5DDF6907" w14:textId="77777777" w:rsidR="00F759FF" w:rsidRDefault="00000000">
            <w:pPr>
              <w:pStyle w:val="TableParagraph"/>
              <w:spacing w:before="7"/>
            </w:pPr>
            <w:hyperlink r:id="rId38">
              <w:r w:rsidR="003B1613">
                <w:rPr>
                  <w:rStyle w:val="InternetLink"/>
                </w:rPr>
                <w:t>jayasurya.m@damanishipping.com</w:t>
              </w:r>
            </w:hyperlink>
          </w:p>
        </w:tc>
      </w:tr>
      <w:tr w:rsidR="00F759FF" w14:paraId="5BC96E6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AAC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80AC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Wanted Exp Stenographer-Fluent in English Speaking &amp; writing - for an Audit firm. Below 50-years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063F" w14:textId="77777777" w:rsidR="00F759FF" w:rsidRDefault="00F759FF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8ED5" w14:textId="77777777" w:rsidR="00F759FF" w:rsidRDefault="00F759FF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433E" w14:textId="77777777" w:rsidR="00F759FF" w:rsidRDefault="003B1613">
            <w:pPr>
              <w:pStyle w:val="TableParagraph"/>
              <w:spacing w:before="7"/>
            </w:pPr>
            <w:r>
              <w:rPr>
                <w:color w:val="222222"/>
                <w:shd w:val="clear" w:color="auto" w:fill="FFFFFF"/>
              </w:rPr>
              <w:t>9790874038</w:t>
            </w:r>
            <w:r>
              <w:rPr>
                <w:color w:val="222222"/>
                <w:shd w:val="clear" w:color="auto" w:fill="FFFFFF"/>
              </w:rPr>
              <w:br/>
            </w:r>
            <w:hyperlink r:id="rId39">
              <w:r>
                <w:rPr>
                  <w:rStyle w:val="InternetLink"/>
                </w:rPr>
                <w:t>ca.auditing@gmail.com</w:t>
              </w:r>
            </w:hyperlink>
          </w:p>
        </w:tc>
      </w:tr>
      <w:tr w:rsidR="00F759FF" w14:paraId="073E53A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26D4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82CE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Marketing officer:</w:t>
            </w:r>
            <w:r>
              <w:rPr>
                <w:color w:val="222222"/>
                <w:shd w:val="clear" w:color="auto" w:fill="FFFFFF"/>
              </w:rPr>
              <w:br/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195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Gender: Male </w:t>
            </w:r>
          </w:p>
          <w:p w14:paraId="77E2E5D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Qualification: B.E - Electrical </w:t>
            </w:r>
            <w:proofErr w:type="spellStart"/>
            <w:r>
              <w:rPr>
                <w:color w:val="222222"/>
                <w:shd w:val="clear" w:color="auto" w:fill="FFFFFF"/>
              </w:rPr>
              <w:t>Engg</w:t>
            </w:r>
            <w:proofErr w:type="spellEnd"/>
            <w:r>
              <w:rPr>
                <w:color w:val="222222"/>
                <w:shd w:val="clear" w:color="auto" w:fill="FFFFFF"/>
              </w:rPr>
              <w:t>. Plus MBA</w:t>
            </w:r>
          </w:p>
          <w:p w14:paraId="56991F2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Experience: Fresher to 1-year experience</w:t>
            </w:r>
          </w:p>
          <w:p w14:paraId="4B4D33A6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Skills : Should </w:t>
            </w:r>
            <w:r>
              <w:rPr>
                <w:color w:val="222222"/>
                <w:shd w:val="clear" w:color="auto" w:fill="FFFFFF"/>
              </w:rPr>
              <w:lastRenderedPageBreak/>
              <w:t xml:space="preserve">be able to read the drawings and </w:t>
            </w:r>
            <w:proofErr w:type="spellStart"/>
            <w:r>
              <w:rPr>
                <w:color w:val="222222"/>
                <w:shd w:val="clear" w:color="auto" w:fill="FFFFFF"/>
              </w:rPr>
              <w:t>and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prepare BOQ</w:t>
            </w:r>
          </w:p>
          <w:p w14:paraId="6BC3334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Good Command over </w:t>
            </w:r>
            <w:proofErr w:type="spellStart"/>
            <w:r>
              <w:rPr>
                <w:color w:val="222222"/>
                <w:shd w:val="clear" w:color="auto" w:fill="FFFFFF"/>
              </w:rPr>
              <w:t>Engish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Hindi speaking preferred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320A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lastRenderedPageBreak/>
              <w:t>N. Sivakumar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7E3A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9042911132 / 8220993580 / 9940974082 (</w:t>
            </w:r>
            <w:proofErr w:type="spellStart"/>
            <w:r>
              <w:rPr>
                <w:color w:val="222222"/>
                <w:shd w:val="clear" w:color="auto" w:fill="FFFFFF"/>
              </w:rPr>
              <w:t>Whatsapp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</w:tc>
      </w:tr>
      <w:tr w:rsidR="00F759FF" w14:paraId="7B55A39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278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66C5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Purchase Assistant-cum-Messenger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6FC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Gender: Male</w:t>
            </w:r>
          </w:p>
          <w:p w14:paraId="7BA6FC50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Qualification: Higher </w:t>
            </w:r>
            <w:proofErr w:type="spellStart"/>
            <w:r>
              <w:rPr>
                <w:color w:val="222222"/>
                <w:shd w:val="clear" w:color="auto" w:fill="FFFFFF"/>
              </w:rPr>
              <w:t>Secpndary</w:t>
            </w:r>
            <w:proofErr w:type="spellEnd"/>
          </w:p>
          <w:p w14:paraId="502A780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Skills: Good understanding of English, liaison work, deliveries.</w:t>
            </w:r>
          </w:p>
          <w:p w14:paraId="084BA533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Should have a Two-</w:t>
            </w:r>
            <w:proofErr w:type="spellStart"/>
            <w:r>
              <w:rPr>
                <w:color w:val="222222"/>
                <w:shd w:val="clear" w:color="auto" w:fill="FFFFFF"/>
              </w:rPr>
              <w:t>WheelerGender</w:t>
            </w:r>
            <w:proofErr w:type="spellEnd"/>
            <w:r>
              <w:rPr>
                <w:color w:val="222222"/>
                <w:shd w:val="clear" w:color="auto" w:fill="FFFFFF"/>
              </w:rPr>
              <w:t>: Male</w:t>
            </w:r>
          </w:p>
          <w:p w14:paraId="590D4448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Qualification: Higher </w:t>
            </w:r>
            <w:proofErr w:type="spellStart"/>
            <w:r>
              <w:rPr>
                <w:color w:val="222222"/>
                <w:shd w:val="clear" w:color="auto" w:fill="FFFFFF"/>
              </w:rPr>
              <w:t>Secpndary</w:t>
            </w:r>
            <w:proofErr w:type="spellEnd"/>
          </w:p>
          <w:p w14:paraId="6D01652E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Skills: Good understanding of English, liaison work, deliveries.</w:t>
            </w:r>
          </w:p>
          <w:p w14:paraId="69938C8C" w14:textId="77777777" w:rsidR="00F759FF" w:rsidRDefault="003B1613">
            <w:pPr>
              <w:pStyle w:val="TableParagraph"/>
              <w:spacing w:line="256" w:lineRule="exact"/>
              <w:ind w:left="129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Should have a Two-Wheeler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B3FE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N. Sivakumar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0F02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9042911132 / 8220993580 / 9940974082 (</w:t>
            </w:r>
            <w:proofErr w:type="spellStart"/>
            <w:r>
              <w:rPr>
                <w:color w:val="222222"/>
                <w:shd w:val="clear" w:color="auto" w:fill="FFFFFF"/>
              </w:rPr>
              <w:t>Whatsapp</w:t>
            </w:r>
            <w:proofErr w:type="spellEnd"/>
            <w:r>
              <w:rPr>
                <w:color w:val="222222"/>
                <w:shd w:val="clear" w:color="auto" w:fill="FFFFFF"/>
              </w:rPr>
              <w:t>)</w:t>
            </w:r>
          </w:p>
        </w:tc>
      </w:tr>
      <w:tr w:rsidR="00F759FF" w14:paraId="06F251B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500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9A11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Efficient</w:t>
            </w:r>
          </w:p>
          <w:p w14:paraId="37477E9B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Secretary/</w:t>
            </w:r>
          </w:p>
          <w:p w14:paraId="4CD0C0AC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Executive</w:t>
            </w:r>
          </w:p>
          <w:p w14:paraId="7F7C6172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3FE2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SVN</w:t>
            </w:r>
          </w:p>
          <w:p w14:paraId="34A6A97A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Consultancy,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8821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S.Suresh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5FE3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8056111300</w:t>
            </w:r>
          </w:p>
        </w:tc>
      </w:tr>
      <w:tr w:rsidR="00F759FF" w14:paraId="7D37DFB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D9E9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7FDC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Two Stenographers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E7F4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Ashok Leyland Foundry Division–Ennore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24A1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A.S.Syed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Fasullah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F5AD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+91 9710911882</w:t>
            </w:r>
          </w:p>
        </w:tc>
      </w:tr>
      <w:tr w:rsidR="00F759FF" w14:paraId="296CD10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331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0D0B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Law Firm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12FF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 full</w:t>
            </w:r>
          </w:p>
          <w:p w14:paraId="582A9CB9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time or part</w:t>
            </w:r>
          </w:p>
          <w:p w14:paraId="75CB481C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time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5163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A.PRABHAKARA REDDY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F624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9840050819</w:t>
            </w:r>
          </w:p>
          <w:p w14:paraId="025F9F3E" w14:textId="77777777" w:rsidR="00F759FF" w:rsidRDefault="00000000">
            <w:pPr>
              <w:pStyle w:val="TableParagraph"/>
              <w:spacing w:before="7"/>
            </w:pPr>
            <w:hyperlink r:id="rId40">
              <w:r w:rsidR="003B1613">
                <w:rPr>
                  <w:rStyle w:val="InternetLink"/>
                </w:rPr>
                <w:t>prabhakarareddy6@gmail.com</w:t>
              </w:r>
            </w:hyperlink>
          </w:p>
        </w:tc>
      </w:tr>
      <w:tr w:rsidR="00F759FF" w14:paraId="2F7CC89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12F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B17A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Law Firm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8449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Stenographer. Cum computer typist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E519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S, R , </w:t>
            </w:r>
            <w:proofErr w:type="spellStart"/>
            <w:r>
              <w:rPr>
                <w:color w:val="222222"/>
                <w:shd w:val="clear" w:color="auto" w:fill="FFFFFF"/>
              </w:rPr>
              <w:t>sumathy</w:t>
            </w:r>
            <w:proofErr w:type="spellEnd"/>
            <w:r>
              <w:rPr>
                <w:color w:val="222222"/>
                <w:shd w:val="clear" w:color="auto" w:fill="FFFFFF"/>
              </w:rPr>
              <w:t>(Advocate)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BE3C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G3, Singapore plaza 164, </w:t>
            </w:r>
            <w:proofErr w:type="spellStart"/>
            <w:r>
              <w:rPr>
                <w:color w:val="222222"/>
                <w:shd w:val="clear" w:color="auto" w:fill="FFFFFF"/>
              </w:rPr>
              <w:t>Linghi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Chetty </w:t>
            </w:r>
            <w:proofErr w:type="spellStart"/>
            <w:r>
              <w:rPr>
                <w:color w:val="222222"/>
                <w:shd w:val="clear" w:color="auto" w:fill="FFFFFF"/>
              </w:rPr>
              <w:t>st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Chennai – 1</w:t>
            </w:r>
          </w:p>
        </w:tc>
      </w:tr>
      <w:tr w:rsidR="00F759FF" w14:paraId="4FDED96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CC3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AD94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 (Permanent) - Salary no constraint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DEC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DeviNarayan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Group located at NO 2,Link </w:t>
            </w:r>
            <w:proofErr w:type="spellStart"/>
            <w:r>
              <w:rPr>
                <w:color w:val="222222"/>
                <w:shd w:val="clear" w:color="auto" w:fill="FFFFFF"/>
              </w:rPr>
              <w:t>Street,Kottur</w:t>
            </w:r>
            <w:proofErr w:type="spellEnd"/>
          </w:p>
          <w:p w14:paraId="29C56F16" w14:textId="77777777" w:rsidR="00F759FF" w:rsidRDefault="003B1613">
            <w:pPr>
              <w:pStyle w:val="TableParagraph"/>
              <w:spacing w:line="256" w:lineRule="exact"/>
              <w:ind w:left="0"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Gardens - A </w:t>
            </w:r>
            <w:r>
              <w:rPr>
                <w:color w:val="222222"/>
                <w:shd w:val="clear" w:color="auto" w:fill="FFFFFF"/>
              </w:rPr>
              <w:lastRenderedPageBreak/>
              <w:t xml:space="preserve">granite company, Chennai 600085. </w:t>
            </w:r>
            <w:proofErr w:type="spellStart"/>
            <w:r>
              <w:rPr>
                <w:color w:val="222222"/>
                <w:shd w:val="clear" w:color="auto" w:fill="FFFFFF"/>
              </w:rPr>
              <w:t>opp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kotturpuram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HDFC Bank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6833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lastRenderedPageBreak/>
              <w:t>Mr.Mahesh</w:t>
            </w:r>
            <w:proofErr w:type="spellEnd"/>
            <w:r>
              <w:rPr>
                <w:color w:val="222222"/>
                <w:shd w:val="clear" w:color="auto" w:fill="FFFFFF"/>
              </w:rPr>
              <w:t>, Managing Director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31C3" w14:textId="77777777" w:rsidR="00F759FF" w:rsidRDefault="00000000">
            <w:pPr>
              <w:pStyle w:val="TableParagraph"/>
              <w:spacing w:before="7"/>
            </w:pPr>
            <w:hyperlink r:id="rId41" w:tgtFrame="_blank">
              <w:r w:rsidR="003B1613">
                <w:rPr>
                  <w:rStyle w:val="InternetLink"/>
                  <w:color w:val="1155CC"/>
                </w:rPr>
                <w:t>devinarayan1962@gmail.com</w:t>
              </w:r>
            </w:hyperlink>
          </w:p>
        </w:tc>
      </w:tr>
      <w:tr w:rsidR="00F759FF" w14:paraId="08EE1336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72B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E3AD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Admin 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38F7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AGAM Legal, Esplanade,  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42C1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Anand 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DD06" w14:textId="77777777" w:rsidR="00F759FF" w:rsidRDefault="00000000">
            <w:pPr>
              <w:pStyle w:val="TableParagraph"/>
              <w:spacing w:before="7"/>
            </w:pPr>
            <w:hyperlink r:id="rId42" w:tgtFrame="_blank">
              <w:r w:rsidR="003B1613">
                <w:rPr>
                  <w:rStyle w:val="InternetLink"/>
                  <w:color w:val="1155CC"/>
                </w:rPr>
                <w:t>support@agamlegal.com</w:t>
              </w:r>
            </w:hyperlink>
            <w:r w:rsidR="003B1613">
              <w:br/>
            </w:r>
            <w:r w:rsidR="003B1613">
              <w:rPr>
                <w:color w:val="222222"/>
                <w:shd w:val="clear" w:color="auto" w:fill="FFFFFF"/>
              </w:rPr>
              <w:t>9940132401</w:t>
            </w:r>
          </w:p>
        </w:tc>
      </w:tr>
      <w:tr w:rsidR="00F759FF" w14:paraId="37B1BB8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C4F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73CC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Typist (1), Receptionist (1) 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562A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AK Associates Law Group, </w:t>
            </w:r>
            <w:proofErr w:type="spellStart"/>
            <w:r>
              <w:rPr>
                <w:color w:val="222222"/>
                <w:shd w:val="clear" w:color="auto" w:fill="FFFFFF"/>
              </w:rPr>
              <w:t>Porur</w:t>
            </w:r>
            <w:proofErr w:type="spellEnd"/>
            <w:r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693D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Deepak Sonu, Legal Manager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D26" w14:textId="77777777" w:rsidR="00F759FF" w:rsidRDefault="003B1613">
            <w:pPr>
              <w:pStyle w:val="TableParagraph"/>
              <w:spacing w:before="7"/>
            </w:pPr>
            <w:r>
              <w:rPr>
                <w:color w:val="222222"/>
                <w:shd w:val="clear" w:color="auto" w:fill="FFFFFF"/>
              </w:rPr>
              <w:t>9840384071/ 044-42801322</w:t>
            </w:r>
          </w:p>
        </w:tc>
      </w:tr>
      <w:tr w:rsidR="00F759FF" w14:paraId="1021CA92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63B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415D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Graduate Stenographers with fluent English &amp; having  sufficient &amp; good experience preferably working with an Advocate Firm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7D7B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M/</w:t>
            </w:r>
            <w:proofErr w:type="spellStart"/>
            <w:r>
              <w:rPr>
                <w:color w:val="222222"/>
                <w:shd w:val="clear" w:color="auto" w:fill="FFFFFF"/>
              </w:rPr>
              <w:t>s.Menon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Karthik Mukundan &amp; Neelakantan, Advocates</w:t>
            </w:r>
            <w:r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No.148, 2nd Floor, Madhar Sha &amp; Sons Building,</w:t>
            </w:r>
            <w:r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Moore Street, Chennai-600 001.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925A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R.Mukundan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6927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044-2535 4955 / 4977</w:t>
            </w:r>
          </w:p>
        </w:tc>
      </w:tr>
      <w:tr w:rsidR="00F759FF" w14:paraId="2BFAC7E5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0EDD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2D97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FD0E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Maharaj N .</w:t>
            </w:r>
            <w:proofErr w:type="spellStart"/>
            <w:r>
              <w:rPr>
                <w:color w:val="222222"/>
                <w:shd w:val="clear" w:color="auto" w:fill="FFFFFF"/>
              </w:rPr>
              <w:t>R.Suresh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and Co. LLP, </w:t>
            </w:r>
            <w:proofErr w:type="spellStart"/>
            <w:r>
              <w:rPr>
                <w:color w:val="222222"/>
                <w:shd w:val="clear" w:color="auto" w:fill="FFFFFF"/>
              </w:rPr>
              <w:t>Trustpuram</w:t>
            </w:r>
            <w:proofErr w:type="spellEnd"/>
            <w:r>
              <w:rPr>
                <w:color w:val="222222"/>
                <w:shd w:val="clear" w:color="auto" w:fill="FFFFFF"/>
              </w:rPr>
              <w:t>, Kodambakkam</w:t>
            </w:r>
            <w:r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Chartered Accountants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DE06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N.R.Jayadevan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6126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 9381036915</w:t>
            </w:r>
            <w:r>
              <w:rPr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 xml:space="preserve">Office </w:t>
            </w:r>
            <w:proofErr w:type="spellStart"/>
            <w:r>
              <w:rPr>
                <w:color w:val="222222"/>
                <w:shd w:val="clear" w:color="auto" w:fill="FFFFFF"/>
              </w:rPr>
              <w:t>PHone</w:t>
            </w:r>
            <w:proofErr w:type="spellEnd"/>
            <w:r>
              <w:rPr>
                <w:color w:val="222222"/>
                <w:shd w:val="clear" w:color="auto" w:fill="FFFFFF"/>
              </w:rPr>
              <w:t>: 24801322, 24837584</w:t>
            </w:r>
          </w:p>
        </w:tc>
      </w:tr>
      <w:tr w:rsidR="00F759FF" w14:paraId="6B26151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74E8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C485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Front Office Executive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ECCC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Knowledge in Microsoft Office</w:t>
            </w:r>
            <w:r>
              <w:rPr>
                <w:color w:val="222222"/>
                <w:shd w:val="clear" w:color="auto" w:fill="FFFFFF"/>
              </w:rPr>
              <w:br/>
            </w:r>
          </w:p>
          <w:p w14:paraId="0BA416B8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Able to communicate in English</w:t>
            </w:r>
            <w:r>
              <w:rPr>
                <w:color w:val="222222"/>
                <w:shd w:val="clear" w:color="auto" w:fill="FFFFFF"/>
              </w:rPr>
              <w:br/>
            </w:r>
          </w:p>
          <w:p w14:paraId="310844B2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Good typing skill</w:t>
            </w:r>
            <w:r>
              <w:rPr>
                <w:color w:val="222222"/>
                <w:shd w:val="clear" w:color="auto" w:fill="FFFFFF"/>
              </w:rPr>
              <w:br/>
            </w:r>
          </w:p>
          <w:p w14:paraId="25402ED1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Coordination with seniors</w:t>
            </w:r>
            <w:r>
              <w:rPr>
                <w:color w:val="222222"/>
                <w:shd w:val="clear" w:color="auto" w:fill="FFFFFF"/>
              </w:rPr>
              <w:br/>
            </w:r>
          </w:p>
          <w:p w14:paraId="2A50CCB6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office Admin work</w:t>
            </w:r>
            <w:r>
              <w:rPr>
                <w:color w:val="222222"/>
                <w:shd w:val="clear" w:color="auto" w:fill="FFFFFF"/>
              </w:rPr>
              <w:br/>
              <w:t>Timing: 9:00 AM to 6:00 PM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3236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Rajasekar. G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487C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63829 82312</w:t>
            </w:r>
          </w:p>
          <w:p w14:paraId="7FEABB73" w14:textId="77777777" w:rsidR="00F759FF" w:rsidRDefault="00000000">
            <w:pPr>
              <w:pStyle w:val="TableParagraph"/>
              <w:spacing w:before="7"/>
            </w:pPr>
            <w:hyperlink r:id="rId43">
              <w:r w:rsidR="003B1613">
                <w:rPr>
                  <w:rStyle w:val="InternetLink"/>
                </w:rPr>
                <w:t>grsekarmba@gmail.com</w:t>
              </w:r>
            </w:hyperlink>
          </w:p>
        </w:tc>
      </w:tr>
      <w:tr w:rsidR="00F759FF" w14:paraId="693C17E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56B2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B2D2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F90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Advocate Firm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74F7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Panneer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Selvam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EA43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9381026246</w:t>
            </w:r>
          </w:p>
        </w:tc>
      </w:tr>
      <w:tr w:rsidR="00F759FF" w14:paraId="61D08C34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EE96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C443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Typist (English) for Data entry operations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1B08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DRT </w:t>
            </w:r>
            <w:proofErr w:type="spellStart"/>
            <w:r>
              <w:rPr>
                <w:color w:val="222222"/>
                <w:shd w:val="clear" w:color="auto" w:fill="FFFFFF"/>
              </w:rPr>
              <w:t>III,Chennai</w:t>
            </w:r>
            <w:proofErr w:type="spellEnd"/>
            <w:r>
              <w:rPr>
                <w:color w:val="222222"/>
                <w:shd w:val="clear" w:color="auto" w:fill="FFFFFF"/>
              </w:rPr>
              <w:t>, Government of India, Ministry of Finance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A979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Section Officer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36D6" w14:textId="77777777" w:rsidR="00F759FF" w:rsidRDefault="00000000">
            <w:pPr>
              <w:pStyle w:val="TableParagraph"/>
              <w:spacing w:before="7"/>
            </w:pPr>
            <w:hyperlink r:id="rId44" w:tgtFrame="_blank">
              <w:r w:rsidR="003B1613">
                <w:rPr>
                  <w:rStyle w:val="InternetLink"/>
                  <w:color w:val="1155CC"/>
                </w:rPr>
                <w:t>cdrt3@nic.in</w:t>
              </w:r>
            </w:hyperlink>
          </w:p>
        </w:tc>
      </w:tr>
      <w:tr w:rsidR="00F759FF" w14:paraId="01B1E9B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864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416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0E09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4A9B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Subramanian &amp; Associates,  </w:t>
            </w:r>
            <w:proofErr w:type="spellStart"/>
            <w:r>
              <w:rPr>
                <w:color w:val="222222"/>
                <w:shd w:val="clear" w:color="auto" w:fill="FFFFFF"/>
              </w:rPr>
              <w:t>Jafferkhanpet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0642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R. Manoharan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E5D2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9790874038,</w:t>
            </w:r>
          </w:p>
          <w:p w14:paraId="333E8CF2" w14:textId="77777777" w:rsidR="00F759FF" w:rsidRDefault="003B1613">
            <w:pPr>
              <w:pStyle w:val="TableParagraph"/>
              <w:spacing w:before="7"/>
            </w:pPr>
            <w:r>
              <w:rPr>
                <w:color w:val="222222"/>
                <w:shd w:val="clear" w:color="auto" w:fill="FFFFFF"/>
              </w:rPr>
              <w:t>9789909179</w:t>
            </w:r>
          </w:p>
        </w:tc>
      </w:tr>
      <w:tr w:rsidR="00F759FF" w14:paraId="1BEC643F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0E77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417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9DCE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 (Min Speed of 100 wpm)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EFFC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Debts Recovery Tribunal-III</w:t>
            </w:r>
          </w:p>
          <w:p w14:paraId="47BC4BAC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Spencer Towers, V Floor,</w:t>
            </w:r>
          </w:p>
          <w:p w14:paraId="1DAFD702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770-A Anna Salai</w:t>
            </w:r>
          </w:p>
          <w:p w14:paraId="7DD8332D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Chennai 600 002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422D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Section Officer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A9DD" w14:textId="77777777" w:rsidR="00F759FF" w:rsidRDefault="00000000">
            <w:pPr>
              <w:pStyle w:val="TableParagraph"/>
              <w:spacing w:before="7"/>
            </w:pPr>
            <w:hyperlink r:id="rId45" w:tgtFrame="_blank">
              <w:r w:rsidR="003B1613">
                <w:rPr>
                  <w:rStyle w:val="InternetLink"/>
                  <w:color w:val="1155CC"/>
                </w:rPr>
                <w:t>cdrt3@nic.in</w:t>
              </w:r>
            </w:hyperlink>
            <w:r w:rsidR="003B1613">
              <w:rPr>
                <w:color w:val="222222"/>
                <w:shd w:val="clear" w:color="auto" w:fill="FFFFFF"/>
              </w:rPr>
              <w:t> (Email CV)</w:t>
            </w:r>
          </w:p>
        </w:tc>
      </w:tr>
      <w:tr w:rsidR="00F759FF" w14:paraId="7FE56F0A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7A03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418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969D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 (fresher also considered)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D07E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TT Group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21E1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 Akila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7FBF" w14:textId="77777777" w:rsidR="00F759FF" w:rsidRDefault="003B1613">
            <w:pPr>
              <w:pStyle w:val="TableParagraph"/>
              <w:spacing w:before="7"/>
            </w:pPr>
            <w:r>
              <w:rPr>
                <w:color w:val="222222"/>
                <w:shd w:val="clear" w:color="auto" w:fill="FFFFFF"/>
              </w:rPr>
              <w:t>9884664099</w:t>
            </w:r>
          </w:p>
        </w:tc>
      </w:tr>
      <w:tr w:rsidR="00F759FF" w14:paraId="37138403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DCBA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419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9C6B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Stenographer with proficiency in Computers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8E55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Surana &amp; Surana International Attorneys,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F4E6F" w14:textId="77777777" w:rsidR="00F759FF" w:rsidRDefault="003B1613">
            <w:pPr>
              <w:pStyle w:val="TableParagraph"/>
              <w:spacing w:line="256" w:lineRule="exact"/>
              <w:ind w:right="810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Ramesh Srinivasan, HR Head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E665" w14:textId="77777777" w:rsidR="00F759FF" w:rsidRDefault="003B1613">
            <w:pPr>
              <w:pStyle w:val="TableParagraph"/>
              <w:spacing w:before="7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78710 80000</w:t>
            </w:r>
          </w:p>
        </w:tc>
      </w:tr>
      <w:tr w:rsidR="00F759FF" w14:paraId="7255959C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405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420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BD2C" w14:textId="77777777" w:rsidR="00F759FF" w:rsidRDefault="003B1613">
            <w:pPr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Receptionist,Female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(Good Communication &amp; Basic Computer skills)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EE9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Healthy Heart Chennai (Cardiologist)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05A0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Anuradha</w:t>
            </w:r>
          </w:p>
          <w:p w14:paraId="4D50745F" w14:textId="77777777" w:rsidR="00F759FF" w:rsidRDefault="00F759FF"/>
          <w:p w14:paraId="228D4D46" w14:textId="77777777" w:rsidR="00F759FF" w:rsidRDefault="00F759FF"/>
          <w:p w14:paraId="21DA2FAD" w14:textId="77777777" w:rsidR="00F759FF" w:rsidRDefault="00F759FF">
            <w:pPr>
              <w:jc w:val="center"/>
            </w:pP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D0F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9445776666</w:t>
            </w:r>
          </w:p>
        </w:tc>
      </w:tr>
      <w:tr w:rsidR="00F759FF" w14:paraId="33014E79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6CBE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421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A497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 (Male), Preferably Retired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2075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T.S. Gopalan &amp; Co, Advocates, West </w:t>
            </w:r>
            <w:proofErr w:type="spellStart"/>
            <w:r>
              <w:rPr>
                <w:color w:val="222222"/>
                <w:shd w:val="clear" w:color="auto" w:fill="FFFFFF"/>
              </w:rPr>
              <w:t>Mambalam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D5A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Any of their office staff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88B8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28158589</w:t>
            </w:r>
          </w:p>
          <w:p w14:paraId="4FD4D522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28158590</w:t>
            </w:r>
          </w:p>
        </w:tc>
      </w:tr>
      <w:tr w:rsidR="00F759FF" w14:paraId="34E5AE4D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389F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422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FC3C" w14:textId="77777777" w:rsidR="00F759FF" w:rsidRDefault="003B1613">
            <w:pPr>
              <w:rPr>
                <w:color w:val="222222"/>
                <w:highlight w:val="whit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66C8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Private person, for getting a </w:t>
            </w:r>
            <w:proofErr w:type="spellStart"/>
            <w:r>
              <w:rPr>
                <w:color w:val="222222"/>
                <w:shd w:val="clear" w:color="auto" w:fill="FFFFFF"/>
              </w:rPr>
              <w:t>Powerpoint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ready (Temporary)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F075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Rakshana Chandramouli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7E43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9343678888</w:t>
            </w:r>
          </w:p>
        </w:tc>
      </w:tr>
      <w:tr w:rsidR="00F759FF" w14:paraId="622A98FE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9145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423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E0F9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Tally Operator (Urgent requirement)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B9A6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VeeGeeem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Enterprises, </w:t>
            </w:r>
            <w:proofErr w:type="spellStart"/>
            <w:r>
              <w:rPr>
                <w:color w:val="222222"/>
                <w:shd w:val="clear" w:color="auto" w:fill="FFFFFF"/>
              </w:rPr>
              <w:t>Adambakkam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059F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 xml:space="preserve">Mr. </w:t>
            </w:r>
            <w:proofErr w:type="spellStart"/>
            <w:r>
              <w:rPr>
                <w:color w:val="222222"/>
                <w:shd w:val="clear" w:color="auto" w:fill="FFFFFF"/>
              </w:rPr>
              <w:t>Gurumoorthy</w:t>
            </w:r>
            <w:proofErr w:type="spellEnd"/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8963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9962437123</w:t>
            </w:r>
          </w:p>
        </w:tc>
      </w:tr>
      <w:tr w:rsidR="00F759FF" w14:paraId="3E52C4DB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360C" w14:textId="77777777" w:rsidR="00F759FF" w:rsidRDefault="003B161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21CE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(2 persons), Urgent requirement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C590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Tamilnadu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Information Commission, </w:t>
            </w:r>
            <w:proofErr w:type="spellStart"/>
            <w:r>
              <w:rPr>
                <w:color w:val="222222"/>
                <w:shd w:val="clear" w:color="auto" w:fill="FFFFFF"/>
              </w:rPr>
              <w:t>Nandanam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E42E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Mr. Krishnan, Section Officer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7B66" w14:textId="77777777" w:rsidR="00F759FF" w:rsidRDefault="001B4F6F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+91 861</w:t>
            </w:r>
            <w:r w:rsidR="003B1613">
              <w:rPr>
                <w:color w:val="222222"/>
                <w:shd w:val="clear" w:color="auto" w:fill="FFFFFF"/>
              </w:rPr>
              <w:t>0181220</w:t>
            </w:r>
          </w:p>
        </w:tc>
      </w:tr>
      <w:tr w:rsidR="00F759FF" w14:paraId="45AA1888" w14:textId="77777777" w:rsidTr="001B4F6F">
        <w:trPr>
          <w:trHeight w:val="13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E65F" w14:textId="77777777" w:rsidR="00F759FF" w:rsidRDefault="003B1613">
            <w:pPr>
              <w:pStyle w:val="TableParagraph"/>
              <w:ind w:left="0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425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71B4" w14:textId="77777777" w:rsidR="00F759FF" w:rsidRDefault="003B16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Typist &amp; Office Assistant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B9CB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SB Construction, Anna Nagar, Chennai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6B72" w14:textId="77777777" w:rsidR="00F759FF" w:rsidRDefault="003B1613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  <w:r>
              <w:rPr>
                <w:color w:val="222222"/>
                <w:shd w:val="clear" w:color="auto" w:fill="FFFFFF"/>
              </w:rPr>
              <w:t>Mr. Suresh</w:t>
            </w:r>
          </w:p>
        </w:tc>
        <w:tc>
          <w:tcPr>
            <w:tcW w:w="28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F849" w14:textId="77777777" w:rsidR="00F759FF" w:rsidRDefault="00000000">
            <w:pPr>
              <w:pStyle w:val="TableParagraph"/>
              <w:spacing w:line="256" w:lineRule="exact"/>
              <w:ind w:right="1061"/>
            </w:pPr>
            <w:hyperlink r:id="rId46">
              <w:r w:rsidR="003B1613">
                <w:rPr>
                  <w:rStyle w:val="InternetLink"/>
                </w:rPr>
                <w:t>sbcon2003@gmail.com</w:t>
              </w:r>
            </w:hyperlink>
          </w:p>
          <w:p w14:paraId="6C51FCBB" w14:textId="77777777" w:rsidR="00F759FF" w:rsidRDefault="00F759FF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</w:p>
          <w:p w14:paraId="205987A6" w14:textId="77777777" w:rsidR="00F759FF" w:rsidRDefault="00F759FF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</w:p>
          <w:p w14:paraId="25B5AC92" w14:textId="77777777" w:rsidR="00F759FF" w:rsidRDefault="00F759FF">
            <w:pPr>
              <w:pStyle w:val="TableParagraph"/>
              <w:spacing w:line="256" w:lineRule="exact"/>
              <w:ind w:right="1061"/>
              <w:rPr>
                <w:color w:val="222222"/>
                <w:highlight w:val="white"/>
              </w:rPr>
            </w:pPr>
          </w:p>
        </w:tc>
      </w:tr>
      <w:tr w:rsidR="00F759FF" w14:paraId="5D1A35A9" w14:textId="77777777" w:rsidTr="001B4F6F">
        <w:trPr>
          <w:trHeight w:val="136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FBCA" w14:textId="77777777" w:rsidR="00F759FF" w:rsidRDefault="003B1613">
            <w:pPr>
              <w:pStyle w:val="TableParagraph"/>
              <w:ind w:left="0"/>
            </w:pPr>
            <w:r>
              <w:t>426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3AD2" w14:textId="77777777" w:rsidR="00F759FF" w:rsidRDefault="003B1613">
            <w:pPr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Stenographer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33E0" w14:textId="77777777" w:rsidR="00F759FF" w:rsidRDefault="003B1613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 xml:space="preserve">Institute of Cost Accountants of India,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</w:rPr>
              <w:t>Egmore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</w:rPr>
              <w:t>, Chennai</w:t>
            </w:r>
          </w:p>
        </w:tc>
        <w:tc>
          <w:tcPr>
            <w:tcW w:w="2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EAF2" w14:textId="77777777" w:rsidR="00F759FF" w:rsidRDefault="003B1613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 xml:space="preserve">Mr. </w:t>
            </w:r>
            <w:proofErr w:type="spellStart"/>
            <w:r>
              <w:rPr>
                <w:rFonts w:ascii="Arial;Helvetica;sans-serif" w:hAnsi="Arial;Helvetica;sans-serif"/>
                <w:color w:val="222222"/>
                <w:sz w:val="24"/>
              </w:rPr>
              <w:t>Gnanaselvam</w:t>
            </w:r>
            <w:proofErr w:type="spellEnd"/>
            <w:r>
              <w:rPr>
                <w:rFonts w:ascii="Arial;Helvetica;sans-serif" w:hAnsi="Arial;Helvetica;sans-serif"/>
                <w:color w:val="222222"/>
                <w:sz w:val="24"/>
              </w:rPr>
              <w:t>, PRO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2632" w14:textId="77777777" w:rsidR="00F759FF" w:rsidRDefault="003B1613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+91 9840798397</w:t>
            </w:r>
          </w:p>
        </w:tc>
      </w:tr>
      <w:tr w:rsidR="00F759FF" w14:paraId="08B76EA1" w14:textId="77777777" w:rsidTr="001B4F6F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8B01" w14:textId="77777777" w:rsidR="00F759FF" w:rsidRDefault="001A674F">
            <w:pPr>
              <w:pStyle w:val="TableParagraph"/>
              <w:ind w:left="0"/>
            </w:pPr>
            <w:r>
              <w:t>42</w:t>
            </w:r>
            <w:r w:rsidR="00854705">
              <w:t>7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693CF" w14:textId="77777777" w:rsidR="00F759FF" w:rsidRDefault="001A674F">
            <w:pPr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Typists - 3 persons (Male/Female)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13C00" w14:textId="77777777" w:rsidR="00F759FF" w:rsidRDefault="001A674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Typing Profile</w:t>
            </w:r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790A2" w14:textId="77777777" w:rsidR="00F759FF" w:rsidRDefault="001A674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N Sridhar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47F60" w14:textId="77777777" w:rsidR="00F759FF" w:rsidRDefault="001A674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rFonts w:ascii="Arial;Helvetica;sans-serif" w:hAnsi="Arial;Helvetica;sans-serif"/>
                <w:color w:val="222222"/>
                <w:sz w:val="24"/>
              </w:rPr>
              <w:t>9940612248</w:t>
            </w:r>
          </w:p>
        </w:tc>
      </w:tr>
      <w:tr w:rsidR="001B4F6F" w14:paraId="045060AE" w14:textId="77777777" w:rsidTr="001B4F6F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C792" w14:textId="77777777" w:rsidR="001B4F6F" w:rsidRDefault="001B4F6F">
            <w:pPr>
              <w:pStyle w:val="TableParagraph"/>
              <w:ind w:left="0"/>
            </w:pPr>
            <w:r>
              <w:t>42</w:t>
            </w:r>
            <w:r w:rsidR="00854705">
              <w:t>8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3DE8A" w14:textId="77777777" w:rsidR="001B4F6F" w:rsidRDefault="001B4F6F">
            <w:pPr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color w:val="222222"/>
                <w:shd w:val="clear" w:color="auto" w:fill="FFFFFF"/>
              </w:rPr>
              <w:t>Secretary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D3E4F" w14:textId="77777777" w:rsidR="001B4F6F" w:rsidRDefault="001B4F6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color w:val="222222"/>
                <w:shd w:val="clear" w:color="auto" w:fill="FFFFFF"/>
              </w:rPr>
              <w:t xml:space="preserve">Chaturvedi &amp; Co, </w:t>
            </w:r>
            <w:proofErr w:type="spellStart"/>
            <w:r>
              <w:rPr>
                <w:color w:val="222222"/>
                <w:shd w:val="clear" w:color="auto" w:fill="FFFFFF"/>
              </w:rPr>
              <w:t>Mylapore</w:t>
            </w:r>
            <w:proofErr w:type="spellEnd"/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C2D53" w14:textId="77777777" w:rsidR="001B4F6F" w:rsidRDefault="001B4F6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color w:val="222222"/>
                <w:shd w:val="clear" w:color="auto" w:fill="FFFFFF"/>
              </w:rPr>
              <w:t xml:space="preserve">K R </w:t>
            </w:r>
            <w:proofErr w:type="spellStart"/>
            <w:r>
              <w:rPr>
                <w:color w:val="222222"/>
                <w:shd w:val="clear" w:color="auto" w:fill="FFFFFF"/>
              </w:rPr>
              <w:t>Rajagopalakrishnan</w:t>
            </w:r>
            <w:proofErr w:type="spellEnd"/>
            <w:r>
              <w:rPr>
                <w:color w:val="222222"/>
                <w:shd w:val="clear" w:color="auto" w:fill="FFFFFF"/>
              </w:rPr>
              <w:t>, FCA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38DB5" w14:textId="77777777" w:rsidR="001B4F6F" w:rsidRDefault="001B4F6F">
            <w:pPr>
              <w:pStyle w:val="TableParagraph"/>
              <w:spacing w:line="256" w:lineRule="exact"/>
              <w:ind w:right="1061"/>
              <w:rPr>
                <w:rFonts w:ascii="Arial;Helvetica;sans-serif" w:hAnsi="Arial;Helvetica;sans-serif"/>
                <w:color w:val="222222"/>
                <w:sz w:val="24"/>
              </w:rPr>
            </w:pPr>
            <w:r>
              <w:rPr>
                <w:color w:val="222222"/>
                <w:shd w:val="clear" w:color="auto" w:fill="FFFFFF"/>
              </w:rPr>
              <w:t>+91 9841081337</w:t>
            </w:r>
          </w:p>
        </w:tc>
      </w:tr>
      <w:tr w:rsidR="001B4F6F" w14:paraId="60F327E4" w14:textId="77777777" w:rsidTr="001A674F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9382" w14:textId="77777777" w:rsidR="001B4F6F" w:rsidRDefault="001B4F6F">
            <w:pPr>
              <w:pStyle w:val="TableParagraph"/>
              <w:ind w:left="0"/>
            </w:pPr>
          </w:p>
          <w:p w14:paraId="10BCA0B8" w14:textId="77777777" w:rsidR="001B4F6F" w:rsidRDefault="001B4F6F">
            <w:pPr>
              <w:pStyle w:val="TableParagraph"/>
              <w:ind w:left="0"/>
            </w:pPr>
            <w:r>
              <w:t>4</w:t>
            </w:r>
            <w:r w:rsidR="00854705">
              <w:t>29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E790E" w14:textId="77777777" w:rsidR="001B4F6F" w:rsidRDefault="001B4F6F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Assistants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6C921" w14:textId="77777777" w:rsidR="001B4F6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Chaturvedi &amp; Co, </w:t>
            </w:r>
            <w:proofErr w:type="spellStart"/>
            <w:r>
              <w:rPr>
                <w:color w:val="222222"/>
                <w:shd w:val="clear" w:color="auto" w:fill="FFFFFF"/>
              </w:rPr>
              <w:t>Mylapore</w:t>
            </w:r>
            <w:proofErr w:type="spellEnd"/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ED5EC" w14:textId="77777777" w:rsidR="001B4F6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K R </w:t>
            </w:r>
            <w:proofErr w:type="spellStart"/>
            <w:r>
              <w:rPr>
                <w:color w:val="222222"/>
                <w:shd w:val="clear" w:color="auto" w:fill="FFFFFF"/>
              </w:rPr>
              <w:t>Rajagopalakrishnan</w:t>
            </w:r>
            <w:proofErr w:type="spellEnd"/>
            <w:r>
              <w:rPr>
                <w:color w:val="222222"/>
                <w:shd w:val="clear" w:color="auto" w:fill="FFFFFF"/>
              </w:rPr>
              <w:t>, FCA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19DE4" w14:textId="77777777" w:rsidR="001B4F6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+91 9841081337</w:t>
            </w:r>
          </w:p>
        </w:tc>
      </w:tr>
      <w:tr w:rsidR="001A674F" w14:paraId="462C5435" w14:textId="77777777" w:rsidTr="002269ED">
        <w:trPr>
          <w:trHeight w:val="1363"/>
        </w:trPr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3D87" w14:textId="77777777" w:rsidR="001A674F" w:rsidRDefault="001A674F">
            <w:pPr>
              <w:pStyle w:val="TableParagraph"/>
              <w:ind w:left="0"/>
            </w:pPr>
            <w:r>
              <w:t>43</w:t>
            </w:r>
            <w:r w:rsidR="00854705">
              <w:t>0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B4CDE" w14:textId="77777777" w:rsidR="001A674F" w:rsidRDefault="001A674F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Stenographers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0BEFB" w14:textId="77777777" w:rsidR="001A674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Debt Recovery Tribunal - II, Shastri Bhavan (</w:t>
            </w:r>
            <w:proofErr w:type="spellStart"/>
            <w:r>
              <w:rPr>
                <w:color w:val="222222"/>
                <w:shd w:val="clear" w:color="auto" w:fill="FFFFFF"/>
              </w:rPr>
              <w:t>Haddows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Road)</w:t>
            </w:r>
          </w:p>
        </w:tc>
        <w:tc>
          <w:tcPr>
            <w:tcW w:w="25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B9753" w14:textId="77777777" w:rsidR="001A674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Assistant Registrar</w:t>
            </w:r>
          </w:p>
        </w:tc>
        <w:tc>
          <w:tcPr>
            <w:tcW w:w="289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91375" w14:textId="77777777" w:rsidR="001A674F" w:rsidRDefault="001A674F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9789948192</w:t>
            </w:r>
          </w:p>
        </w:tc>
      </w:tr>
      <w:tr w:rsidR="002269ED" w14:paraId="3D7637D7" w14:textId="77777777" w:rsidTr="001B4F6F">
        <w:trPr>
          <w:trHeight w:val="136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430B" w14:textId="2CA442A9" w:rsidR="002269ED" w:rsidRDefault="002269ED">
            <w:pPr>
              <w:pStyle w:val="TableParagraph"/>
              <w:ind w:left="0"/>
            </w:pPr>
            <w:r>
              <w:t>431</w:t>
            </w:r>
          </w:p>
        </w:tc>
        <w:tc>
          <w:tcPr>
            <w:tcW w:w="2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E5BF" w14:textId="463DA9AE" w:rsidR="002269ED" w:rsidRDefault="00504030" w:rsidP="004906B3">
            <w:pPr>
              <w:rPr>
                <w:color w:val="222222"/>
                <w:shd w:val="clear" w:color="auto" w:fill="FFFFFF"/>
              </w:rPr>
            </w:pPr>
            <w:r w:rsidRPr="00504030">
              <w:rPr>
                <w:color w:val="222222"/>
                <w:shd w:val="clear" w:color="auto" w:fill="FFFFFF"/>
              </w:rPr>
              <w:t>Steno-Typist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A7AE" w14:textId="31BBAC49" w:rsidR="002269ED" w:rsidRDefault="004906B3" w:rsidP="004906B3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 w:rsidRPr="004906B3">
              <w:rPr>
                <w:color w:val="222222"/>
                <w:shd w:val="clear" w:color="auto" w:fill="FFFFFF"/>
              </w:rPr>
              <w:t>Typewriting English</w:t>
            </w:r>
            <w:r>
              <w:rPr>
                <w:color w:val="222222"/>
                <w:shd w:val="clear" w:color="auto" w:fill="FFFFFF"/>
              </w:rPr>
              <w:t xml:space="preserve"> (Higher), </w:t>
            </w:r>
            <w:r w:rsidRPr="004906B3">
              <w:rPr>
                <w:color w:val="222222"/>
                <w:shd w:val="clear" w:color="auto" w:fill="FFFFFF"/>
              </w:rPr>
              <w:t>Shorthand English</w:t>
            </w:r>
            <w:r>
              <w:rPr>
                <w:color w:val="222222"/>
                <w:shd w:val="clear" w:color="auto" w:fill="FFFFFF"/>
              </w:rPr>
              <w:t xml:space="preserve"> (Higher)</w:t>
            </w:r>
          </w:p>
        </w:tc>
        <w:tc>
          <w:tcPr>
            <w:tcW w:w="2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8924" w14:textId="092FF4E2" w:rsidR="002269ED" w:rsidRDefault="004906B3">
            <w:pPr>
              <w:pStyle w:val="TableParagraph"/>
              <w:spacing w:line="256" w:lineRule="exact"/>
              <w:ind w:right="1061"/>
              <w:rPr>
                <w:color w:val="222222"/>
                <w:shd w:val="clear" w:color="auto" w:fill="FFFFFF"/>
              </w:rPr>
            </w:pPr>
            <w:r w:rsidRPr="004906B3">
              <w:rPr>
                <w:color w:val="222222"/>
                <w:shd w:val="clear" w:color="auto" w:fill="FFFFFF"/>
              </w:rPr>
              <w:t xml:space="preserve">D </w:t>
            </w:r>
            <w:proofErr w:type="spellStart"/>
            <w:r w:rsidRPr="004906B3">
              <w:rPr>
                <w:color w:val="222222"/>
                <w:shd w:val="clear" w:color="auto" w:fill="FFFFFF"/>
              </w:rPr>
              <w:t>Dhamoodharan</w:t>
            </w:r>
            <w:proofErr w:type="spellEnd"/>
          </w:p>
        </w:tc>
        <w:tc>
          <w:tcPr>
            <w:tcW w:w="28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F622" w14:textId="1D1BCC97" w:rsidR="002269ED" w:rsidRDefault="004906B3" w:rsidP="004906B3">
            <w:pPr>
              <w:pStyle w:val="TableParagraph"/>
              <w:spacing w:line="256" w:lineRule="exact"/>
              <w:ind w:left="0" w:right="106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  </w:t>
            </w:r>
            <w:r w:rsidRPr="004906B3">
              <w:rPr>
                <w:color w:val="222222"/>
                <w:shd w:val="clear" w:color="auto" w:fill="FFFFFF"/>
              </w:rPr>
              <w:t>9791016252</w:t>
            </w:r>
          </w:p>
        </w:tc>
      </w:tr>
    </w:tbl>
    <w:p w14:paraId="2DA753E4" w14:textId="77777777" w:rsidR="00F759FF" w:rsidRDefault="00F759FF">
      <w:pPr>
        <w:tabs>
          <w:tab w:val="left" w:pos="8445"/>
        </w:tabs>
        <w:ind w:right="-694"/>
        <w:rPr>
          <w:rFonts w:asciiTheme="minorHAnsi" w:hAnsiTheme="minorHAnsi" w:cstheme="minorHAnsi"/>
          <w:sz w:val="24"/>
          <w:szCs w:val="24"/>
        </w:rPr>
      </w:pPr>
    </w:p>
    <w:p w14:paraId="074A151E" w14:textId="77777777" w:rsidR="00F759FF" w:rsidRDefault="00F759FF">
      <w:pPr>
        <w:tabs>
          <w:tab w:val="left" w:pos="8445"/>
        </w:tabs>
        <w:ind w:right="-694"/>
        <w:rPr>
          <w:rFonts w:asciiTheme="minorHAnsi" w:hAnsiTheme="minorHAnsi" w:cstheme="minorHAnsi"/>
          <w:sz w:val="24"/>
          <w:szCs w:val="24"/>
        </w:rPr>
      </w:pPr>
    </w:p>
    <w:p w14:paraId="4018D7B8" w14:textId="77777777" w:rsidR="00F759FF" w:rsidRDefault="00F759FF">
      <w:pPr>
        <w:tabs>
          <w:tab w:val="left" w:pos="8445"/>
        </w:tabs>
        <w:ind w:right="-694"/>
      </w:pPr>
    </w:p>
    <w:sectPr w:rsidR="00F759FF" w:rsidSect="00D83C26">
      <w:type w:val="continuous"/>
      <w:pgSz w:w="11906" w:h="16838"/>
      <w:pgMar w:top="1400" w:right="400" w:bottom="280" w:left="56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5609B9"/>
    <w:multiLevelType w:val="multilevel"/>
    <w:tmpl w:val="6A2EEE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DD76FB"/>
    <w:multiLevelType w:val="multilevel"/>
    <w:tmpl w:val="642C4EDA"/>
    <w:lvl w:ilvl="0">
      <w:start w:val="44"/>
      <w:numFmt w:val="bullet"/>
      <w:lvlText w:val="-"/>
      <w:lvlJc w:val="left"/>
      <w:pPr>
        <w:ind w:left="49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0" w:hanging="360"/>
      </w:pPr>
      <w:rPr>
        <w:rFonts w:ascii="Wingdings" w:hAnsi="Wingdings" w:cs="Wingdings" w:hint="default"/>
      </w:rPr>
    </w:lvl>
  </w:abstractNum>
  <w:num w:numId="1" w16cid:durableId="1484466927">
    <w:abstractNumId w:val="1"/>
  </w:num>
  <w:num w:numId="2" w16cid:durableId="174457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9FF"/>
    <w:rsid w:val="000A5D8B"/>
    <w:rsid w:val="001A674F"/>
    <w:rsid w:val="001B4F6F"/>
    <w:rsid w:val="002269ED"/>
    <w:rsid w:val="003B1613"/>
    <w:rsid w:val="004906B3"/>
    <w:rsid w:val="00504030"/>
    <w:rsid w:val="00854705"/>
    <w:rsid w:val="00D83C26"/>
    <w:rsid w:val="00E6720F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07BBB6"/>
  <w15:docId w15:val="{0F55D72E-DBFB-41A9-B8D3-D9F77994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7A8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F58E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136E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8C4866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0A6B"/>
    <w:rPr>
      <w:rFonts w:ascii="Tahoma" w:eastAsia="Arial" w:hAnsi="Tahoma" w:cs="Tahoma"/>
      <w:sz w:val="16"/>
      <w:szCs w:val="16"/>
      <w:lang w:bidi="en-US"/>
    </w:rPr>
  </w:style>
  <w:style w:type="character" w:customStyle="1" w:styleId="ListLabel1">
    <w:name w:val="ListLabel 1"/>
    <w:qFormat/>
    <w:rsid w:val="00F759FF"/>
    <w:rPr>
      <w:rFonts w:eastAsia="Arial" w:cs="Calibri"/>
    </w:rPr>
  </w:style>
  <w:style w:type="character" w:customStyle="1" w:styleId="ListLabel2">
    <w:name w:val="ListLabel 2"/>
    <w:qFormat/>
    <w:rsid w:val="00F759FF"/>
    <w:rPr>
      <w:rFonts w:cs="Courier New"/>
    </w:rPr>
  </w:style>
  <w:style w:type="character" w:customStyle="1" w:styleId="ListLabel3">
    <w:name w:val="ListLabel 3"/>
    <w:qFormat/>
    <w:rsid w:val="00F759FF"/>
    <w:rPr>
      <w:rFonts w:cs="Courier New"/>
    </w:rPr>
  </w:style>
  <w:style w:type="character" w:customStyle="1" w:styleId="ListLabel4">
    <w:name w:val="ListLabel 4"/>
    <w:qFormat/>
    <w:rsid w:val="00F759FF"/>
    <w:rPr>
      <w:rFonts w:cs="Courier New"/>
    </w:rPr>
  </w:style>
  <w:style w:type="character" w:customStyle="1" w:styleId="ListLabel5">
    <w:name w:val="ListLabel 5"/>
    <w:qFormat/>
    <w:rsid w:val="00F759FF"/>
    <w:rPr>
      <w:rFonts w:eastAsia="Arial" w:cs="Calibri"/>
      <w:sz w:val="24"/>
    </w:rPr>
  </w:style>
  <w:style w:type="character" w:customStyle="1" w:styleId="ListLabel6">
    <w:name w:val="ListLabel 6"/>
    <w:qFormat/>
    <w:rsid w:val="00F759FF"/>
    <w:rPr>
      <w:rFonts w:cs="Courier New"/>
    </w:rPr>
  </w:style>
  <w:style w:type="character" w:customStyle="1" w:styleId="ListLabel7">
    <w:name w:val="ListLabel 7"/>
    <w:qFormat/>
    <w:rsid w:val="00F759FF"/>
    <w:rPr>
      <w:rFonts w:cs="Courier New"/>
    </w:rPr>
  </w:style>
  <w:style w:type="character" w:customStyle="1" w:styleId="ListLabel8">
    <w:name w:val="ListLabel 8"/>
    <w:qFormat/>
    <w:rsid w:val="00F759FF"/>
    <w:rPr>
      <w:rFonts w:cs="Courier New"/>
    </w:rPr>
  </w:style>
  <w:style w:type="character" w:customStyle="1" w:styleId="ListLabel9">
    <w:name w:val="ListLabel 9"/>
    <w:qFormat/>
    <w:rsid w:val="00F759FF"/>
    <w:rPr>
      <w:rFonts w:asciiTheme="minorHAnsi" w:hAnsiTheme="minorHAnsi" w:cstheme="minorHAnsi"/>
      <w:sz w:val="24"/>
      <w:szCs w:val="24"/>
      <w:u w:val="single"/>
    </w:rPr>
  </w:style>
  <w:style w:type="character" w:customStyle="1" w:styleId="ListLabel10">
    <w:name w:val="ListLabel 10"/>
    <w:qFormat/>
    <w:rsid w:val="00F759FF"/>
    <w:rPr>
      <w:rFonts w:asciiTheme="minorHAnsi" w:hAnsiTheme="minorHAnsi" w:cstheme="minorHAnsi"/>
      <w:sz w:val="24"/>
      <w:szCs w:val="24"/>
    </w:rPr>
  </w:style>
  <w:style w:type="character" w:customStyle="1" w:styleId="ListLabel11">
    <w:name w:val="ListLabel 11"/>
    <w:qFormat/>
    <w:rsid w:val="00F759FF"/>
    <w:rPr>
      <w:rFonts w:asciiTheme="minorHAnsi" w:hAnsiTheme="minorHAnsi" w:cstheme="minorHAnsi"/>
      <w:sz w:val="24"/>
      <w:szCs w:val="24"/>
    </w:rPr>
  </w:style>
  <w:style w:type="character" w:customStyle="1" w:styleId="ListLabel12">
    <w:name w:val="ListLabel 12"/>
    <w:qFormat/>
    <w:rsid w:val="00F759FF"/>
    <w:rPr>
      <w:rFonts w:asciiTheme="minorHAnsi" w:hAnsiTheme="minorHAnsi" w:cstheme="minorHAnsi"/>
      <w:color w:val="1155CC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F759FF"/>
    <w:rPr>
      <w:rFonts w:asciiTheme="minorHAnsi" w:hAnsiTheme="minorHAnsi" w:cstheme="minorHAnsi"/>
      <w:color w:val="000000" w:themeColor="text1"/>
      <w:sz w:val="24"/>
      <w:szCs w:val="24"/>
      <w:shd w:val="clear" w:color="auto" w:fill="FFFFFF"/>
    </w:rPr>
  </w:style>
  <w:style w:type="character" w:customStyle="1" w:styleId="ListLabel14">
    <w:name w:val="ListLabel 14"/>
    <w:qFormat/>
    <w:rsid w:val="00F759FF"/>
    <w:rPr>
      <w:rFonts w:asciiTheme="minorHAnsi" w:hAnsiTheme="minorHAnsi" w:cstheme="minorHAnsi"/>
      <w:bCs/>
      <w:color w:val="1155CC"/>
      <w:sz w:val="24"/>
      <w:szCs w:val="24"/>
      <w:shd w:val="clear" w:color="auto" w:fill="FFFFFF"/>
    </w:rPr>
  </w:style>
  <w:style w:type="character" w:customStyle="1" w:styleId="ListLabel15">
    <w:name w:val="ListLabel 15"/>
    <w:qFormat/>
    <w:rsid w:val="00F759FF"/>
    <w:rPr>
      <w:rFonts w:asciiTheme="minorHAnsi" w:hAnsiTheme="minorHAnsi" w:cstheme="minorHAnsi"/>
      <w:sz w:val="24"/>
      <w:szCs w:val="24"/>
      <w:shd w:val="clear" w:color="auto" w:fill="FFFFFF"/>
    </w:rPr>
  </w:style>
  <w:style w:type="character" w:customStyle="1" w:styleId="ListLabel16">
    <w:name w:val="ListLabel 16"/>
    <w:qFormat/>
    <w:rsid w:val="00F759FF"/>
    <w:rPr>
      <w:color w:val="1155CC"/>
      <w:shd w:val="clear" w:color="auto" w:fill="FFFFFF"/>
    </w:rPr>
  </w:style>
  <w:style w:type="character" w:customStyle="1" w:styleId="ListLabel17">
    <w:name w:val="ListLabel 17"/>
    <w:qFormat/>
    <w:rsid w:val="00F759FF"/>
    <w:rPr>
      <w:shd w:val="clear" w:color="auto" w:fill="FFFFFF"/>
    </w:rPr>
  </w:style>
  <w:style w:type="paragraph" w:customStyle="1" w:styleId="Heading">
    <w:name w:val="Heading"/>
    <w:basedOn w:val="Normal"/>
    <w:next w:val="BodyText"/>
    <w:qFormat/>
    <w:rsid w:val="00F759F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sid w:val="00937A8A"/>
    <w:rPr>
      <w:b/>
      <w:bCs/>
      <w:sz w:val="20"/>
      <w:szCs w:val="20"/>
    </w:rPr>
  </w:style>
  <w:style w:type="paragraph" w:styleId="List">
    <w:name w:val="List"/>
    <w:basedOn w:val="BodyText"/>
    <w:rsid w:val="00F759FF"/>
    <w:rPr>
      <w:rFonts w:cs="Lohit Devanagari"/>
    </w:rPr>
  </w:style>
  <w:style w:type="paragraph" w:styleId="Caption">
    <w:name w:val="caption"/>
    <w:basedOn w:val="Normal"/>
    <w:qFormat/>
    <w:rsid w:val="00F759F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F759FF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937A8A"/>
  </w:style>
  <w:style w:type="paragraph" w:customStyle="1" w:styleId="TableParagraph">
    <w:name w:val="Table Paragraph"/>
    <w:basedOn w:val="Normal"/>
    <w:uiPriority w:val="1"/>
    <w:qFormat/>
    <w:rsid w:val="00937A8A"/>
    <w:pPr>
      <w:ind w:left="130"/>
    </w:pPr>
  </w:style>
  <w:style w:type="paragraph" w:styleId="NoSpacing">
    <w:name w:val="No Spacing"/>
    <w:uiPriority w:val="1"/>
    <w:qFormat/>
    <w:rsid w:val="000A45D2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qFormat/>
    <w:rsid w:val="0058394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0A6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  <w:rsid w:val="00F7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drt3@nic.in" TargetMode="External"/><Relationship Id="rId18" Type="http://schemas.openxmlformats.org/officeDocument/2006/relationships/hyperlink" Target="mailto:kanitraders@gmail.co" TargetMode="External"/><Relationship Id="rId26" Type="http://schemas.openxmlformats.org/officeDocument/2006/relationships/hyperlink" Target="mailto:airliftcargo@airtelmail.in" TargetMode="External"/><Relationship Id="rId39" Type="http://schemas.openxmlformats.org/officeDocument/2006/relationships/hyperlink" Target="mailto:ca.auditing@gmail.com" TargetMode="External"/><Relationship Id="rId21" Type="http://schemas.openxmlformats.org/officeDocument/2006/relationships/hyperlink" Target="mailto:anand@sakimpex.com" TargetMode="External"/><Relationship Id="rId34" Type="http://schemas.openxmlformats.org/officeDocument/2006/relationships/hyperlink" Target="mailto:bnrajan15@gmail.com" TargetMode="External"/><Relationship Id="rId42" Type="http://schemas.openxmlformats.org/officeDocument/2006/relationships/hyperlink" Target="mailto:support@agamlega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eastwind2007@gmail.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o@layamweb.com" TargetMode="External"/><Relationship Id="rId29" Type="http://schemas.openxmlformats.org/officeDocument/2006/relationships/hyperlink" Target="mailto:advocateseshadri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jreals@gmail.com" TargetMode="External"/><Relationship Id="rId11" Type="http://schemas.openxmlformats.org/officeDocument/2006/relationships/hyperlink" Target="mailto:stenold@stenold.org" TargetMode="External"/><Relationship Id="rId24" Type="http://schemas.openxmlformats.org/officeDocument/2006/relationships/hyperlink" Target="mailto:pts.info@mail.com" TargetMode="External"/><Relationship Id="rId32" Type="http://schemas.openxmlformats.org/officeDocument/2006/relationships/hyperlink" Target="mailto:rajeshwari@texbiosciences.com" TargetMode="External"/><Relationship Id="rId37" Type="http://schemas.openxmlformats.org/officeDocument/2006/relationships/hyperlink" Target="mailto:bnrajan15@gmail.com" TargetMode="External"/><Relationship Id="rId40" Type="http://schemas.openxmlformats.org/officeDocument/2006/relationships/hyperlink" Target="mailto:prabhakarareddy6@gmail.com" TargetMode="External"/><Relationship Id="rId45" Type="http://schemas.openxmlformats.org/officeDocument/2006/relationships/hyperlink" Target="mailto:cdrt3@nic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_prabhain@yahoo.c" TargetMode="External"/><Relationship Id="rId23" Type="http://schemas.openxmlformats.org/officeDocument/2006/relationships/hyperlink" Target="mailto:rk@translawllp.com" TargetMode="External"/><Relationship Id="rId28" Type="http://schemas.openxmlformats.org/officeDocument/2006/relationships/hyperlink" Target="mailto:sreevatsa@sreevatstube.com" TargetMode="External"/><Relationship Id="rId36" Type="http://schemas.openxmlformats.org/officeDocument/2006/relationships/hyperlink" Target="mailto:recruitment.projectsdivision@gmail.com" TargetMode="External"/><Relationship Id="rId10" Type="http://schemas.openxmlformats.org/officeDocument/2006/relationships/hyperlink" Target="mailto:stenold@stenold.org" TargetMode="External"/><Relationship Id="rId19" Type="http://schemas.openxmlformats.org/officeDocument/2006/relationships/hyperlink" Target="mailto:drtjbe@gmail.com" TargetMode="External"/><Relationship Id="rId31" Type="http://schemas.openxmlformats.org/officeDocument/2006/relationships/hyperlink" Target="mailto:prabhakarareddy6@gmail.com" TargetMode="External"/><Relationship Id="rId44" Type="http://schemas.openxmlformats.org/officeDocument/2006/relationships/hyperlink" Target="mailto:cdrt3@ni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angook@gmail.co" TargetMode="External"/><Relationship Id="rId14" Type="http://schemas.openxmlformats.org/officeDocument/2006/relationships/hyperlink" Target="mailto:sales@perfectcontrols.c" TargetMode="External"/><Relationship Id="rId22" Type="http://schemas.openxmlformats.org/officeDocument/2006/relationships/hyperlink" Target="mailto:inchmarkbuilderspvt@gmail.com" TargetMode="External"/><Relationship Id="rId27" Type="http://schemas.openxmlformats.org/officeDocument/2006/relationships/hyperlink" Target="mailto:prabhakarareddy6@gmail.com" TargetMode="External"/><Relationship Id="rId30" Type="http://schemas.openxmlformats.org/officeDocument/2006/relationships/hyperlink" Target="mailto:rajeshwari@texbiosciences.com" TargetMode="External"/><Relationship Id="rId35" Type="http://schemas.openxmlformats.org/officeDocument/2006/relationships/hyperlink" Target="mailto:Manonmani@solara.co.in" TargetMode="External"/><Relationship Id="rId43" Type="http://schemas.openxmlformats.org/officeDocument/2006/relationships/hyperlink" Target="mailto:grsekarmba@gmail.com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tjreals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yasaka.in/" TargetMode="External"/><Relationship Id="rId17" Type="http://schemas.openxmlformats.org/officeDocument/2006/relationships/hyperlink" Target="mailto:tps_sam@yahoo.com" TargetMode="External"/><Relationship Id="rId25" Type="http://schemas.openxmlformats.org/officeDocument/2006/relationships/hyperlink" Target="mailto:cdwivedi.pp@live.com" TargetMode="External"/><Relationship Id="rId33" Type="http://schemas.openxmlformats.org/officeDocument/2006/relationships/hyperlink" Target="mailto:Mds_1981@yahoo.com" TargetMode="External"/><Relationship Id="rId38" Type="http://schemas.openxmlformats.org/officeDocument/2006/relationships/hyperlink" Target="mailto:jayasurya.m@damanishipping.com" TargetMode="External"/><Relationship Id="rId46" Type="http://schemas.openxmlformats.org/officeDocument/2006/relationships/hyperlink" Target="mailto:sbcon2003@gmail.com" TargetMode="External"/><Relationship Id="rId20" Type="http://schemas.openxmlformats.org/officeDocument/2006/relationships/hyperlink" Target="mailto:ramesh.cumar@gmail.com" TargetMode="External"/><Relationship Id="rId41" Type="http://schemas.openxmlformats.org/officeDocument/2006/relationships/hyperlink" Target="mailto:devinarayan19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6AEF-EDA1-49BF-A317-8025EF50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36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Pragatheeswaran</dc:creator>
  <dc:description/>
  <cp:lastModifiedBy>JBSS-HP</cp:lastModifiedBy>
  <cp:revision>12</cp:revision>
  <dcterms:created xsi:type="dcterms:W3CDTF">2024-02-26T12:03:00Z</dcterms:created>
  <dcterms:modified xsi:type="dcterms:W3CDTF">2024-04-08T09:30:00Z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2020-02-24T00:00:00Z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